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F1" w:rsidRDefault="00020FF1" w:rsidP="00020FF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i/>
          <w:lang w:val="hy-AM"/>
        </w:rPr>
        <w:t>Հավելված 1</w:t>
      </w:r>
      <w:bookmarkStart w:id="0" w:name="_GoBack"/>
      <w:bookmarkEnd w:id="0"/>
      <w:r>
        <w:rPr>
          <w:rFonts w:ascii="GHEA Grapalat" w:hAnsi="GHEA Grapalat"/>
          <w:b/>
          <w:lang w:val="hy-AM"/>
        </w:rPr>
        <w:br/>
        <w:t>Հաստատված է համայնքի ավագանու</w:t>
      </w:r>
      <w:r>
        <w:rPr>
          <w:rFonts w:ascii="GHEA Grapalat" w:hAnsi="GHEA Grapalat"/>
          <w:b/>
          <w:lang w:val="hy-AM"/>
        </w:rPr>
        <w:br/>
        <w:t>2024թվականի նոյեմբերի ------------------ի թիվ --------Ա որոշմամբ</w:t>
      </w:r>
    </w:p>
    <w:p w:rsidR="00020FF1" w:rsidRDefault="00020FF1" w:rsidP="00020FF1">
      <w:pPr>
        <w:jc w:val="right"/>
        <w:rPr>
          <w:rFonts w:ascii="GHEA Grapalat" w:hAnsi="GHEA Grapalat"/>
          <w:b/>
          <w:lang w:val="hy-AM"/>
        </w:rPr>
      </w:pPr>
    </w:p>
    <w:p w:rsidR="00020FF1" w:rsidRDefault="00020FF1" w:rsidP="00020FF1">
      <w:pPr>
        <w:jc w:val="right"/>
        <w:rPr>
          <w:rFonts w:ascii="GHEA Grapalat" w:hAnsi="GHEA Grapalat"/>
          <w:b/>
          <w:lang w:val="hy-AM"/>
        </w:rPr>
      </w:pPr>
    </w:p>
    <w:p w:rsidR="00AD5D83" w:rsidRPr="00020FF1" w:rsidRDefault="00020FF1" w:rsidP="00020FF1">
      <w:pPr>
        <w:ind w:left="-850" w:hanging="56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7334F0">
        <w:rPr>
          <w:rFonts w:ascii="GHEA Grapalat" w:hAnsi="GHEA Grapalat"/>
          <w:b/>
          <w:lang w:val="hy-AM"/>
        </w:rPr>
        <w:t>«</w:t>
      </w:r>
      <w:r w:rsidR="00AD5D83" w:rsidRPr="00020FF1">
        <w:rPr>
          <w:rFonts w:ascii="GHEA Grapalat" w:hAnsi="GHEA Grapalat"/>
          <w:b/>
          <w:lang w:val="hy-AM"/>
        </w:rPr>
        <w:t>ԱՐԱՐԱՏ</w:t>
      </w:r>
      <w:r w:rsidR="000F3D9E" w:rsidRPr="007334F0">
        <w:rPr>
          <w:rFonts w:ascii="GHEA Grapalat" w:hAnsi="GHEA Grapalat"/>
          <w:b/>
          <w:lang w:val="hy-AM"/>
        </w:rPr>
        <w:t xml:space="preserve"> ՀԱՄԱՅՆՔԻ ԱՐԱՐԱՏ</w:t>
      </w:r>
      <w:r w:rsidR="00AD5D83" w:rsidRPr="00020FF1">
        <w:rPr>
          <w:rFonts w:ascii="GHEA Grapalat" w:hAnsi="GHEA Grapalat"/>
          <w:b/>
          <w:lang w:val="hy-AM"/>
        </w:rPr>
        <w:t xml:space="preserve"> ՔԱՂԱՔԻ ԹԻՎ</w:t>
      </w:r>
      <w:r w:rsidR="00326E14" w:rsidRPr="00020FF1">
        <w:rPr>
          <w:rFonts w:ascii="GHEA Grapalat" w:hAnsi="GHEA Grapalat"/>
          <w:b/>
          <w:lang w:val="hy-AM"/>
        </w:rPr>
        <w:t xml:space="preserve"> 1</w:t>
      </w:r>
      <w:r w:rsidR="000F3D9E" w:rsidRPr="007334F0">
        <w:rPr>
          <w:rFonts w:ascii="GHEA Grapalat" w:hAnsi="GHEA Grapalat"/>
          <w:b/>
          <w:lang w:val="hy-AM"/>
        </w:rPr>
        <w:t xml:space="preserve"> ՄՍՈՒՐ-</w:t>
      </w:r>
      <w:r w:rsidR="00AD5D83" w:rsidRPr="00020FF1">
        <w:rPr>
          <w:rFonts w:ascii="GHEA Grapalat" w:hAnsi="GHEA Grapalat"/>
          <w:b/>
          <w:lang w:val="hy-AM"/>
        </w:rPr>
        <w:t xml:space="preserve"> ՄԱՆԿԱՊԱՐՏԵԶ</w:t>
      </w:r>
      <w:r w:rsidR="007334F0">
        <w:rPr>
          <w:rFonts w:ascii="GHEA Grapalat" w:hAnsi="GHEA Grapalat"/>
          <w:b/>
          <w:lang w:val="hy-AM"/>
        </w:rPr>
        <w:t>»</w:t>
      </w:r>
      <w:r w:rsidR="00AD5D83" w:rsidRPr="00020FF1">
        <w:rPr>
          <w:rFonts w:ascii="GHEA Grapalat" w:hAnsi="GHEA Grapalat"/>
          <w:b/>
          <w:lang w:val="hy-AM"/>
        </w:rPr>
        <w:t xml:space="preserve"> ՀՈԱԿ-Ի</w:t>
      </w:r>
    </w:p>
    <w:p w:rsidR="00AD5D83" w:rsidRPr="007334F0" w:rsidRDefault="00AD5D83" w:rsidP="00AD5D83">
      <w:pPr>
        <w:ind w:left="-850" w:hanging="568"/>
        <w:jc w:val="center"/>
        <w:rPr>
          <w:rFonts w:ascii="GHEA Grapalat" w:hAnsi="GHEA Grapalat"/>
          <w:b/>
          <w:lang w:val="en-US"/>
        </w:rPr>
      </w:pPr>
      <w:r w:rsidRPr="007334F0">
        <w:rPr>
          <w:rFonts w:ascii="GHEA Grapalat" w:hAnsi="GHEA Grapalat"/>
          <w:b/>
          <w:lang w:val="en-US"/>
        </w:rPr>
        <w:t>ԱՇԽԱՏԱԿԻՑՆԵՐԻ ՀԱՍՏԻՔԱՑՈՒՑԱԿԸ ԵՎ</w:t>
      </w:r>
    </w:p>
    <w:p w:rsidR="00AD5D83" w:rsidRPr="007334F0" w:rsidRDefault="00AD5D83" w:rsidP="00AD5D83">
      <w:pPr>
        <w:ind w:left="-850" w:hanging="568"/>
        <w:jc w:val="center"/>
        <w:rPr>
          <w:rFonts w:ascii="GHEA Grapalat" w:hAnsi="GHEA Grapalat"/>
          <w:b/>
          <w:lang w:val="en-US"/>
        </w:rPr>
      </w:pPr>
      <w:r w:rsidRPr="007334F0">
        <w:rPr>
          <w:rFonts w:ascii="GHEA Grapalat" w:hAnsi="GHEA Grapalat"/>
          <w:b/>
          <w:lang w:val="en-US"/>
        </w:rPr>
        <w:t>ՊԱՇՏՈՆԱԿԱՆ ԴՐՈՒՅՔԱՉԱՓԵՐԸ</w:t>
      </w:r>
    </w:p>
    <w:p w:rsidR="0004425C" w:rsidRPr="007334F0" w:rsidRDefault="00B04301" w:rsidP="001C67FA">
      <w:pPr>
        <w:ind w:left="-850" w:hanging="568"/>
        <w:jc w:val="center"/>
        <w:rPr>
          <w:rFonts w:ascii="GHEA Grapalat" w:hAnsi="GHEA Grapalat"/>
          <w:b/>
          <w:lang w:val="en-US"/>
        </w:rPr>
      </w:pPr>
      <w:r w:rsidRPr="007334F0">
        <w:rPr>
          <w:rFonts w:ascii="GHEA Grapalat" w:hAnsi="GHEA Grapalat"/>
          <w:b/>
          <w:lang w:val="en-US"/>
        </w:rPr>
        <w:t>202</w:t>
      </w:r>
      <w:r w:rsidRPr="007334F0">
        <w:rPr>
          <w:rFonts w:ascii="GHEA Grapalat" w:hAnsi="GHEA Grapalat"/>
          <w:b/>
          <w:lang w:val="hy-AM"/>
        </w:rPr>
        <w:t>5</w:t>
      </w:r>
      <w:r w:rsidR="00AD5D83" w:rsidRPr="007334F0">
        <w:rPr>
          <w:rFonts w:ascii="GHEA Grapalat" w:hAnsi="GHEA Grapalat"/>
          <w:b/>
          <w:lang w:val="en-US"/>
        </w:rPr>
        <w:t>Թ</w:t>
      </w:r>
      <w:r w:rsidR="0004425C" w:rsidRPr="007334F0">
        <w:rPr>
          <w:rFonts w:ascii="GHEA Grapalat" w:hAnsi="GHEA Grapalat"/>
          <w:b/>
          <w:lang w:val="en-US"/>
        </w:rPr>
        <w:t xml:space="preserve"> </w:t>
      </w:r>
    </w:p>
    <w:p w:rsidR="0004425C" w:rsidRPr="007334F0" w:rsidRDefault="0004425C" w:rsidP="00AD5D83">
      <w:pPr>
        <w:ind w:left="-850" w:hanging="568"/>
        <w:jc w:val="center"/>
        <w:rPr>
          <w:rFonts w:ascii="GHEA Grapalat" w:hAnsi="GHEA Grapalat"/>
          <w:b/>
          <w:lang w:val="en-US"/>
        </w:rPr>
      </w:pPr>
    </w:p>
    <w:tbl>
      <w:tblPr>
        <w:tblStyle w:val="TableGrid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3120"/>
        <w:gridCol w:w="1275"/>
        <w:gridCol w:w="1225"/>
        <w:gridCol w:w="1886"/>
        <w:gridCol w:w="2418"/>
      </w:tblGrid>
      <w:tr w:rsidR="00AD5D83" w:rsidRPr="007334F0" w:rsidTr="00020FF1">
        <w:trPr>
          <w:trHeight w:val="943"/>
        </w:trPr>
        <w:tc>
          <w:tcPr>
            <w:tcW w:w="532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20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Անուն Ազգանուն</w:t>
            </w:r>
          </w:p>
        </w:tc>
        <w:tc>
          <w:tcPr>
            <w:tcW w:w="1275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 xml:space="preserve">Հաստիքային </w:t>
            </w:r>
          </w:p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միա</w:t>
            </w:r>
            <w:r w:rsidR="006A580D" w:rsidRPr="007334F0">
              <w:rPr>
                <w:rFonts w:ascii="GHEA Grapalat" w:hAnsi="GHEA Grapalat"/>
                <w:b/>
                <w:lang w:val="en-US"/>
              </w:rPr>
              <w:t>վ</w:t>
            </w:r>
            <w:r w:rsidRPr="007334F0">
              <w:rPr>
                <w:rFonts w:ascii="GHEA Grapalat" w:hAnsi="GHEA Grapalat"/>
                <w:b/>
                <w:lang w:val="en-US"/>
              </w:rPr>
              <w:t>որ</w:t>
            </w:r>
          </w:p>
        </w:tc>
        <w:tc>
          <w:tcPr>
            <w:tcW w:w="1225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Դրույքը</w:t>
            </w:r>
          </w:p>
        </w:tc>
        <w:tc>
          <w:tcPr>
            <w:tcW w:w="1886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Ամսական աշխատավարձը</w:t>
            </w:r>
          </w:p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Հզ.դրամ</w:t>
            </w:r>
          </w:p>
        </w:tc>
        <w:tc>
          <w:tcPr>
            <w:tcW w:w="2418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Տարեկան</w:t>
            </w:r>
          </w:p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աշխատավարձի</w:t>
            </w:r>
          </w:p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Չափը</w:t>
            </w:r>
          </w:p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հզ.դրամ</w:t>
            </w:r>
          </w:p>
          <w:p w:rsidR="00AD5D83" w:rsidRPr="007334F0" w:rsidRDefault="00AD5D83" w:rsidP="00AD5D83">
            <w:pPr>
              <w:rPr>
                <w:rFonts w:ascii="GHEA Grapalat" w:hAnsi="GHEA Grapalat"/>
                <w:b/>
                <w:lang w:val="en-US"/>
              </w:rPr>
            </w:pPr>
          </w:p>
        </w:tc>
      </w:tr>
      <w:tr w:rsidR="00AD5D83" w:rsidRPr="007334F0" w:rsidTr="00020FF1">
        <w:tc>
          <w:tcPr>
            <w:tcW w:w="532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3120" w:type="dxa"/>
          </w:tcPr>
          <w:p w:rsidR="00AD5D83" w:rsidRPr="007334F0" w:rsidRDefault="00AD5D83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Տնօրեն</w:t>
            </w:r>
          </w:p>
        </w:tc>
        <w:tc>
          <w:tcPr>
            <w:tcW w:w="127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AD5D83" w:rsidRPr="007334F0" w:rsidRDefault="00EE3D8F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24</w:t>
            </w:r>
            <w:r w:rsidR="00EB11E4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AD5D83" w:rsidRPr="007334F0" w:rsidRDefault="00EE3D8F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2.</w:t>
            </w:r>
            <w:r w:rsidRPr="007334F0">
              <w:rPr>
                <w:rFonts w:ascii="GHEA Grapalat" w:hAnsi="GHEA Grapalat"/>
                <w:b/>
                <w:lang w:val="hy-AM"/>
              </w:rPr>
              <w:t>880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AD5D83" w:rsidRPr="007334F0" w:rsidTr="00020FF1">
        <w:tc>
          <w:tcPr>
            <w:tcW w:w="532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3120" w:type="dxa"/>
          </w:tcPr>
          <w:p w:rsidR="00AD5D83" w:rsidRPr="007334F0" w:rsidRDefault="00AD5D83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Հաշվապահ</w:t>
            </w:r>
          </w:p>
        </w:tc>
        <w:tc>
          <w:tcPr>
            <w:tcW w:w="127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AD5D83" w:rsidRPr="007334F0" w:rsidRDefault="00EE3D8F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16</w:t>
            </w:r>
            <w:r w:rsidR="00F25259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EB11E4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AD5D83" w:rsidRPr="007334F0" w:rsidRDefault="00D03D72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1.92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AD5D83" w:rsidRPr="007334F0" w:rsidTr="00020FF1">
        <w:tc>
          <w:tcPr>
            <w:tcW w:w="532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3120" w:type="dxa"/>
          </w:tcPr>
          <w:p w:rsidR="00AD5D83" w:rsidRPr="007334F0" w:rsidRDefault="00AD5D83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Մեթ</w:t>
            </w:r>
            <w:r w:rsidR="008500F0" w:rsidRPr="007334F0">
              <w:rPr>
                <w:rFonts w:ascii="GHEA Grapalat" w:hAnsi="GHEA Grapalat"/>
                <w:b/>
                <w:lang w:val="en-US"/>
              </w:rPr>
              <w:t>ոդիստ</w:t>
            </w:r>
          </w:p>
        </w:tc>
        <w:tc>
          <w:tcPr>
            <w:tcW w:w="127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7334F0" w:rsidRDefault="00326E14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AD5D83" w:rsidRPr="007334F0" w:rsidRDefault="00EE3D8F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14</w:t>
            </w:r>
            <w:r w:rsidR="00F25259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AD5D83" w:rsidRPr="007334F0" w:rsidRDefault="00D03D72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1.680</w:t>
            </w:r>
            <w:r w:rsidR="00F25259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AD5D83" w:rsidRPr="007334F0" w:rsidTr="00020FF1">
        <w:tc>
          <w:tcPr>
            <w:tcW w:w="532" w:type="dxa"/>
          </w:tcPr>
          <w:p w:rsidR="00AD5D83" w:rsidRPr="007334F0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3120" w:type="dxa"/>
          </w:tcPr>
          <w:p w:rsidR="00AD5D83" w:rsidRPr="007334F0" w:rsidRDefault="0089700B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Գործավար</w:t>
            </w:r>
          </w:p>
        </w:tc>
        <w:tc>
          <w:tcPr>
            <w:tcW w:w="1275" w:type="dxa"/>
          </w:tcPr>
          <w:p w:rsidR="00AD5D83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</w:t>
            </w:r>
            <w:r w:rsidR="00344E27" w:rsidRPr="007334F0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886" w:type="dxa"/>
          </w:tcPr>
          <w:p w:rsidR="00AD5D83" w:rsidRPr="007334F0" w:rsidRDefault="00EE3D8F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60</w:t>
            </w:r>
            <w:r w:rsidR="0089700B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AD5D83" w:rsidRPr="007334F0" w:rsidRDefault="00D03D72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>720</w:t>
            </w:r>
            <w:r w:rsidR="0089700B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3120" w:type="dxa"/>
          </w:tcPr>
          <w:p w:rsidR="0089700B" w:rsidRPr="007334F0" w:rsidRDefault="0089700B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Երաժշտ.Դաստ</w:t>
            </w:r>
          </w:p>
        </w:tc>
        <w:tc>
          <w:tcPr>
            <w:tcW w:w="1275" w:type="dxa"/>
          </w:tcPr>
          <w:p w:rsidR="0089700B" w:rsidRPr="007334F0" w:rsidRDefault="0089700B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89700B" w:rsidRPr="007334F0" w:rsidRDefault="0089700B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</w:t>
            </w:r>
            <w:r w:rsidRPr="007334F0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886" w:type="dxa"/>
          </w:tcPr>
          <w:p w:rsidR="0089700B" w:rsidRPr="007334F0" w:rsidRDefault="00BF6C7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142</w:t>
            </w:r>
            <w:r w:rsidR="006E5207"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0F3D9E" w:rsidRPr="007334F0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2418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1.704</w:t>
            </w:r>
            <w:r w:rsidR="0089700B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3120" w:type="dxa"/>
          </w:tcPr>
          <w:p w:rsidR="0089700B" w:rsidRPr="007334F0" w:rsidRDefault="0089700B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Դաստիարակ</w:t>
            </w:r>
          </w:p>
        </w:tc>
        <w:tc>
          <w:tcPr>
            <w:tcW w:w="1275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22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6.72</w:t>
            </w:r>
          </w:p>
        </w:tc>
        <w:tc>
          <w:tcPr>
            <w:tcW w:w="1886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96</w:t>
            </w:r>
            <w:r w:rsidR="00BD6785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89700B" w:rsidRPr="007334F0" w:rsidRDefault="00D03D72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11.</w:t>
            </w:r>
            <w:r w:rsidR="000F3D9E" w:rsidRPr="007334F0">
              <w:rPr>
                <w:rFonts w:ascii="GHEA Grapalat" w:hAnsi="GHEA Grapalat"/>
                <w:b/>
                <w:lang w:val="hy-AM"/>
              </w:rPr>
              <w:t>52</w:t>
            </w:r>
            <w:r w:rsidRPr="007334F0">
              <w:rPr>
                <w:rFonts w:ascii="GHEA Grapalat" w:hAnsi="GHEA Grapalat"/>
                <w:b/>
                <w:lang w:val="hy-AM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3120" w:type="dxa"/>
          </w:tcPr>
          <w:p w:rsidR="0089700B" w:rsidRPr="007334F0" w:rsidRDefault="0089700B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Պարուսույց</w:t>
            </w:r>
          </w:p>
        </w:tc>
        <w:tc>
          <w:tcPr>
            <w:tcW w:w="1275" w:type="dxa"/>
          </w:tcPr>
          <w:p w:rsidR="0089700B" w:rsidRPr="007334F0" w:rsidRDefault="0089700B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89700B" w:rsidRPr="007334F0" w:rsidRDefault="0089700B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11</w:t>
            </w:r>
            <w:r w:rsidR="0089700B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1.32</w:t>
            </w:r>
            <w:r w:rsidR="00D03D72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89700B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F37116" w:rsidRPr="007334F0" w:rsidTr="00020FF1">
        <w:tc>
          <w:tcPr>
            <w:tcW w:w="532" w:type="dxa"/>
          </w:tcPr>
          <w:p w:rsidR="00F37116" w:rsidRPr="007334F0" w:rsidRDefault="00F37116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3120" w:type="dxa"/>
          </w:tcPr>
          <w:p w:rsidR="00F37116" w:rsidRPr="007334F0" w:rsidRDefault="00F37116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ֆիզկուլտ -հրահանգիչ</w:t>
            </w:r>
          </w:p>
        </w:tc>
        <w:tc>
          <w:tcPr>
            <w:tcW w:w="1275" w:type="dxa"/>
          </w:tcPr>
          <w:p w:rsidR="00F37116" w:rsidRPr="007334F0" w:rsidRDefault="00F37116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F37116" w:rsidRPr="007334F0" w:rsidRDefault="00F37116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F37116" w:rsidRPr="007334F0" w:rsidRDefault="000F3D9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11</w:t>
            </w:r>
            <w:r w:rsidR="00F37116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F37116" w:rsidRPr="007334F0" w:rsidRDefault="000F3D9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1.32</w:t>
            </w:r>
            <w:r w:rsidR="00F37116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9</w:t>
            </w:r>
          </w:p>
        </w:tc>
        <w:tc>
          <w:tcPr>
            <w:tcW w:w="3120" w:type="dxa"/>
          </w:tcPr>
          <w:p w:rsidR="0089700B" w:rsidRPr="007334F0" w:rsidRDefault="0089700B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Դաստիարակի օգնական</w:t>
            </w:r>
          </w:p>
        </w:tc>
        <w:tc>
          <w:tcPr>
            <w:tcW w:w="127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122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1886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78</w:t>
            </w:r>
            <w:r w:rsidR="00BD6785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9.36</w:t>
            </w:r>
            <w:r w:rsidR="00D03D72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3120" w:type="dxa"/>
          </w:tcPr>
          <w:p w:rsidR="0089700B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Տնտեսվար</w:t>
            </w:r>
          </w:p>
        </w:tc>
        <w:tc>
          <w:tcPr>
            <w:tcW w:w="127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0.5</w:t>
            </w:r>
          </w:p>
        </w:tc>
        <w:tc>
          <w:tcPr>
            <w:tcW w:w="1886" w:type="dxa"/>
          </w:tcPr>
          <w:p w:rsidR="0089700B" w:rsidRPr="007334F0" w:rsidRDefault="00BD6785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89700B" w:rsidRPr="007334F0" w:rsidRDefault="00D03D72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720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c>
          <w:tcPr>
            <w:tcW w:w="532" w:type="dxa"/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11</w:t>
            </w:r>
          </w:p>
        </w:tc>
        <w:tc>
          <w:tcPr>
            <w:tcW w:w="3120" w:type="dxa"/>
          </w:tcPr>
          <w:p w:rsidR="00D52A8A" w:rsidRPr="007334F0" w:rsidRDefault="00233E09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աման լվացող</w:t>
            </w:r>
          </w:p>
        </w:tc>
        <w:tc>
          <w:tcPr>
            <w:tcW w:w="1275" w:type="dxa"/>
          </w:tcPr>
          <w:p w:rsidR="00D52A8A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6E5207" w:rsidP="007E5F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>0</w:t>
            </w:r>
            <w:r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BD6785" w:rsidRPr="007334F0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886" w:type="dxa"/>
          </w:tcPr>
          <w:p w:rsidR="00D52A8A" w:rsidRPr="007334F0" w:rsidRDefault="00BD6785" w:rsidP="00BD6785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 xml:space="preserve">         60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D52A8A" w:rsidRPr="007334F0" w:rsidRDefault="00D03D72" w:rsidP="00011472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720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89700B" w:rsidRPr="007334F0" w:rsidTr="00020FF1">
        <w:tc>
          <w:tcPr>
            <w:tcW w:w="532" w:type="dxa"/>
          </w:tcPr>
          <w:p w:rsidR="0089700B" w:rsidRPr="007334F0" w:rsidRDefault="0089700B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12</w:t>
            </w:r>
          </w:p>
        </w:tc>
        <w:tc>
          <w:tcPr>
            <w:tcW w:w="3120" w:type="dxa"/>
          </w:tcPr>
          <w:p w:rsidR="0089700B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լվացարար</w:t>
            </w:r>
          </w:p>
        </w:tc>
        <w:tc>
          <w:tcPr>
            <w:tcW w:w="1275" w:type="dxa"/>
          </w:tcPr>
          <w:p w:rsidR="0089700B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89700B" w:rsidRPr="007334F0" w:rsidRDefault="006E5207" w:rsidP="007E5F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>0</w:t>
            </w:r>
            <w:r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0F3D9E" w:rsidRPr="007334F0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886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45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89700B" w:rsidRPr="007334F0" w:rsidRDefault="000F3D9E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54</w:t>
            </w:r>
            <w:r w:rsidR="00D03D72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c>
          <w:tcPr>
            <w:tcW w:w="532" w:type="dxa"/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13</w:t>
            </w:r>
          </w:p>
        </w:tc>
        <w:tc>
          <w:tcPr>
            <w:tcW w:w="3120" w:type="dxa"/>
          </w:tcPr>
          <w:p w:rsidR="00D52A8A" w:rsidRPr="007334F0" w:rsidRDefault="00D52A8A" w:rsidP="007A533C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Բուժքույր</w:t>
            </w:r>
          </w:p>
        </w:tc>
        <w:tc>
          <w:tcPr>
            <w:tcW w:w="1275" w:type="dxa"/>
          </w:tcPr>
          <w:p w:rsidR="00D52A8A" w:rsidRPr="007334F0" w:rsidRDefault="00D52A8A" w:rsidP="007A533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D52A8A" w:rsidP="007A533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D52A8A" w:rsidRPr="007334F0" w:rsidRDefault="00BD6785" w:rsidP="007A533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>12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D52A8A" w:rsidRPr="007334F0" w:rsidRDefault="00D03D72" w:rsidP="007A533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1.44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D52A8A" w:rsidRPr="007334F0" w:rsidTr="00020FF1">
        <w:tc>
          <w:tcPr>
            <w:tcW w:w="532" w:type="dxa"/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14</w:t>
            </w:r>
          </w:p>
        </w:tc>
        <w:tc>
          <w:tcPr>
            <w:tcW w:w="3120" w:type="dxa"/>
          </w:tcPr>
          <w:p w:rsidR="00D52A8A" w:rsidRPr="007334F0" w:rsidRDefault="00D52A8A" w:rsidP="001064BD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Խոհարար</w:t>
            </w:r>
          </w:p>
        </w:tc>
        <w:tc>
          <w:tcPr>
            <w:tcW w:w="1275" w:type="dxa"/>
          </w:tcPr>
          <w:p w:rsidR="00D52A8A" w:rsidRPr="007334F0" w:rsidRDefault="00D52A8A" w:rsidP="001064B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D52A8A" w:rsidP="001064B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D52A8A" w:rsidRPr="007334F0" w:rsidRDefault="00BD6785" w:rsidP="001064B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12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D52A8A" w:rsidRPr="007334F0" w:rsidRDefault="00D03D72" w:rsidP="001064B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1.44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D52A8A" w:rsidRPr="007334F0" w:rsidTr="00020FF1">
        <w:tc>
          <w:tcPr>
            <w:tcW w:w="532" w:type="dxa"/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15</w:t>
            </w:r>
          </w:p>
        </w:tc>
        <w:tc>
          <w:tcPr>
            <w:tcW w:w="3120" w:type="dxa"/>
          </w:tcPr>
          <w:p w:rsidR="00D52A8A" w:rsidRPr="007334F0" w:rsidRDefault="00D52A8A" w:rsidP="001E0661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Խոհարարի օգնական</w:t>
            </w:r>
          </w:p>
        </w:tc>
        <w:tc>
          <w:tcPr>
            <w:tcW w:w="1275" w:type="dxa"/>
          </w:tcPr>
          <w:p w:rsidR="00D52A8A" w:rsidRPr="007334F0" w:rsidRDefault="00D52A8A" w:rsidP="001E066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D52A8A" w:rsidP="001E066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</w:tcPr>
          <w:p w:rsidR="00D52A8A" w:rsidRPr="007334F0" w:rsidRDefault="00BD6785" w:rsidP="001E066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12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</w:tcPr>
          <w:p w:rsidR="00D52A8A" w:rsidRPr="007334F0" w:rsidRDefault="00D03D72" w:rsidP="001E066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1.44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D52A8A" w:rsidRPr="007334F0" w:rsidTr="00020FF1">
        <w:tc>
          <w:tcPr>
            <w:tcW w:w="532" w:type="dxa"/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16</w:t>
            </w:r>
          </w:p>
        </w:tc>
        <w:tc>
          <w:tcPr>
            <w:tcW w:w="3120" w:type="dxa"/>
          </w:tcPr>
          <w:p w:rsidR="00D52A8A" w:rsidRPr="007334F0" w:rsidRDefault="00D52A8A" w:rsidP="007C6201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Այգեպան</w:t>
            </w:r>
          </w:p>
        </w:tc>
        <w:tc>
          <w:tcPr>
            <w:tcW w:w="1275" w:type="dxa"/>
          </w:tcPr>
          <w:p w:rsidR="00D52A8A" w:rsidRPr="007334F0" w:rsidRDefault="00D52A8A" w:rsidP="007C620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D52A8A" w:rsidP="007C620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0. 5</w:t>
            </w:r>
          </w:p>
        </w:tc>
        <w:tc>
          <w:tcPr>
            <w:tcW w:w="1886" w:type="dxa"/>
          </w:tcPr>
          <w:p w:rsidR="00D52A8A" w:rsidRPr="007334F0" w:rsidRDefault="000F3D9E" w:rsidP="007C620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55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D52A8A" w:rsidRPr="007334F0" w:rsidRDefault="000F3D9E" w:rsidP="007C620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66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</w:tr>
      <w:tr w:rsidR="00D52A8A" w:rsidRPr="007334F0" w:rsidTr="00020FF1">
        <w:trPr>
          <w:trHeight w:val="346"/>
        </w:trPr>
        <w:tc>
          <w:tcPr>
            <w:tcW w:w="532" w:type="dxa"/>
            <w:tcBorders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17</w:t>
            </w:r>
          </w:p>
        </w:tc>
        <w:tc>
          <w:tcPr>
            <w:tcW w:w="3120" w:type="dxa"/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դերձակ</w:t>
            </w:r>
          </w:p>
        </w:tc>
        <w:tc>
          <w:tcPr>
            <w:tcW w:w="1275" w:type="dxa"/>
          </w:tcPr>
          <w:p w:rsidR="00D52A8A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6E5207" w:rsidP="00D03D72">
            <w:pPr>
              <w:rPr>
                <w:rFonts w:ascii="GHEA Grapalat" w:hAnsi="GHEA Grapalat"/>
                <w:b/>
                <w:lang w:val="hy-AM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 xml:space="preserve">     0</w:t>
            </w:r>
            <w:r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0F3D9E" w:rsidRPr="007334F0">
              <w:rPr>
                <w:rFonts w:ascii="GHEA Grapalat" w:hAnsi="GHEA Grapalat"/>
                <w:b/>
                <w:lang w:val="hy-AM"/>
              </w:rPr>
              <w:t>2</w:t>
            </w:r>
            <w:r w:rsidR="00D03D72" w:rsidRPr="007334F0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886" w:type="dxa"/>
          </w:tcPr>
          <w:p w:rsidR="00D52A8A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35.000</w:t>
            </w:r>
          </w:p>
        </w:tc>
        <w:tc>
          <w:tcPr>
            <w:tcW w:w="2418" w:type="dxa"/>
          </w:tcPr>
          <w:p w:rsidR="00D52A8A" w:rsidRPr="007334F0" w:rsidRDefault="00D52A8A" w:rsidP="007E5F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420.000</w:t>
            </w:r>
          </w:p>
        </w:tc>
      </w:tr>
      <w:tr w:rsidR="00D52A8A" w:rsidRPr="007334F0" w:rsidTr="00020FF1">
        <w:trPr>
          <w:trHeight w:val="197"/>
        </w:trPr>
        <w:tc>
          <w:tcPr>
            <w:tcW w:w="532" w:type="dxa"/>
            <w:tcBorders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18</w:t>
            </w:r>
          </w:p>
        </w:tc>
        <w:tc>
          <w:tcPr>
            <w:tcW w:w="3120" w:type="dxa"/>
          </w:tcPr>
          <w:p w:rsidR="00D52A8A" w:rsidRPr="007334F0" w:rsidRDefault="00D52A8A" w:rsidP="009E2C66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էլեկտրիկ</w:t>
            </w:r>
          </w:p>
        </w:tc>
        <w:tc>
          <w:tcPr>
            <w:tcW w:w="1275" w:type="dxa"/>
          </w:tcPr>
          <w:p w:rsidR="00D52A8A" w:rsidRPr="007334F0" w:rsidRDefault="00D52A8A" w:rsidP="009E2C6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</w:tcPr>
          <w:p w:rsidR="00D52A8A" w:rsidRPr="007334F0" w:rsidRDefault="00D52A8A" w:rsidP="009E2C6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0.5</w:t>
            </w:r>
          </w:p>
        </w:tc>
        <w:tc>
          <w:tcPr>
            <w:tcW w:w="1886" w:type="dxa"/>
          </w:tcPr>
          <w:p w:rsidR="00D52A8A" w:rsidRPr="007334F0" w:rsidRDefault="000F3D9E" w:rsidP="00D03D72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 xml:space="preserve">         55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</w:tcPr>
          <w:p w:rsidR="00D52A8A" w:rsidRPr="007334F0" w:rsidRDefault="000F3D9E" w:rsidP="009E2C6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660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rPr>
          <w:trHeight w:val="23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19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Դռնապան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A8A" w:rsidRPr="007334F0" w:rsidRDefault="00D52A8A" w:rsidP="00AA37F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52A8A" w:rsidRPr="007334F0" w:rsidRDefault="00D52A8A" w:rsidP="00AA37F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D52A8A" w:rsidRPr="007334F0" w:rsidRDefault="00D03D72" w:rsidP="00AA37F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12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0.000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52A8A" w:rsidRPr="007334F0" w:rsidRDefault="006E5207" w:rsidP="00AA37F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>1</w:t>
            </w:r>
            <w:r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D03D72" w:rsidRPr="007334F0">
              <w:rPr>
                <w:rFonts w:ascii="GHEA Grapalat" w:hAnsi="GHEA Grapalat"/>
                <w:b/>
                <w:lang w:val="hy-AM"/>
              </w:rPr>
              <w:t>440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rPr>
          <w:trHeight w:val="3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Օժանդակ բանվոր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011472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011472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0.5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0F3D9E" w:rsidP="00011472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55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3940D7" w:rsidP="00D03D72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hy-AM"/>
              </w:rPr>
              <w:t xml:space="preserve">             </w:t>
            </w:r>
            <w:r w:rsidR="000F3D9E" w:rsidRPr="007334F0">
              <w:rPr>
                <w:rFonts w:ascii="GHEA Grapalat" w:hAnsi="GHEA Grapalat"/>
                <w:b/>
                <w:lang w:val="hy-AM"/>
              </w:rPr>
              <w:t>66</w:t>
            </w:r>
            <w:r w:rsidR="00D03D72" w:rsidRPr="007334F0">
              <w:rPr>
                <w:rFonts w:ascii="GHEA Grapalat" w:hAnsi="GHEA Grapalat"/>
                <w:b/>
                <w:lang w:val="hy-AM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rPr>
          <w:trHeight w:val="33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Հնոցապան(3 ամիս)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D3D9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D3D9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0.5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03D72">
            <w:pPr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0F3D9E" w:rsidP="00DD3D9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165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rPr>
          <w:trHeight w:val="3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Մաքրուհի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FB729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FB729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0.5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0F3D9E" w:rsidP="00FB729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55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0F3D9E" w:rsidP="00FB729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334F0">
              <w:rPr>
                <w:rFonts w:ascii="GHEA Grapalat" w:hAnsi="GHEA Grapalat"/>
                <w:b/>
                <w:lang w:val="en-US"/>
              </w:rPr>
              <w:t>66</w:t>
            </w:r>
            <w:r w:rsidR="003940D7" w:rsidRPr="007334F0">
              <w:rPr>
                <w:rFonts w:ascii="GHEA Grapalat" w:hAnsi="GHEA Grapalat"/>
                <w:b/>
                <w:lang w:val="en-US"/>
              </w:rPr>
              <w:t>0</w:t>
            </w:r>
            <w:r w:rsidR="00D52A8A" w:rsidRPr="007334F0">
              <w:rPr>
                <w:rFonts w:ascii="GHEA Grapalat" w:hAnsi="GHEA Grapalat"/>
                <w:b/>
                <w:lang w:val="en-US"/>
              </w:rPr>
              <w:t>.000</w:t>
            </w:r>
          </w:p>
        </w:tc>
      </w:tr>
      <w:tr w:rsidR="00D52A8A" w:rsidRPr="007334F0" w:rsidTr="00020FF1">
        <w:trPr>
          <w:trHeight w:val="3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D52A8A">
            <w:pPr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274DF4">
            <w:pPr>
              <w:jc w:val="center"/>
              <w:rPr>
                <w:rFonts w:ascii="GHEA Grapalat" w:hAnsi="GHEA Grapalat"/>
                <w:b/>
                <w:szCs w:val="28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274DF4">
            <w:pPr>
              <w:jc w:val="center"/>
              <w:rPr>
                <w:rFonts w:ascii="GHEA Grapalat" w:hAnsi="GHEA Grapalat"/>
                <w:b/>
                <w:szCs w:val="28"/>
                <w:lang w:val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F20C0A">
            <w:pPr>
              <w:jc w:val="center"/>
              <w:rPr>
                <w:rFonts w:ascii="GHEA Grapalat" w:hAnsi="GHEA Grapalat"/>
                <w:b/>
                <w:szCs w:val="28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52A8A" w:rsidRPr="007334F0" w:rsidRDefault="00D52A8A" w:rsidP="002D06DF">
            <w:pPr>
              <w:jc w:val="center"/>
              <w:rPr>
                <w:rFonts w:ascii="GHEA Grapalat" w:hAnsi="GHEA Grapalat"/>
                <w:b/>
                <w:szCs w:val="28"/>
                <w:lang w:val="en-US"/>
              </w:rPr>
            </w:pPr>
          </w:p>
        </w:tc>
      </w:tr>
      <w:tr w:rsidR="00D52A8A" w:rsidRPr="007334F0" w:rsidTr="00020FF1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D52A8A" w:rsidRPr="007334F0" w:rsidRDefault="00D52A8A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D52A8A" w:rsidRPr="007334F0" w:rsidRDefault="00D52A8A" w:rsidP="00274DF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A8A" w:rsidRPr="007334F0" w:rsidRDefault="000F3D9E" w:rsidP="00274DF4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7334F0">
              <w:rPr>
                <w:rFonts w:ascii="GHEA Grapalat" w:hAnsi="GHEA Grapalat"/>
                <w:b/>
                <w:sz w:val="28"/>
                <w:szCs w:val="28"/>
                <w:lang w:val="en-US"/>
              </w:rPr>
              <w:t>3</w:t>
            </w:r>
            <w:r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D52A8A" w:rsidRPr="007334F0" w:rsidRDefault="000F3D9E" w:rsidP="00274DF4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7334F0">
              <w:rPr>
                <w:rFonts w:ascii="GHEA Grapalat" w:hAnsi="GHEA Grapalat"/>
                <w:b/>
                <w:sz w:val="28"/>
                <w:szCs w:val="28"/>
                <w:lang w:val="en-US"/>
              </w:rPr>
              <w:t>27.</w:t>
            </w:r>
            <w:r w:rsidR="008E37B1" w:rsidRPr="007334F0">
              <w:rPr>
                <w:rFonts w:ascii="GHEA Grapalat" w:hAnsi="GHEA Grapalat"/>
                <w:b/>
                <w:sz w:val="28"/>
                <w:szCs w:val="28"/>
                <w:lang w:val="en-US"/>
              </w:rPr>
              <w:t>97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D52A8A" w:rsidRPr="007334F0" w:rsidRDefault="003940D7" w:rsidP="00AD7CB8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3</w:t>
            </w:r>
            <w:r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0F3D9E"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602</w:t>
            </w:r>
            <w:r w:rsidR="00BF6C7A" w:rsidRPr="007334F0">
              <w:rPr>
                <w:rFonts w:ascii="GHEA Grapalat" w:hAnsi="GHEA Grapalat"/>
                <w:b/>
                <w:sz w:val="28"/>
                <w:szCs w:val="28"/>
                <w:lang w:val="en-US"/>
              </w:rPr>
              <w:t>.</w:t>
            </w:r>
            <w:r w:rsidR="000F3D9E"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0</w:t>
            </w:r>
            <w:r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00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D52A8A" w:rsidRPr="007334F0" w:rsidRDefault="000F3D9E" w:rsidP="002D06DF">
            <w:pPr>
              <w:jc w:val="center"/>
              <w:rPr>
                <w:rFonts w:ascii="GHEA Grapalat" w:hAnsi="GHEA Grapalat" w:cs="Times New Roman"/>
                <w:b/>
                <w:sz w:val="28"/>
                <w:szCs w:val="28"/>
                <w:lang w:val="hy-AM"/>
              </w:rPr>
            </w:pPr>
            <w:r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43</w:t>
            </w:r>
            <w:r w:rsidR="003777CC"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Pr="007334F0">
              <w:rPr>
                <w:rFonts w:ascii="GHEA Grapalat" w:hAnsi="GHEA Grapalat"/>
                <w:b/>
                <w:sz w:val="28"/>
                <w:szCs w:val="28"/>
                <w:lang w:val="hy-AM"/>
              </w:rPr>
              <w:t>389</w:t>
            </w:r>
            <w:r w:rsidR="003777CC" w:rsidRPr="007334F0">
              <w:rPr>
                <w:rFonts w:ascii="Cambria Math" w:hAnsi="Cambria Math" w:cs="Cambria Math"/>
                <w:b/>
                <w:sz w:val="28"/>
                <w:szCs w:val="28"/>
                <w:lang w:val="hy-AM"/>
              </w:rPr>
              <w:t>․</w:t>
            </w:r>
            <w:r w:rsidR="003777CC" w:rsidRPr="007334F0">
              <w:rPr>
                <w:rFonts w:ascii="GHEA Grapalat" w:hAnsi="GHEA Grapalat" w:cs="Times New Roman"/>
                <w:b/>
                <w:sz w:val="28"/>
                <w:szCs w:val="28"/>
                <w:lang w:val="hy-AM"/>
              </w:rPr>
              <w:t>000</w:t>
            </w:r>
          </w:p>
        </w:tc>
      </w:tr>
    </w:tbl>
    <w:p w:rsidR="00AD5D83" w:rsidRPr="007334F0" w:rsidRDefault="00AD5D83" w:rsidP="006971EE">
      <w:pPr>
        <w:ind w:left="-850" w:hanging="568"/>
        <w:rPr>
          <w:rFonts w:ascii="GHEA Grapalat" w:hAnsi="GHEA Grapalat"/>
          <w:b/>
          <w:lang w:val="en-US"/>
        </w:rPr>
      </w:pPr>
    </w:p>
    <w:p w:rsidR="006971EE" w:rsidRPr="007334F0" w:rsidRDefault="006971EE" w:rsidP="00D52A8A">
      <w:pPr>
        <w:rPr>
          <w:rFonts w:ascii="GHEA Grapalat" w:hAnsi="GHEA Grapalat"/>
          <w:b/>
          <w:lang w:val="en-US"/>
        </w:rPr>
      </w:pPr>
    </w:p>
    <w:p w:rsidR="006971EE" w:rsidRPr="007334F0" w:rsidRDefault="006971EE" w:rsidP="006971EE">
      <w:pPr>
        <w:ind w:left="-850" w:hanging="568"/>
        <w:rPr>
          <w:rFonts w:ascii="GHEA Grapalat" w:hAnsi="GHEA Grapalat" w:cs="Times New Roman"/>
          <w:b/>
          <w:lang w:val="hy-AM"/>
        </w:rPr>
      </w:pPr>
    </w:p>
    <w:sectPr w:rsidR="006971EE" w:rsidRPr="007334F0" w:rsidSect="00D52A8A">
      <w:pgSz w:w="11906" w:h="16838"/>
      <w:pgMar w:top="709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D83"/>
    <w:rsid w:val="00020FF1"/>
    <w:rsid w:val="0004425C"/>
    <w:rsid w:val="00046AA9"/>
    <w:rsid w:val="00052FF6"/>
    <w:rsid w:val="000941D5"/>
    <w:rsid w:val="000F3D9E"/>
    <w:rsid w:val="00107C22"/>
    <w:rsid w:val="001A18D5"/>
    <w:rsid w:val="001A60DD"/>
    <w:rsid w:val="001B0642"/>
    <w:rsid w:val="001B7638"/>
    <w:rsid w:val="001C67FA"/>
    <w:rsid w:val="002131D6"/>
    <w:rsid w:val="00220B78"/>
    <w:rsid w:val="00233E09"/>
    <w:rsid w:val="00270F6F"/>
    <w:rsid w:val="002A4921"/>
    <w:rsid w:val="002B4FEB"/>
    <w:rsid w:val="002D06DF"/>
    <w:rsid w:val="002F2F93"/>
    <w:rsid w:val="003022EF"/>
    <w:rsid w:val="00326E14"/>
    <w:rsid w:val="00344E27"/>
    <w:rsid w:val="003777CC"/>
    <w:rsid w:val="003843E6"/>
    <w:rsid w:val="003940D7"/>
    <w:rsid w:val="003A6327"/>
    <w:rsid w:val="0044084A"/>
    <w:rsid w:val="00472A09"/>
    <w:rsid w:val="00474A43"/>
    <w:rsid w:val="00487C31"/>
    <w:rsid w:val="004E1F16"/>
    <w:rsid w:val="004E6C96"/>
    <w:rsid w:val="005415EC"/>
    <w:rsid w:val="005434DD"/>
    <w:rsid w:val="00562484"/>
    <w:rsid w:val="005829DA"/>
    <w:rsid w:val="005B0B3F"/>
    <w:rsid w:val="00605076"/>
    <w:rsid w:val="0068603E"/>
    <w:rsid w:val="006971EE"/>
    <w:rsid w:val="00697C1D"/>
    <w:rsid w:val="006A580D"/>
    <w:rsid w:val="006E5207"/>
    <w:rsid w:val="007334F0"/>
    <w:rsid w:val="00776172"/>
    <w:rsid w:val="007779DA"/>
    <w:rsid w:val="007B3700"/>
    <w:rsid w:val="007F2A6C"/>
    <w:rsid w:val="008500F0"/>
    <w:rsid w:val="00860E0C"/>
    <w:rsid w:val="0089700B"/>
    <w:rsid w:val="008A629C"/>
    <w:rsid w:val="008A6950"/>
    <w:rsid w:val="008C18C9"/>
    <w:rsid w:val="008D04E4"/>
    <w:rsid w:val="008D7FE4"/>
    <w:rsid w:val="008E37B1"/>
    <w:rsid w:val="009046E4"/>
    <w:rsid w:val="00993C13"/>
    <w:rsid w:val="009C1999"/>
    <w:rsid w:val="009D6B0B"/>
    <w:rsid w:val="00A11D59"/>
    <w:rsid w:val="00A12663"/>
    <w:rsid w:val="00A475B3"/>
    <w:rsid w:val="00AD5D83"/>
    <w:rsid w:val="00AD7CB8"/>
    <w:rsid w:val="00AE6B84"/>
    <w:rsid w:val="00B04301"/>
    <w:rsid w:val="00B1752F"/>
    <w:rsid w:val="00B17B10"/>
    <w:rsid w:val="00B77853"/>
    <w:rsid w:val="00BD6785"/>
    <w:rsid w:val="00BF6C7A"/>
    <w:rsid w:val="00CE1805"/>
    <w:rsid w:val="00CE25D4"/>
    <w:rsid w:val="00D00B23"/>
    <w:rsid w:val="00D03D72"/>
    <w:rsid w:val="00D52A8A"/>
    <w:rsid w:val="00DB4B0E"/>
    <w:rsid w:val="00DB75B1"/>
    <w:rsid w:val="00E551CB"/>
    <w:rsid w:val="00EB11E4"/>
    <w:rsid w:val="00EE3D8F"/>
    <w:rsid w:val="00F01DEE"/>
    <w:rsid w:val="00F20C0A"/>
    <w:rsid w:val="00F25259"/>
    <w:rsid w:val="00F37116"/>
    <w:rsid w:val="00F7393B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4BB5"/>
  <w15:docId w15:val="{0AC0E2EC-D596-4192-87B1-C71B9634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5B3"/>
  </w:style>
  <w:style w:type="paragraph" w:styleId="Heading2">
    <w:name w:val="heading 2"/>
    <w:basedOn w:val="Normal"/>
    <w:link w:val="Heading2Char"/>
    <w:uiPriority w:val="9"/>
    <w:qFormat/>
    <w:rsid w:val="001C6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6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cp:lastPrinted>2024-11-05T08:46:00Z</cp:lastPrinted>
  <dcterms:created xsi:type="dcterms:W3CDTF">2024-02-09T08:24:00Z</dcterms:created>
  <dcterms:modified xsi:type="dcterms:W3CDTF">2024-11-05T08:46:00Z</dcterms:modified>
</cp:coreProperties>
</file>