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5F" w:rsidRDefault="00FC395F"/>
    <w:p w:rsidR="00A81A8A" w:rsidRPr="00797451" w:rsidRDefault="00A81A8A">
      <w:pPr>
        <w:rPr>
          <w:sz w:val="24"/>
          <w:szCs w:val="24"/>
        </w:rPr>
      </w:pPr>
    </w:p>
    <w:p w:rsidR="00A81A8A" w:rsidRPr="00904E87" w:rsidRDefault="00A81A8A">
      <w:pPr>
        <w:rPr>
          <w:sz w:val="20"/>
          <w:szCs w:val="20"/>
        </w:rPr>
      </w:pPr>
    </w:p>
    <w:tbl>
      <w:tblPr>
        <w:tblW w:w="515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2"/>
      </w:tblGrid>
      <w:tr w:rsidR="004F1354" w:rsidRPr="00904E87" w:rsidTr="007C63B1">
        <w:trPr>
          <w:jc w:val="center"/>
        </w:trPr>
        <w:tc>
          <w:tcPr>
            <w:tcW w:w="5000" w:type="pct"/>
            <w:shd w:val="clear" w:color="auto" w:fill="FFFFFF"/>
          </w:tcPr>
          <w:p w:rsidR="00FC395F" w:rsidRPr="00904E87" w:rsidRDefault="00FC395F" w:rsidP="0042312A">
            <w:pPr>
              <w:spacing w:after="0" w:line="240" w:lineRule="auto"/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</w:tc>
      </w:tr>
      <w:tr w:rsidR="00FC395F" w:rsidRPr="0078730A" w:rsidTr="00FA4EB4">
        <w:trPr>
          <w:jc w:val="center"/>
        </w:trPr>
        <w:tc>
          <w:tcPr>
            <w:tcW w:w="5000" w:type="pct"/>
            <w:shd w:val="clear" w:color="auto" w:fill="FFFFFF"/>
          </w:tcPr>
          <w:p w:rsidR="00672EE0" w:rsidRPr="0078730A" w:rsidRDefault="00672EE0" w:rsidP="00672EE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Արարատ</w:t>
            </w:r>
            <w:proofErr w:type="spellEnd"/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համայնքի</w:t>
            </w:r>
            <w:proofErr w:type="spellEnd"/>
            <w:proofErr w:type="gramEnd"/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ավագանու</w:t>
            </w:r>
            <w:proofErr w:type="spellEnd"/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 </w:t>
            </w:r>
          </w:p>
          <w:p w:rsidR="00672EE0" w:rsidRPr="0078730A" w:rsidRDefault="00672EE0" w:rsidP="00672EE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202</w:t>
            </w:r>
            <w:r w:rsidR="00A3655A" w:rsidRPr="0078730A">
              <w:rPr>
                <w:rFonts w:eastAsia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5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թվականի</w:t>
            </w:r>
            <w:proofErr w:type="spellEnd"/>
            <w:r w:rsidR="000F4FE0"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56183"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F4FE0"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78730A"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ապրիլի</w:t>
            </w:r>
            <w:proofErr w:type="spellEnd"/>
            <w:r w:rsidR="0078730A"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F4FE0"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A128B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  <w:r w:rsidRPr="0078730A">
              <w:rPr>
                <w:rFonts w:ascii="Arial Armenian" w:eastAsia="Times New Roman" w:hAnsi="Arial Armenian" w:cs="Franklin Gothic Medium Cond"/>
                <w:b/>
                <w:i/>
                <w:iCs/>
                <w:color w:val="333333"/>
                <w:sz w:val="24"/>
                <w:szCs w:val="24"/>
                <w:lang w:eastAsia="ru-RU"/>
              </w:rPr>
              <w:t>–</w:t>
            </w:r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ի</w:t>
            </w:r>
          </w:p>
          <w:p w:rsidR="00FC395F" w:rsidRPr="0078730A" w:rsidRDefault="00B0338B" w:rsidP="0078730A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N</w:t>
            </w:r>
            <w:r w:rsidR="000F4FE0"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78730A" w:rsidRPr="0078730A">
              <w:rPr>
                <w:rFonts w:eastAsia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53</w:t>
            </w:r>
            <w:r w:rsidR="000F4FE0"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C708C"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="00456183"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56183"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Ն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72EE0"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672EE0"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որոշման</w:t>
            </w:r>
            <w:proofErr w:type="spellEnd"/>
          </w:p>
        </w:tc>
      </w:tr>
      <w:tr w:rsidR="004F1354" w:rsidRPr="00904E87" w:rsidTr="007C63B1">
        <w:trPr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4F1354" w:rsidRPr="00904E87" w:rsidRDefault="004F1354" w:rsidP="00061CBC">
            <w:pPr>
              <w:spacing w:after="150" w:line="240" w:lineRule="auto"/>
              <w:rPr>
                <w:rFonts w:ascii="Arial Armenian" w:eastAsia="Times New Roman" w:hAnsi="Arial Armeni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993E86" w:rsidRPr="00904E87" w:rsidRDefault="00993E86" w:rsidP="00993E86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/>
          <w:sz w:val="20"/>
          <w:szCs w:val="20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3C708C"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             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</w:t>
      </w:r>
      <w:proofErr w:type="spellStart"/>
      <w:r w:rsidR="003C7256"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</w:t>
      </w:r>
      <w:r w:rsidRPr="00904E87">
        <w:rPr>
          <w:rFonts w:ascii="Arial" w:eastAsia="Times New Roman" w:hAnsi="Arial" w:cs="Arial"/>
          <w:b/>
          <w:sz w:val="20"/>
          <w:szCs w:val="20"/>
          <w:lang w:val="en-US"/>
        </w:rPr>
        <w:t>ավելված</w:t>
      </w:r>
      <w:proofErr w:type="spellEnd"/>
      <w:r w:rsidRPr="00904E87">
        <w:rPr>
          <w:rFonts w:ascii="Arial Armenian" w:eastAsia="Times New Roman" w:hAnsi="Arial Armenian" w:cs="Times New Roman"/>
          <w:b/>
          <w:sz w:val="20"/>
          <w:szCs w:val="20"/>
        </w:rPr>
        <w:t xml:space="preserve"> </w:t>
      </w:r>
      <w:r w:rsidRPr="00904E87">
        <w:rPr>
          <w:rFonts w:ascii="Arial Armenian" w:eastAsia="Times New Roman" w:hAnsi="Arial Armenian" w:cs="Times New Roman"/>
          <w:b/>
          <w:sz w:val="20"/>
          <w:szCs w:val="20"/>
          <w:lang w:val="en-US"/>
        </w:rPr>
        <w:t>N</w:t>
      </w:r>
      <w:r w:rsidRPr="00904E87">
        <w:rPr>
          <w:rFonts w:ascii="Arial Armenian" w:eastAsia="Times New Roman" w:hAnsi="Arial Armenian" w:cs="Times New Roman"/>
          <w:b/>
          <w:sz w:val="20"/>
          <w:szCs w:val="20"/>
        </w:rPr>
        <w:t xml:space="preserve"> 1</w:t>
      </w:r>
    </w:p>
    <w:p w:rsidR="00993E86" w:rsidRPr="00904E87" w:rsidRDefault="00993E86" w:rsidP="00112C5E">
      <w:pPr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993E86" w:rsidRPr="00904E87" w:rsidRDefault="00993E86" w:rsidP="00993E86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Arial Armenian" w:eastAsia="Times New Roman" w:hAnsi="Arial Armenian" w:cs="Times New Roman"/>
          <w:bCs/>
          <w:sz w:val="20"/>
          <w:szCs w:val="20"/>
        </w:rPr>
      </w:pPr>
    </w:p>
    <w:p w:rsidR="00993E86" w:rsidRPr="00904E87" w:rsidRDefault="00B61F28" w:rsidP="00B61F28">
      <w:pPr>
        <w:tabs>
          <w:tab w:val="left" w:pos="288"/>
          <w:tab w:val="center" w:pos="3969"/>
        </w:tabs>
        <w:spacing w:after="0" w:line="240" w:lineRule="auto"/>
        <w:rPr>
          <w:rFonts w:ascii="Arial Armenian" w:eastAsia="Times New Roman" w:hAnsi="Arial Armenian" w:cs="Times New Roman"/>
          <w:bCs/>
          <w:sz w:val="20"/>
          <w:szCs w:val="20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ab/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ab/>
      </w:r>
      <w:r w:rsidR="00993E86"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              </w:t>
      </w:r>
      <w:r w:rsidR="00993E86" w:rsidRPr="00904E87">
        <w:rPr>
          <w:rFonts w:ascii="Arial Armenian" w:eastAsia="Times New Roman" w:hAnsi="Arial Armenian" w:cs="Times New Roman"/>
          <w:bCs/>
          <w:sz w:val="20"/>
          <w:szCs w:val="20"/>
        </w:rPr>
        <w:tab/>
      </w:r>
    </w:p>
    <w:p w:rsidR="000F52CF" w:rsidRPr="00904E87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Times New Roman"/>
          <w:bCs/>
          <w:sz w:val="20"/>
          <w:szCs w:val="20"/>
        </w:rPr>
      </w:pPr>
    </w:p>
    <w:p w:rsidR="00A3655A" w:rsidRDefault="00A3655A" w:rsidP="00A3655A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ԱՐԱՐԱՏ   ՀԱՄԱՅՆՔԻ ԱՎԱԳԱՆՈՒ  2024 ԹՎԱԿԱՆԻ  ԴԵԿՏԵՄԲԵՐ 20 -Ի</w:t>
      </w:r>
    </w:p>
    <w:p w:rsidR="00A3655A" w:rsidRDefault="00A3655A" w:rsidP="00A3655A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N  258  -Ն  ՈՐՈՇՄԱՆ Հ ՀԱՎԵԼՎԱԾ 2 -ՈՒՄ ԿԱՏԱՐՎՈՂ ՓՈՓՈԽՈՒԹՅՈՒՆԸ</w:t>
      </w:r>
    </w:p>
    <w:p w:rsidR="003C7256" w:rsidRPr="00904E87" w:rsidRDefault="002A088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  <w:r w:rsidRPr="00A3655A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                                          </w:t>
      </w:r>
      <w:proofErr w:type="spellStart"/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Հազ</w:t>
      </w:r>
      <w:proofErr w:type="spellEnd"/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. </w:t>
      </w:r>
      <w:proofErr w:type="spellStart"/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Դրամ</w:t>
      </w:r>
      <w:proofErr w:type="spellEnd"/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967"/>
        <w:gridCol w:w="1443"/>
        <w:gridCol w:w="1417"/>
        <w:gridCol w:w="1559"/>
      </w:tblGrid>
      <w:tr w:rsidR="001356F0" w:rsidRPr="00904E87" w:rsidTr="007E2756">
        <w:trPr>
          <w:cantSplit/>
          <w:trHeight w:val="6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Տողի</w:t>
            </w:r>
            <w:proofErr w:type="spellEnd"/>
          </w:p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  <w:lang w:eastAsia="ru-RU"/>
              </w:rPr>
            </w:pPr>
            <w:r w:rsidRPr="00904E87">
              <w:rPr>
                <w:rFonts w:ascii="Arial Armenian" w:eastAsia="Times New Roman" w:hAnsi="Arial Armenian" w:cs="Calibri"/>
                <w:sz w:val="20"/>
                <w:szCs w:val="20"/>
                <w:lang w:val="en-US"/>
              </w:rPr>
              <w:t>N</w:t>
            </w:r>
          </w:p>
          <w:p w:rsidR="001356F0" w:rsidRPr="00904E87" w:rsidRDefault="001356F0" w:rsidP="001356F0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Եկամուտների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անվանումները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հոդված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Տարեկան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Փոփոխ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.</w:t>
            </w:r>
          </w:p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Տարի</w:t>
            </w:r>
            <w:proofErr w:type="spellEnd"/>
          </w:p>
        </w:tc>
      </w:tr>
      <w:tr w:rsidR="001356F0" w:rsidRPr="00904E87" w:rsidTr="007E2756">
        <w:trPr>
          <w:cantSplit/>
          <w:trHeight w:val="64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</w:tr>
      <w:tr w:rsidR="009B7188" w:rsidRPr="0029101D" w:rsidTr="007E2756">
        <w:trPr>
          <w:cantSplit/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29101D" w:rsidRDefault="007E2756" w:rsidP="009B7188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29101D">
              <w:rPr>
                <w:rFonts w:eastAsia="Times New Roman" w:cs="Times New Roman"/>
                <w:sz w:val="20"/>
                <w:szCs w:val="20"/>
              </w:rPr>
              <w:t>1255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29101D" w:rsidRDefault="007E2756" w:rsidP="009B7188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proofErr w:type="spellStart"/>
            <w:r w:rsidRPr="0029101D">
              <w:rPr>
                <w:rFonts w:ascii="Arial" w:eastAsia="Times New Roman" w:hAnsi="Arial" w:cs="Arial"/>
                <w:sz w:val="20"/>
                <w:szCs w:val="20"/>
              </w:rPr>
              <w:t>Պետական</w:t>
            </w:r>
            <w:proofErr w:type="spellEnd"/>
            <w:r w:rsidRPr="0029101D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proofErr w:type="spellStart"/>
            <w:r w:rsidRPr="0029101D">
              <w:rPr>
                <w:rFonts w:ascii="Arial" w:eastAsia="Times New Roman" w:hAnsi="Arial" w:cs="Arial"/>
                <w:sz w:val="20"/>
                <w:szCs w:val="20"/>
              </w:rPr>
              <w:t>բյուջեից</w:t>
            </w:r>
            <w:proofErr w:type="spellEnd"/>
            <w:r w:rsidRPr="0029101D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proofErr w:type="spellStart"/>
            <w:r w:rsidRPr="0029101D">
              <w:rPr>
                <w:rFonts w:ascii="Arial" w:eastAsia="Times New Roman" w:hAnsi="Arial" w:cs="Arial"/>
                <w:sz w:val="20"/>
                <w:szCs w:val="20"/>
              </w:rPr>
              <w:t>տրամադրվող</w:t>
            </w:r>
            <w:proofErr w:type="spellEnd"/>
            <w:r w:rsidRPr="0029101D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proofErr w:type="spellStart"/>
            <w:r w:rsidRPr="0029101D">
              <w:rPr>
                <w:rFonts w:ascii="Arial" w:eastAsia="Times New Roman" w:hAnsi="Arial" w:cs="Arial"/>
                <w:sz w:val="20"/>
                <w:szCs w:val="20"/>
              </w:rPr>
              <w:t>նպատակային</w:t>
            </w:r>
            <w:proofErr w:type="spellEnd"/>
            <w:r w:rsidRPr="0029101D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proofErr w:type="spellStart"/>
            <w:r w:rsidRPr="0029101D">
              <w:rPr>
                <w:rFonts w:ascii="Arial" w:eastAsia="Times New Roman" w:hAnsi="Arial" w:cs="Arial"/>
                <w:sz w:val="20"/>
                <w:szCs w:val="20"/>
              </w:rPr>
              <w:t>հատկացումներ</w:t>
            </w:r>
            <w:proofErr w:type="spellEnd"/>
            <w:r w:rsidRPr="0029101D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(</w:t>
            </w:r>
            <w:proofErr w:type="spellStart"/>
            <w:r w:rsidRPr="0029101D">
              <w:rPr>
                <w:rFonts w:ascii="Arial" w:eastAsia="Times New Roman" w:hAnsi="Arial" w:cs="Arial"/>
                <w:sz w:val="20"/>
                <w:szCs w:val="20"/>
              </w:rPr>
              <w:t>սուբվենցիաներ</w:t>
            </w:r>
            <w:proofErr w:type="spellEnd"/>
            <w:r w:rsidRPr="0029101D">
              <w:rPr>
                <w:rFonts w:ascii="Arial Armenian" w:eastAsia="Times New Roman" w:hAnsi="Arial Armenian" w:cs="Times New Roman"/>
                <w:sz w:val="20"/>
                <w:szCs w:val="20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29101D" w:rsidRDefault="007E2756" w:rsidP="009B71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9101D">
              <w:rPr>
                <w:rFonts w:eastAsia="Times New Roman" w:cs="Times New Roman"/>
                <w:sz w:val="24"/>
                <w:szCs w:val="24"/>
              </w:rPr>
              <w:t>7331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466370" w:rsidRDefault="007E2756" w:rsidP="00466370">
            <w:r w:rsidRPr="0046637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466370" w:rsidRDefault="007E2756" w:rsidP="00466370">
            <w:r w:rsidRPr="00466370">
              <w:t>+2614,6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466370" w:rsidRDefault="007E2756" w:rsidP="00466370">
            <w:r w:rsidRPr="00466370">
              <w:t>2614,6</w:t>
            </w:r>
          </w:p>
        </w:tc>
      </w:tr>
      <w:tr w:rsidR="00FA4EB4" w:rsidRPr="0029101D" w:rsidTr="007E2756">
        <w:trPr>
          <w:cantSplit/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B4" w:rsidRPr="0029101D" w:rsidRDefault="00827D2C" w:rsidP="00FA4EB4">
            <w:pPr>
              <w:spacing w:after="0" w:line="240" w:lineRule="auto"/>
              <w:rPr>
                <w:rFonts w:ascii="Arial Armenian" w:eastAsia="Times New Roman" w:hAnsi="Arial Armenian" w:cs="Arial"/>
                <w:bCs/>
                <w:sz w:val="20"/>
                <w:szCs w:val="20"/>
                <w:lang w:val="hy-AM"/>
              </w:rPr>
            </w:pPr>
            <w:r w:rsidRPr="0029101D">
              <w:rPr>
                <w:rFonts w:ascii="Arial Armenian" w:eastAsia="Times New Roman" w:hAnsi="Arial Armenian" w:cs="Arial"/>
                <w:bCs/>
                <w:sz w:val="20"/>
                <w:szCs w:val="20"/>
                <w:lang w:val="hy-AM"/>
              </w:rPr>
              <w:t>1390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B4" w:rsidRPr="0029101D" w:rsidRDefault="00FA4EB4" w:rsidP="00FA4EB4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</w:pP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Օրենքով</w:t>
            </w:r>
            <w:r w:rsidRPr="0029101D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և</w:t>
            </w:r>
            <w:r w:rsidRPr="0029101D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իրավական</w:t>
            </w:r>
            <w:r w:rsidRPr="0029101D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այլ</w:t>
            </w:r>
            <w:r w:rsidRPr="0029101D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ակտերով</w:t>
            </w:r>
            <w:r w:rsidRPr="0029101D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սահմանված</w:t>
            </w:r>
            <w:r w:rsidRPr="0029101D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`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համայնքի</w:t>
            </w:r>
            <w:r w:rsidRPr="0029101D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բյուջեի</w:t>
            </w:r>
            <w:r w:rsidRPr="0029101D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մուտքագրման</w:t>
            </w:r>
            <w:r w:rsidRPr="0029101D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ենթակա</w:t>
            </w:r>
            <w:r w:rsidRPr="0029101D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այլ</w:t>
            </w:r>
            <w:r w:rsidRPr="0029101D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եկամուտներ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B4" w:rsidRPr="0029101D" w:rsidRDefault="00827D2C" w:rsidP="00FA4EB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 w:themeColor="text1"/>
                <w:sz w:val="24"/>
                <w:szCs w:val="24"/>
                <w:lang w:val="en-US"/>
              </w:rPr>
            </w:pPr>
            <w:r w:rsidRPr="0029101D">
              <w:rPr>
                <w:rFonts w:ascii="Arial Armenian" w:eastAsia="Times New Roman" w:hAnsi="Arial Armenian" w:cs="Times New Roman"/>
                <w:color w:val="000000" w:themeColor="text1"/>
                <w:sz w:val="24"/>
                <w:szCs w:val="24"/>
                <w:lang w:val="en-US"/>
              </w:rPr>
              <w:t>7452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7D" w:rsidRPr="00466370" w:rsidRDefault="0029101D" w:rsidP="00466370">
            <w:r w:rsidRPr="00466370">
              <w:t>13150,0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7D" w:rsidRPr="00466370" w:rsidRDefault="00411D7D" w:rsidP="00466370">
            <w:r w:rsidRPr="00466370">
              <w:t>+1728,8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7D" w:rsidRPr="00466370" w:rsidRDefault="0029101D" w:rsidP="00466370">
            <w:r w:rsidRPr="00466370">
              <w:t>14878,8</w:t>
            </w:r>
          </w:p>
        </w:tc>
      </w:tr>
      <w:tr w:rsidR="0029101D" w:rsidRPr="0029101D" w:rsidTr="007E2756">
        <w:trPr>
          <w:cantSplit/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87" w:rsidRPr="0029101D" w:rsidRDefault="00904E87" w:rsidP="00904E87">
            <w:pPr>
              <w:spacing w:after="0" w:line="240" w:lineRule="auto"/>
              <w:rPr>
                <w:rFonts w:ascii="Arial Armenian" w:eastAsia="Times New Roman" w:hAnsi="Arial Armenian" w:cs="Arial"/>
                <w:bCs/>
                <w:sz w:val="20"/>
                <w:szCs w:val="20"/>
                <w:lang w:val="en-US"/>
              </w:rPr>
            </w:pPr>
            <w:r w:rsidRPr="0029101D">
              <w:rPr>
                <w:rFonts w:ascii="Arial Armenian" w:eastAsia="Times New Roman" w:hAnsi="Arial Armenian" w:cs="Arial"/>
                <w:bCs/>
                <w:sz w:val="20"/>
                <w:szCs w:val="20"/>
                <w:lang w:val="en-US"/>
              </w:rPr>
              <w:t>1342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29101D" w:rsidRDefault="00904E87" w:rsidP="00904E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/>
              </w:rPr>
            </w:pP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Պետության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կողմից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տեղական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ինքնակառավարման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մարմիններին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պատվիրակված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լիազորությունների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իրականացման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ծախսերի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ֆինանսավորման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համար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պետական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բյուջեից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ստացվող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միջոցներ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87" w:rsidRPr="0029101D" w:rsidRDefault="00904E87" w:rsidP="00904E87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 w:themeColor="text1"/>
                <w:sz w:val="24"/>
                <w:szCs w:val="24"/>
                <w:lang w:val="en-US"/>
              </w:rPr>
            </w:pPr>
            <w:r w:rsidRPr="0029101D">
              <w:rPr>
                <w:rFonts w:ascii="Arial Armenian" w:eastAsia="Times New Roman" w:hAnsi="Arial Armenian" w:cs="Times New Roman"/>
                <w:color w:val="000000" w:themeColor="text1"/>
                <w:sz w:val="24"/>
                <w:szCs w:val="24"/>
                <w:lang w:val="en-US"/>
              </w:rPr>
              <w:t>7421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466370" w:rsidRDefault="00904E87" w:rsidP="00466370"/>
          <w:p w:rsidR="00904E87" w:rsidRPr="00466370" w:rsidRDefault="00904E87" w:rsidP="00466370"/>
          <w:p w:rsidR="00904E87" w:rsidRPr="00466370" w:rsidRDefault="00904E87" w:rsidP="00466370">
            <w:r w:rsidRPr="0046637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466370" w:rsidRDefault="00904E87" w:rsidP="00466370"/>
          <w:p w:rsidR="00904E87" w:rsidRPr="00466370" w:rsidRDefault="00904E87" w:rsidP="00466370"/>
          <w:p w:rsidR="00904E87" w:rsidRPr="00466370" w:rsidRDefault="00E7630E" w:rsidP="00466370">
            <w:r w:rsidRPr="00466370">
              <w:t>+1999,</w:t>
            </w:r>
            <w:r w:rsidR="00904E87" w:rsidRPr="0046637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466370" w:rsidRDefault="00904E87" w:rsidP="00466370"/>
          <w:p w:rsidR="00904E87" w:rsidRPr="00466370" w:rsidRDefault="00904E87" w:rsidP="00466370"/>
          <w:p w:rsidR="00904E87" w:rsidRPr="00466370" w:rsidRDefault="00904E87" w:rsidP="00466370">
            <w:r w:rsidRPr="00466370">
              <w:t>1999,0</w:t>
            </w:r>
          </w:p>
        </w:tc>
      </w:tr>
      <w:tr w:rsidR="00976576" w:rsidRPr="0029101D" w:rsidTr="00FA04D6">
        <w:trPr>
          <w:cantSplit/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976576" w:rsidRDefault="00976576" w:rsidP="00976576">
            <w:pPr>
              <w:rPr>
                <w:sz w:val="24"/>
                <w:szCs w:val="24"/>
              </w:rPr>
            </w:pPr>
            <w:r w:rsidRPr="00976576">
              <w:rPr>
                <w:sz w:val="24"/>
                <w:szCs w:val="24"/>
              </w:rPr>
              <w:t>1260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976576" w:rsidRDefault="00976576" w:rsidP="00976576">
            <w:pPr>
              <w:rPr>
                <w:sz w:val="24"/>
                <w:szCs w:val="24"/>
              </w:rPr>
            </w:pPr>
            <w:proofErr w:type="spellStart"/>
            <w:r w:rsidRPr="00976576">
              <w:rPr>
                <w:sz w:val="24"/>
                <w:szCs w:val="24"/>
              </w:rPr>
              <w:t>Կապիտալ</w:t>
            </w:r>
            <w:proofErr w:type="spellEnd"/>
            <w:r w:rsidRPr="00976576">
              <w:rPr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sz w:val="24"/>
                <w:szCs w:val="24"/>
              </w:rPr>
              <w:t>պաշտոնական</w:t>
            </w:r>
            <w:proofErr w:type="spellEnd"/>
            <w:r w:rsidRPr="00976576">
              <w:rPr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sz w:val="24"/>
                <w:szCs w:val="24"/>
              </w:rPr>
              <w:t>դրամաշնորհներ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976576" w:rsidRDefault="00976576" w:rsidP="00976576">
            <w:pPr>
              <w:rPr>
                <w:sz w:val="24"/>
                <w:szCs w:val="24"/>
              </w:rPr>
            </w:pPr>
            <w:r w:rsidRPr="00976576">
              <w:rPr>
                <w:sz w:val="24"/>
                <w:szCs w:val="24"/>
              </w:rPr>
              <w:t>7332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466370" w:rsidRDefault="00D15600" w:rsidP="00466370">
            <w:r w:rsidRPr="00466370">
              <w:t>103899,68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466370" w:rsidRDefault="00D15600" w:rsidP="00466370">
            <w:r w:rsidRPr="00466370">
              <w:t>+132886,</w:t>
            </w:r>
            <w:r w:rsidR="00976576" w:rsidRPr="0046637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466370" w:rsidRDefault="00D15600" w:rsidP="00466370">
            <w:r w:rsidRPr="00466370">
              <w:t>236785,68</w:t>
            </w:r>
          </w:p>
        </w:tc>
      </w:tr>
    </w:tbl>
    <w:p w:rsidR="003C7256" w:rsidRPr="00904E87" w:rsidRDefault="003C725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3C7256" w:rsidRPr="00904E87" w:rsidRDefault="003C725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3C7256" w:rsidRPr="00904E87" w:rsidRDefault="003C725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3C7256" w:rsidRPr="00904E87" w:rsidRDefault="003C725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3C7256" w:rsidRDefault="003C725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DE4CC4" w:rsidRDefault="00DE4CC4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DE4CC4" w:rsidRDefault="00DE4CC4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DE4CC4" w:rsidRDefault="00DE4CC4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DE4CC4" w:rsidRDefault="00DE4CC4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DE4CC4" w:rsidRDefault="00DE4CC4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DE4CC4" w:rsidRDefault="00DE4CC4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DE4CC4" w:rsidRPr="00DE4CC4" w:rsidRDefault="00DE4CC4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3C7256" w:rsidRPr="00904E87" w:rsidRDefault="003C725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763E94" w:rsidRPr="00904E87" w:rsidRDefault="00763E94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763E94" w:rsidRPr="00904E87" w:rsidRDefault="00763E94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763E94" w:rsidRPr="00904E87" w:rsidRDefault="00763E94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763E94" w:rsidRPr="00904E87" w:rsidRDefault="00763E94" w:rsidP="000611B4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763E94" w:rsidRPr="00904E87" w:rsidRDefault="00763E94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5D6A8F" w:rsidRPr="00904E87" w:rsidRDefault="005D6A8F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763E94" w:rsidRPr="00904E87" w:rsidRDefault="00763E94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763E94" w:rsidRPr="00904E87" w:rsidRDefault="00763E94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763E94" w:rsidRPr="00904E87" w:rsidRDefault="00763E94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6537C2" w:rsidRPr="00904E87" w:rsidRDefault="006537C2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6537C2" w:rsidRPr="00904E87" w:rsidRDefault="006537C2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6537C2" w:rsidRPr="00904E87" w:rsidRDefault="006537C2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03650B" w:rsidRPr="00904E87" w:rsidRDefault="0003650B" w:rsidP="00797451">
      <w:pPr>
        <w:tabs>
          <w:tab w:val="left" w:pos="2880"/>
          <w:tab w:val="left" w:pos="7200"/>
          <w:tab w:val="left" w:pos="10773"/>
        </w:tabs>
        <w:spacing w:after="0" w:line="240" w:lineRule="auto"/>
        <w:rPr>
          <w:rFonts w:eastAsia="Times New Roman" w:cs="Times New Roman"/>
          <w:bCs/>
          <w:sz w:val="20"/>
          <w:szCs w:val="20"/>
          <w:lang w:val="hy-AM"/>
        </w:rPr>
      </w:pPr>
    </w:p>
    <w:p w:rsidR="0003650B" w:rsidRPr="00904E87" w:rsidRDefault="0003650B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03650B" w:rsidRPr="00904E87" w:rsidRDefault="0003650B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DC51F3" w:rsidRPr="00904E87" w:rsidRDefault="00FC54E4" w:rsidP="00FC54E4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lastRenderedPageBreak/>
        <w:t xml:space="preserve">   </w:t>
      </w:r>
    </w:p>
    <w:p w:rsidR="0078730A" w:rsidRPr="00904E87" w:rsidRDefault="00FC54E4" w:rsidP="0078730A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 </w:t>
      </w:r>
    </w:p>
    <w:tbl>
      <w:tblPr>
        <w:tblW w:w="515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2"/>
      </w:tblGrid>
      <w:tr w:rsidR="0078730A" w:rsidRPr="0078730A" w:rsidTr="00A5076D">
        <w:trPr>
          <w:jc w:val="center"/>
        </w:trPr>
        <w:tc>
          <w:tcPr>
            <w:tcW w:w="5000" w:type="pct"/>
            <w:shd w:val="clear" w:color="auto" w:fill="FFFFFF"/>
          </w:tcPr>
          <w:p w:rsidR="0078730A" w:rsidRPr="0078730A" w:rsidRDefault="0078730A" w:rsidP="00A5076D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Արարատ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համայնքի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ավագանու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</w:t>
            </w:r>
          </w:p>
          <w:p w:rsidR="0078730A" w:rsidRPr="0078730A" w:rsidRDefault="0078730A" w:rsidP="00A5076D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202</w:t>
            </w:r>
            <w:r w:rsidRPr="0078730A">
              <w:rPr>
                <w:rFonts w:eastAsia="Times New Rom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5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թվականի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 </w:t>
            </w:r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ապրիլի </w:t>
            </w:r>
            <w:r w:rsidR="00CA128B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11</w:t>
            </w:r>
            <w:r w:rsidRPr="0078730A">
              <w:rPr>
                <w:rFonts w:ascii="Arial Armenian" w:eastAsia="Times New Roman" w:hAnsi="Arial Armenian" w:cs="Franklin Gothic Medium Cond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–</w:t>
            </w:r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ի</w:t>
            </w:r>
          </w:p>
          <w:p w:rsidR="0078730A" w:rsidRPr="0078730A" w:rsidRDefault="0078730A" w:rsidP="00A5076D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N   </w:t>
            </w:r>
            <w:proofErr w:type="gramStart"/>
            <w:r w:rsidRPr="0078730A">
              <w:rPr>
                <w:rFonts w:eastAsia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53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Ն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որոշման</w:t>
            </w:r>
            <w:proofErr w:type="spellEnd"/>
          </w:p>
        </w:tc>
      </w:tr>
    </w:tbl>
    <w:p w:rsidR="0086721C" w:rsidRPr="00904E87" w:rsidRDefault="0086721C" w:rsidP="0078730A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/>
          <w:sz w:val="20"/>
          <w:szCs w:val="20"/>
          <w:lang w:val="hy-AM"/>
        </w:rPr>
      </w:pP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Հ</w:t>
      </w:r>
      <w:r w:rsidRPr="00904E87">
        <w:rPr>
          <w:rFonts w:ascii="Arial" w:eastAsia="Times New Roman" w:hAnsi="Arial" w:cs="Arial"/>
          <w:b/>
          <w:sz w:val="20"/>
          <w:szCs w:val="20"/>
          <w:lang w:val="hy-AM"/>
        </w:rPr>
        <w:t>ավելված</w:t>
      </w:r>
      <w:r w:rsidRPr="00904E87">
        <w:rPr>
          <w:rFonts w:ascii="Arial Armenian" w:eastAsia="Times New Roman" w:hAnsi="Arial Armenian" w:cs="Times New Roman"/>
          <w:b/>
          <w:sz w:val="20"/>
          <w:szCs w:val="20"/>
          <w:lang w:val="hy-AM"/>
        </w:rPr>
        <w:t xml:space="preserve"> N</w:t>
      </w:r>
      <w:r w:rsidR="00CC708E" w:rsidRPr="00904E87">
        <w:rPr>
          <w:rFonts w:ascii="Arial Armenian" w:eastAsia="Times New Roman" w:hAnsi="Arial Armenian" w:cs="Times New Roman"/>
          <w:b/>
          <w:sz w:val="20"/>
          <w:szCs w:val="20"/>
          <w:lang w:val="hy-AM"/>
        </w:rPr>
        <w:t xml:space="preserve"> 2</w:t>
      </w:r>
    </w:p>
    <w:p w:rsidR="001D1E46" w:rsidRPr="00904E87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0F52CF" w:rsidRPr="00904E87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Arial"/>
          <w:bCs/>
          <w:sz w:val="20"/>
          <w:szCs w:val="20"/>
          <w:lang w:val="hy-AM"/>
        </w:rPr>
      </w:pPr>
    </w:p>
    <w:p w:rsidR="00A3655A" w:rsidRDefault="00A3655A" w:rsidP="00A3655A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ԱՐԱՐԱՏ   ՀԱՄԱՅՆՔԻ ԱՎԱԳԱՆՈՒ  2024 ԹՎԱԿԱՆԻ  ԴԵԿՏԵՄԲԵՐ 20 -Ի</w:t>
      </w:r>
    </w:p>
    <w:p w:rsidR="00A3655A" w:rsidRDefault="00A3655A" w:rsidP="00A3655A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N  258  -Ն  ՈՐՈՇՄԱՆ Հ ՀԱՎԵԼՎԱԾ 2 -ՈՒՄ ԿԱՏԱՐՎՈՂ ՓՈՓՈԽՈՒԹՅՈՒՆԸ</w:t>
      </w:r>
    </w:p>
    <w:p w:rsidR="002A0886" w:rsidRPr="00904E87" w:rsidRDefault="002A0886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Հազ</w:t>
      </w:r>
      <w:r w:rsidRPr="00904E87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. </w:t>
      </w: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Դրամ</w:t>
      </w:r>
    </w:p>
    <w:p w:rsidR="001D1E46" w:rsidRPr="00904E87" w:rsidRDefault="002A0886" w:rsidP="001D1E46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  <w:r w:rsidRPr="00904E87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</w:t>
      </w:r>
    </w:p>
    <w:tbl>
      <w:tblPr>
        <w:tblW w:w="10366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763"/>
        <w:gridCol w:w="717"/>
        <w:gridCol w:w="3780"/>
        <w:gridCol w:w="1350"/>
        <w:gridCol w:w="1524"/>
        <w:gridCol w:w="1417"/>
      </w:tblGrid>
      <w:tr w:rsidR="00D46CCB" w:rsidRPr="00904E87" w:rsidTr="00904E87">
        <w:trPr>
          <w:cantSplit/>
          <w:trHeight w:val="110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Բաժին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ind w:right="-80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D46CCB" w:rsidRPr="00904E87" w:rsidRDefault="00D46CCB" w:rsidP="004B0E6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խումբ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D46CCB" w:rsidRPr="00904E87" w:rsidRDefault="00D46CCB" w:rsidP="004B0E6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Բյուջետային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ծախսերի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գործառական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դասակարգման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բաժինների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խմբերի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և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ինչպես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նաև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բյուջետային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ծախսերի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տնտեսագիտական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դասակարգման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հոդվածների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անվանումները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Տարե</w:t>
            </w:r>
            <w:proofErr w:type="spellEnd"/>
          </w:p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կան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Փոփոխ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.</w:t>
            </w:r>
          </w:p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տարի</w:t>
            </w:r>
            <w:proofErr w:type="spellEnd"/>
          </w:p>
        </w:tc>
      </w:tr>
      <w:tr w:rsidR="00ED1ECF" w:rsidRPr="00904E87" w:rsidTr="00904E87">
        <w:trPr>
          <w:cantSplit/>
          <w:trHeight w:val="54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411D7D" w:rsidRDefault="00411D7D" w:rsidP="00411D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411D7D" w:rsidRDefault="00411D7D" w:rsidP="00411D7D">
            <w:pPr>
              <w:spacing w:after="0" w:line="240" w:lineRule="auto"/>
              <w:ind w:right="-8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411D7D" w:rsidRDefault="00411D7D" w:rsidP="00411D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411D7D" w:rsidRDefault="00411D7D" w:rsidP="004B0E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Նախադպրոցական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կրթություն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466370" w:rsidRDefault="00E7630E" w:rsidP="00466370">
            <w:r w:rsidRPr="00466370">
              <w:t>724900,</w:t>
            </w:r>
            <w:r w:rsidR="007B6D77" w:rsidRPr="00466370"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466370" w:rsidRDefault="00411D7D" w:rsidP="00466370">
            <w:r w:rsidRPr="00466370">
              <w:t>+686,4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ECF" w:rsidRPr="00466370" w:rsidRDefault="00E7630E" w:rsidP="00466370">
            <w:r w:rsidRPr="00466370">
              <w:t>725586,</w:t>
            </w:r>
            <w:r w:rsidR="007B6D77" w:rsidRPr="00466370">
              <w:t>4</w:t>
            </w:r>
          </w:p>
        </w:tc>
      </w:tr>
      <w:tr w:rsidR="00ED1ECF" w:rsidRPr="00904E87" w:rsidTr="00904E8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411D7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Sylfaen"/>
                <w:bCs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411D7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Sylfaen"/>
                <w:bCs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411D7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Sylfaen"/>
                <w:bCs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DC51F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</w:rPr>
            </w:pPr>
            <w:proofErr w:type="spellStart"/>
            <w:r w:rsidRPr="00904E87">
              <w:rPr>
                <w:rFonts w:ascii="Arial" w:eastAsia="Times New Roman" w:hAnsi="Arial" w:cs="Arial"/>
                <w:bCs/>
                <w:sz w:val="20"/>
                <w:szCs w:val="20"/>
              </w:rPr>
              <w:t>Արտադպրոցական</w:t>
            </w:r>
            <w:proofErr w:type="spellEnd"/>
            <w:r w:rsidRPr="00904E87">
              <w:rPr>
                <w:rFonts w:ascii="Arial Armenian" w:eastAsia="Times New Roman" w:hAnsi="Arial Armenian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bCs/>
                <w:sz w:val="20"/>
                <w:szCs w:val="20"/>
              </w:rPr>
              <w:t>դաստիարակություն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466370" w:rsidRDefault="007B6D77" w:rsidP="00466370">
            <w:r w:rsidRPr="00466370">
              <w:t>201924</w:t>
            </w:r>
            <w:r w:rsidR="00E7630E" w:rsidRPr="00466370">
              <w:t>,</w:t>
            </w:r>
            <w:r w:rsidRPr="00466370"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466370" w:rsidRDefault="00411D7D" w:rsidP="00466370">
            <w:r w:rsidRPr="00466370">
              <w:t>+2937,0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ECF" w:rsidRPr="00466370" w:rsidRDefault="00E7630E" w:rsidP="00466370">
            <w:r w:rsidRPr="00466370">
              <w:t>204861,</w:t>
            </w:r>
            <w:r w:rsidR="007B6D77" w:rsidRPr="00466370">
              <w:t>0</w:t>
            </w:r>
          </w:p>
        </w:tc>
      </w:tr>
      <w:tr w:rsidR="00976576" w:rsidRPr="00904E87" w:rsidTr="00904E8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76" w:rsidRPr="00581793" w:rsidRDefault="00581793" w:rsidP="00411D7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76" w:rsidRPr="00581793" w:rsidRDefault="00581793" w:rsidP="00411D7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76" w:rsidRPr="00581793" w:rsidRDefault="00581793" w:rsidP="00411D7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76" w:rsidRPr="00581793" w:rsidRDefault="00581793" w:rsidP="00DC51F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Ջրային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կառույցների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շահագործում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76" w:rsidRPr="00466370" w:rsidRDefault="00E7630E" w:rsidP="00466370">
            <w:r w:rsidRPr="00466370">
              <w:t>716828,4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76" w:rsidRPr="00466370" w:rsidRDefault="00E7630E" w:rsidP="00466370">
            <w:r w:rsidRPr="00466370">
              <w:t>+132886,</w:t>
            </w:r>
            <w:r w:rsidR="00FB1E1C" w:rsidRPr="0046637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576" w:rsidRPr="00466370" w:rsidRDefault="00E7630E" w:rsidP="00466370">
            <w:r w:rsidRPr="00466370">
              <w:t>849714,4</w:t>
            </w:r>
          </w:p>
        </w:tc>
      </w:tr>
      <w:tr w:rsidR="004D70C6" w:rsidRPr="00904E87" w:rsidTr="001F5B05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12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C6" w:rsidRPr="00ED2B53" w:rsidRDefault="004D70C6" w:rsidP="00411D7D">
            <w:r w:rsidRPr="00ED2B53">
              <w:t>1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C6" w:rsidRPr="00ED2B53" w:rsidRDefault="004D70C6" w:rsidP="00411D7D">
            <w:r w:rsidRPr="00ED2B53">
              <w:t>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C6" w:rsidRPr="00ED2B53" w:rsidRDefault="004D70C6" w:rsidP="00411D7D">
            <w:r w:rsidRPr="00ED2B53">
              <w:t>1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C6" w:rsidRPr="00ED2B53" w:rsidRDefault="004D70C6" w:rsidP="004D70C6">
            <w:proofErr w:type="spellStart"/>
            <w:r w:rsidRPr="00ED2B53">
              <w:t>Կառավարման</w:t>
            </w:r>
            <w:proofErr w:type="spellEnd"/>
            <w:r w:rsidRPr="00ED2B53">
              <w:t xml:space="preserve"> </w:t>
            </w:r>
            <w:proofErr w:type="spellStart"/>
            <w:r w:rsidRPr="00ED2B53">
              <w:t>ապարատի</w:t>
            </w:r>
            <w:proofErr w:type="spellEnd"/>
            <w:r w:rsidRPr="00ED2B53">
              <w:t xml:space="preserve"> </w:t>
            </w:r>
            <w:proofErr w:type="spellStart"/>
            <w:r w:rsidRPr="00ED2B53">
              <w:t>պահպանում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C6" w:rsidRPr="00466370" w:rsidRDefault="005B53E9" w:rsidP="00466370">
            <w:r w:rsidRPr="00466370">
              <w:t>465634,0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C6" w:rsidRPr="00466370" w:rsidRDefault="00411D7D" w:rsidP="00466370">
            <w:r w:rsidRPr="00466370">
              <w:t>+2719,0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C6" w:rsidRPr="00466370" w:rsidRDefault="00E7630E" w:rsidP="00466370">
            <w:r w:rsidRPr="00466370">
              <w:t>468353,</w:t>
            </w:r>
            <w:r w:rsidR="00B713D6" w:rsidRPr="00466370">
              <w:t>0</w:t>
            </w:r>
          </w:p>
        </w:tc>
      </w:tr>
      <w:tr w:rsidR="001F5B05" w:rsidRPr="00466370" w:rsidTr="0026306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1F5B05" w:rsidRDefault="001F5B05" w:rsidP="0026306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1F5B05" w:rsidRDefault="001F5B05" w:rsidP="0026306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1F5B05" w:rsidRDefault="001F5B05" w:rsidP="0026306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1F5B05" w:rsidRDefault="001F5B05" w:rsidP="0026306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Բնակարանային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շինարարություն</w:t>
            </w:r>
            <w:proofErr w:type="spellEnd"/>
            <w:r>
              <w:rPr>
                <w:lang w:val="en-US"/>
              </w:rPr>
              <w:t xml:space="preserve"> , </w:t>
            </w:r>
            <w:proofErr w:type="spellStart"/>
            <w:r>
              <w:rPr>
                <w:lang w:val="en-US"/>
              </w:rPr>
              <w:t>կոմունալ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ծառայություն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466370" w:rsidRDefault="001F5B05" w:rsidP="00263062">
            <w:r w:rsidRPr="001F5B05">
              <w:t>849714,4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1F5B05" w:rsidRDefault="007D16A4" w:rsidP="00263062">
            <w:pPr>
              <w:rPr>
                <w:lang w:val="en-US"/>
              </w:rPr>
            </w:pPr>
            <w:r>
              <w:rPr>
                <w:lang w:val="en-US"/>
              </w:rPr>
              <w:t>-1300,</w:t>
            </w:r>
            <w:r w:rsidR="001F5B05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1F5B05" w:rsidRDefault="007D16A4" w:rsidP="00263062">
            <w:pPr>
              <w:rPr>
                <w:lang w:val="en-US"/>
              </w:rPr>
            </w:pPr>
            <w:r>
              <w:rPr>
                <w:lang w:val="en-US"/>
              </w:rPr>
              <w:t>848414,</w:t>
            </w:r>
            <w:r w:rsidR="001F5B05">
              <w:rPr>
                <w:lang w:val="en-US"/>
              </w:rPr>
              <w:t>4</w:t>
            </w:r>
          </w:p>
        </w:tc>
      </w:tr>
      <w:tr w:rsidR="001F5B05" w:rsidRPr="00466370" w:rsidTr="0026306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1F5B05" w:rsidRDefault="001F5B05" w:rsidP="0026306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1F5B05" w:rsidRDefault="001F5B05" w:rsidP="0026306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1F5B05" w:rsidRDefault="001F5B05" w:rsidP="0026306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ED2B53" w:rsidRDefault="001F5B05" w:rsidP="00263062">
            <w:proofErr w:type="spellStart"/>
            <w:r w:rsidRPr="001F5B05">
              <w:t>Բնակարանային</w:t>
            </w:r>
            <w:proofErr w:type="spellEnd"/>
            <w:r w:rsidRPr="001F5B05">
              <w:t xml:space="preserve"> </w:t>
            </w:r>
            <w:proofErr w:type="spellStart"/>
            <w:proofErr w:type="gramStart"/>
            <w:r w:rsidRPr="001F5B05">
              <w:t>շինարարություն</w:t>
            </w:r>
            <w:proofErr w:type="spellEnd"/>
            <w:r w:rsidRPr="001F5B05">
              <w:t xml:space="preserve"> ,</w:t>
            </w:r>
            <w:proofErr w:type="gramEnd"/>
            <w:r w:rsidRPr="001F5B05">
              <w:t xml:space="preserve"> </w:t>
            </w:r>
            <w:proofErr w:type="spellStart"/>
            <w:r w:rsidRPr="001F5B05">
              <w:t>կոմունալ</w:t>
            </w:r>
            <w:proofErr w:type="spellEnd"/>
            <w:r w:rsidRPr="001F5B05">
              <w:t xml:space="preserve"> </w:t>
            </w:r>
            <w:proofErr w:type="spellStart"/>
            <w:r w:rsidRPr="001F5B05">
              <w:t>ծառայություն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1F5B05" w:rsidRDefault="001A163B" w:rsidP="00263062">
            <w:pPr>
              <w:rPr>
                <w:lang w:val="en-US"/>
              </w:rPr>
            </w:pPr>
            <w:r>
              <w:rPr>
                <w:lang w:val="en-US"/>
              </w:rPr>
              <w:t>848414,</w:t>
            </w:r>
            <w:r w:rsidR="001F5B05">
              <w:rPr>
                <w:lang w:val="en-US"/>
              </w:rPr>
              <w:t>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1F5B05" w:rsidRDefault="001A163B" w:rsidP="00263062">
            <w:pPr>
              <w:rPr>
                <w:lang w:val="en-US"/>
              </w:rPr>
            </w:pPr>
            <w:r>
              <w:rPr>
                <w:lang w:val="en-US"/>
              </w:rPr>
              <w:t>+1300,</w:t>
            </w:r>
            <w:r w:rsidR="001F5B05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1F5B05" w:rsidRDefault="001A163B" w:rsidP="00263062">
            <w:pPr>
              <w:rPr>
                <w:lang w:val="en-US"/>
              </w:rPr>
            </w:pPr>
            <w:r>
              <w:rPr>
                <w:lang w:val="en-US"/>
              </w:rPr>
              <w:t>849714,</w:t>
            </w:r>
            <w:r w:rsidR="001F5B05">
              <w:rPr>
                <w:lang w:val="en-US"/>
              </w:rPr>
              <w:t>4</w:t>
            </w:r>
          </w:p>
        </w:tc>
      </w:tr>
    </w:tbl>
    <w:p w:rsidR="001D1E46" w:rsidRPr="00904E87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976576" w:rsidRDefault="0097657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976576" w:rsidRPr="00904E87" w:rsidRDefault="0097657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tbl>
      <w:tblPr>
        <w:tblW w:w="515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2"/>
      </w:tblGrid>
      <w:tr w:rsidR="0078730A" w:rsidRPr="0078730A" w:rsidTr="00A5076D">
        <w:trPr>
          <w:jc w:val="center"/>
        </w:trPr>
        <w:tc>
          <w:tcPr>
            <w:tcW w:w="5000" w:type="pct"/>
            <w:shd w:val="clear" w:color="auto" w:fill="FFFFFF"/>
          </w:tcPr>
          <w:p w:rsidR="0078730A" w:rsidRPr="0078730A" w:rsidRDefault="0078730A" w:rsidP="00A5076D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Արարատ</w:t>
            </w:r>
            <w:proofErr w:type="spellEnd"/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համայնքի</w:t>
            </w:r>
            <w:proofErr w:type="spellEnd"/>
            <w:proofErr w:type="gramEnd"/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ավագանու</w:t>
            </w:r>
            <w:proofErr w:type="spellEnd"/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  </w:t>
            </w:r>
          </w:p>
          <w:p w:rsidR="0078730A" w:rsidRPr="0078730A" w:rsidRDefault="0078730A" w:rsidP="00A5076D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</w:pP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>202</w:t>
            </w:r>
            <w:r w:rsidRPr="0078730A">
              <w:rPr>
                <w:rFonts w:eastAsia="Times New Rom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>5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թվականի</w:t>
            </w:r>
            <w:proofErr w:type="spellEnd"/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   </w:t>
            </w:r>
            <w:proofErr w:type="spellStart"/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ապրիլի</w:t>
            </w:r>
            <w:proofErr w:type="spellEnd"/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411D7D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11</w:t>
            </w:r>
            <w:r w:rsidRPr="0078730A">
              <w:rPr>
                <w:rFonts w:ascii="Arial Armenian" w:eastAsia="Times New Roman" w:hAnsi="Arial Armenian" w:cs="Franklin Gothic Medium Cond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>–</w:t>
            </w:r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ի</w:t>
            </w:r>
          </w:p>
          <w:p w:rsidR="0078730A" w:rsidRPr="0078730A" w:rsidRDefault="0078730A" w:rsidP="00A5076D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 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N   </w:t>
            </w:r>
            <w:proofErr w:type="gramStart"/>
            <w:r w:rsidRPr="0078730A">
              <w:rPr>
                <w:rFonts w:eastAsia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53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Ն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որոշման</w:t>
            </w:r>
            <w:proofErr w:type="spellEnd"/>
          </w:p>
        </w:tc>
      </w:tr>
    </w:tbl>
    <w:p w:rsidR="0071199B" w:rsidRPr="00904E87" w:rsidRDefault="0071199B" w:rsidP="0071199B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/>
          <w:sz w:val="20"/>
          <w:szCs w:val="20"/>
          <w:lang w:val="en-US"/>
        </w:rPr>
      </w:pPr>
      <w:proofErr w:type="spellStart"/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</w:t>
      </w:r>
      <w:r w:rsidRPr="00904E87">
        <w:rPr>
          <w:rFonts w:ascii="Arial" w:eastAsia="Times New Roman" w:hAnsi="Arial" w:cs="Arial"/>
          <w:b/>
          <w:sz w:val="20"/>
          <w:szCs w:val="20"/>
          <w:lang w:val="en-US"/>
        </w:rPr>
        <w:t>ավելված</w:t>
      </w:r>
      <w:proofErr w:type="spellEnd"/>
      <w:r w:rsidRPr="00904E87">
        <w:rPr>
          <w:rFonts w:ascii="Arial Armenian" w:eastAsia="Times New Roman" w:hAnsi="Arial Armenian" w:cs="Times New Roman"/>
          <w:b/>
          <w:sz w:val="20"/>
          <w:szCs w:val="20"/>
          <w:lang w:val="en-US"/>
        </w:rPr>
        <w:t xml:space="preserve"> N 3</w:t>
      </w:r>
    </w:p>
    <w:p w:rsidR="000F52CF" w:rsidRPr="00904E87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Arial"/>
          <w:bCs/>
          <w:sz w:val="20"/>
          <w:szCs w:val="20"/>
          <w:lang w:val="en-US"/>
        </w:rPr>
      </w:pPr>
    </w:p>
    <w:p w:rsidR="00A3655A" w:rsidRDefault="00A3655A" w:rsidP="00A3655A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ԱՐԱՐԱՏ   ՀԱՄԱՅՆՔԻ ԱՎԱԳԱՆՈՒ  2024 ԹՎԱԿԱՆԻ  ԴԵԿՏԵՄԲԵՐ 20 -Ի</w:t>
      </w:r>
    </w:p>
    <w:p w:rsidR="00A3655A" w:rsidRDefault="00A3655A" w:rsidP="00A3655A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N  258  -Ն  ՈՐՈՇՄԱՆ Հ ՀԱՎԵԼՎԱԾ 2 -ՈՒՄ ԿԱՏԱՐՎՈՂ ՓՈՓՈԽՈՒԹՅՈՒՆԸ</w:t>
      </w:r>
    </w:p>
    <w:p w:rsidR="000F52CF" w:rsidRPr="00A3655A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Arial"/>
          <w:bCs/>
          <w:sz w:val="20"/>
          <w:szCs w:val="20"/>
          <w:lang w:val="hy-AM"/>
        </w:rPr>
      </w:pPr>
    </w:p>
    <w:p w:rsidR="000F52CF" w:rsidRPr="00904E87" w:rsidRDefault="00440A25" w:rsidP="002A0886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  <w:r w:rsidRPr="00904E87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</w:p>
    <w:p w:rsidR="002A0886" w:rsidRPr="00904E87" w:rsidRDefault="000F52CF" w:rsidP="002A0886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  <w:r w:rsidRPr="00A3655A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                          </w:t>
      </w:r>
      <w:r w:rsidR="00B0338B" w:rsidRPr="00A3655A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      </w:t>
      </w:r>
      <w:r w:rsidRPr="00A3655A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                                                   </w:t>
      </w:r>
      <w:r w:rsidR="00797451" w:rsidRPr="00A3655A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                  </w:t>
      </w:r>
      <w:r w:rsidRPr="00A3655A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     </w:t>
      </w:r>
      <w:r w:rsidR="00440A25" w:rsidRPr="00904E87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</w:t>
      </w:r>
      <w:proofErr w:type="spellStart"/>
      <w:r w:rsidR="002A0886"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Հազ</w:t>
      </w:r>
      <w:proofErr w:type="spellEnd"/>
      <w:r w:rsidR="002A0886"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. </w:t>
      </w:r>
      <w:proofErr w:type="spellStart"/>
      <w:r w:rsidR="002A0886" w:rsidRPr="00904E87">
        <w:rPr>
          <w:rFonts w:ascii="Arial" w:eastAsia="Times New Roman" w:hAnsi="Arial" w:cs="Arial"/>
          <w:bCs/>
          <w:sz w:val="20"/>
          <w:szCs w:val="20"/>
          <w:lang w:val="en-US"/>
        </w:rPr>
        <w:t>Դրամ</w:t>
      </w:r>
      <w:proofErr w:type="spellEnd"/>
    </w:p>
    <w:p w:rsidR="002A0886" w:rsidRPr="00904E87" w:rsidRDefault="002A0886" w:rsidP="002A0886">
      <w:pPr>
        <w:spacing w:after="0" w:line="240" w:lineRule="auto"/>
        <w:jc w:val="both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E07F3D" w:rsidRPr="00904E87" w:rsidRDefault="00E07F3D" w:rsidP="00EB5EA0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2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8"/>
        <w:gridCol w:w="1440"/>
        <w:gridCol w:w="1418"/>
        <w:gridCol w:w="1559"/>
        <w:gridCol w:w="1418"/>
      </w:tblGrid>
      <w:tr w:rsidR="00E07F3D" w:rsidRPr="00904E87" w:rsidTr="00E62C81">
        <w:trPr>
          <w:cantSplit/>
          <w:trHeight w:val="10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Տողի</w:t>
            </w:r>
            <w:proofErr w:type="spellEnd"/>
          </w:p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r w:rsidRPr="00904E87"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Բյուջետային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ծախսերի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տնտեսագիտական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դասակարգման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հոդվածների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անվանումները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E07F3D" w:rsidRPr="00904E87" w:rsidRDefault="00E07F3D" w:rsidP="00E62C81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Հոդված</w:t>
            </w:r>
            <w:proofErr w:type="spellEnd"/>
          </w:p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Տարե</w:t>
            </w:r>
            <w:proofErr w:type="spellEnd"/>
          </w:p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Փոփոխ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.</w:t>
            </w:r>
          </w:p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Տարի</w:t>
            </w:r>
            <w:proofErr w:type="spellEnd"/>
          </w:p>
        </w:tc>
      </w:tr>
      <w:tr w:rsidR="002D1785" w:rsidRPr="00904E87" w:rsidTr="00E62C81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466370" w:rsidRDefault="00411D7D" w:rsidP="002D1785">
            <w:r w:rsidRPr="00466370">
              <w:t>4639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466370" w:rsidRDefault="00411D7D" w:rsidP="002D1785">
            <w:proofErr w:type="spellStart"/>
            <w:r w:rsidRPr="00466370">
              <w:t>Այլ</w:t>
            </w:r>
            <w:proofErr w:type="spellEnd"/>
            <w:r w:rsidRPr="00466370">
              <w:t xml:space="preserve"> </w:t>
            </w:r>
            <w:proofErr w:type="spellStart"/>
            <w:r w:rsidRPr="00466370">
              <w:t>ընթացիկ</w:t>
            </w:r>
            <w:proofErr w:type="spellEnd"/>
            <w:r w:rsidRPr="00466370">
              <w:t xml:space="preserve"> </w:t>
            </w:r>
            <w:proofErr w:type="spellStart"/>
            <w:r w:rsidRPr="00466370">
              <w:t>դրամաշնորհ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C33B55" w:rsidRDefault="00411D7D" w:rsidP="007B04B2">
            <w:pPr>
              <w:jc w:val="center"/>
              <w:rPr>
                <w:sz w:val="24"/>
                <w:szCs w:val="24"/>
              </w:rPr>
            </w:pPr>
            <w:r w:rsidRPr="00C33B55">
              <w:rPr>
                <w:sz w:val="24"/>
                <w:szCs w:val="24"/>
              </w:rPr>
              <w:t>4639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466370" w:rsidRDefault="00C33B55" w:rsidP="00466370">
            <w:r w:rsidRPr="00466370">
              <w:t>813871,0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466370" w:rsidRDefault="00411D7D" w:rsidP="00466370">
            <w:r w:rsidRPr="00466370">
              <w:t>+3623,4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466370" w:rsidRDefault="00C33B55" w:rsidP="00466370">
            <w:r w:rsidRPr="00466370">
              <w:t>817494,4</w:t>
            </w:r>
          </w:p>
        </w:tc>
      </w:tr>
      <w:tr w:rsidR="002D1785" w:rsidRPr="00904E87" w:rsidTr="00E62C81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466370" w:rsidRDefault="002D1785" w:rsidP="002D1785">
            <w:pPr>
              <w:rPr>
                <w:rFonts w:ascii="Arial Armenian" w:hAnsi="Arial Armenian"/>
              </w:rPr>
            </w:pPr>
            <w:r w:rsidRPr="00466370">
              <w:rPr>
                <w:rFonts w:ascii="Arial Armenian" w:hAnsi="Arial Armenian"/>
              </w:rPr>
              <w:t>4111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466370" w:rsidRDefault="002D1785" w:rsidP="002D1785">
            <w:pPr>
              <w:rPr>
                <w:rFonts w:ascii="Arial Armenian" w:hAnsi="Arial Armenian"/>
              </w:rPr>
            </w:pPr>
            <w:proofErr w:type="spellStart"/>
            <w:r w:rsidRPr="00466370">
              <w:rPr>
                <w:rFonts w:ascii="Arial" w:hAnsi="Arial" w:cs="Arial"/>
              </w:rPr>
              <w:t>Աշխատավարձ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C33B55" w:rsidRDefault="002D1785" w:rsidP="007B04B2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C33B55">
              <w:rPr>
                <w:rFonts w:ascii="Arial Armenian" w:hAnsi="Arial Armenian"/>
                <w:sz w:val="24"/>
                <w:szCs w:val="24"/>
              </w:rPr>
              <w:t>4111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466370" w:rsidRDefault="00C33B55" w:rsidP="00466370">
            <w:r w:rsidRPr="00466370">
              <w:t>683420,0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466370" w:rsidRDefault="00411D7D" w:rsidP="00466370">
            <w:r w:rsidRPr="00466370">
              <w:t>+2719</w:t>
            </w:r>
            <w:r w:rsidR="00C33B55" w:rsidRPr="00466370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466370" w:rsidRDefault="00C33B55" w:rsidP="00466370">
            <w:r w:rsidRPr="00466370">
              <w:t>686139,0</w:t>
            </w:r>
          </w:p>
        </w:tc>
      </w:tr>
      <w:tr w:rsidR="00FB1E1C" w:rsidRPr="00904E87" w:rsidTr="00E62C81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1C" w:rsidRPr="00466370" w:rsidRDefault="00B519DE" w:rsidP="002D1785">
            <w:pPr>
              <w:rPr>
                <w:rFonts w:ascii="Arial Armenian" w:hAnsi="Arial Armenian"/>
                <w:lang w:val="en-US"/>
              </w:rPr>
            </w:pPr>
            <w:r w:rsidRPr="00466370">
              <w:rPr>
                <w:rFonts w:ascii="Arial Armenian" w:hAnsi="Arial Armenian"/>
                <w:lang w:val="en-US"/>
              </w:rPr>
              <w:t>5113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1C" w:rsidRPr="00466370" w:rsidRDefault="00B519DE" w:rsidP="002D1785">
            <w:pPr>
              <w:rPr>
                <w:rFonts w:ascii="Arial" w:hAnsi="Arial" w:cs="Arial"/>
                <w:lang w:val="en-US"/>
              </w:rPr>
            </w:pPr>
            <w:proofErr w:type="spellStart"/>
            <w:r w:rsidRPr="00466370">
              <w:rPr>
                <w:rFonts w:ascii="Arial" w:hAnsi="Arial" w:cs="Arial"/>
              </w:rPr>
              <w:t>Շենքերի</w:t>
            </w:r>
            <w:proofErr w:type="spellEnd"/>
            <w:r w:rsidRPr="00466370">
              <w:rPr>
                <w:rFonts w:ascii="Arial" w:hAnsi="Arial" w:cs="Arial"/>
                <w:lang w:val="en-US"/>
              </w:rPr>
              <w:t xml:space="preserve"> </w:t>
            </w:r>
            <w:r w:rsidRPr="00466370">
              <w:rPr>
                <w:rFonts w:ascii="Arial" w:hAnsi="Arial" w:cs="Arial"/>
              </w:rPr>
              <w:t>և</w:t>
            </w:r>
            <w:r w:rsidRPr="004663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66370">
              <w:rPr>
                <w:rFonts w:ascii="Arial" w:hAnsi="Arial" w:cs="Arial"/>
              </w:rPr>
              <w:t>շինությունների</w:t>
            </w:r>
            <w:proofErr w:type="spellEnd"/>
            <w:r w:rsidRPr="004663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66370">
              <w:rPr>
                <w:rFonts w:ascii="Arial" w:hAnsi="Arial" w:cs="Arial"/>
              </w:rPr>
              <w:t>կապիտալ</w:t>
            </w:r>
            <w:proofErr w:type="spellEnd"/>
            <w:r w:rsidRPr="004663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66370">
              <w:rPr>
                <w:rFonts w:ascii="Arial" w:hAnsi="Arial" w:cs="Arial"/>
              </w:rPr>
              <w:t>վերանորոգում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1C" w:rsidRPr="00B519DE" w:rsidRDefault="00B519DE" w:rsidP="007B04B2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>
              <w:rPr>
                <w:rFonts w:ascii="Arial Armenian" w:hAnsi="Arial Armenian"/>
                <w:sz w:val="24"/>
                <w:szCs w:val="24"/>
                <w:lang w:val="en-US"/>
              </w:rPr>
              <w:t>5113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1C" w:rsidRPr="00466370" w:rsidRDefault="00B519DE" w:rsidP="00466370">
            <w:r w:rsidRPr="00466370">
              <w:t>875380,6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1C" w:rsidRPr="00466370" w:rsidRDefault="00FB1E1C" w:rsidP="00466370">
            <w:r w:rsidRPr="00466370">
              <w:t>+132886</w:t>
            </w:r>
            <w:r w:rsidR="00C33B55" w:rsidRPr="00466370">
              <w:t>,</w:t>
            </w:r>
            <w:r w:rsidRPr="00466370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1C" w:rsidRPr="00466370" w:rsidRDefault="00B519DE" w:rsidP="00466370">
            <w:r w:rsidRPr="00466370">
              <w:t>1008266,6</w:t>
            </w:r>
          </w:p>
        </w:tc>
      </w:tr>
      <w:tr w:rsidR="001A163B" w:rsidRPr="00466370" w:rsidTr="00263062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466370" w:rsidRDefault="001A163B" w:rsidP="00263062">
            <w:pPr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4239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466370" w:rsidRDefault="001A163B" w:rsidP="00263062">
            <w:pPr>
              <w:rPr>
                <w:rFonts w:ascii="Arial" w:hAnsi="Arial" w:cs="Arial"/>
                <w:lang w:val="en-US"/>
              </w:rPr>
            </w:pPr>
            <w:proofErr w:type="spellStart"/>
            <w:r w:rsidRPr="001A163B">
              <w:rPr>
                <w:rFonts w:ascii="Arial" w:hAnsi="Arial" w:cs="Arial"/>
                <w:lang w:val="en-US"/>
              </w:rPr>
              <w:t>Ընդհանուր</w:t>
            </w:r>
            <w:proofErr w:type="spellEnd"/>
            <w:r w:rsidRPr="001A163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A163B">
              <w:rPr>
                <w:rFonts w:ascii="Arial" w:hAnsi="Arial" w:cs="Arial"/>
                <w:lang w:val="en-US"/>
              </w:rPr>
              <w:t>բնույթի</w:t>
            </w:r>
            <w:proofErr w:type="spellEnd"/>
            <w:r w:rsidRPr="001A163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A163B">
              <w:rPr>
                <w:rFonts w:ascii="Arial" w:hAnsi="Arial" w:cs="Arial"/>
                <w:lang w:val="en-US"/>
              </w:rPr>
              <w:t>այլ</w:t>
            </w:r>
            <w:proofErr w:type="spellEnd"/>
            <w:r w:rsidRPr="001A163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A163B">
              <w:rPr>
                <w:rFonts w:ascii="Arial" w:hAnsi="Arial" w:cs="Arial"/>
                <w:lang w:val="en-US"/>
              </w:rPr>
              <w:t>ծառայություններ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B519DE" w:rsidRDefault="001A163B" w:rsidP="00263062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>
              <w:rPr>
                <w:rFonts w:ascii="Arial Armenian" w:hAnsi="Arial Armenian"/>
                <w:sz w:val="24"/>
                <w:szCs w:val="24"/>
                <w:lang w:val="en-US"/>
              </w:rPr>
              <w:t>4239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1A163B" w:rsidRDefault="001A163B" w:rsidP="00263062">
            <w:pPr>
              <w:rPr>
                <w:lang w:val="en-US"/>
              </w:rPr>
            </w:pPr>
            <w:r>
              <w:rPr>
                <w:lang w:val="en-US"/>
              </w:rPr>
              <w:t>42500,0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1A163B" w:rsidRDefault="001A163B" w:rsidP="00263062">
            <w:pPr>
              <w:rPr>
                <w:lang w:val="en-US"/>
              </w:rPr>
            </w:pPr>
            <w:r>
              <w:rPr>
                <w:lang w:val="en-US"/>
              </w:rPr>
              <w:t>-1300,0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D93006" w:rsidRDefault="00D93006" w:rsidP="00263062">
            <w:pPr>
              <w:rPr>
                <w:lang w:val="en-US"/>
              </w:rPr>
            </w:pPr>
            <w:r>
              <w:rPr>
                <w:lang w:val="en-US"/>
              </w:rPr>
              <w:t>41200,0</w:t>
            </w:r>
          </w:p>
        </w:tc>
      </w:tr>
      <w:tr w:rsidR="001A163B" w:rsidRPr="00466370" w:rsidTr="00263062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466370" w:rsidRDefault="001A163B" w:rsidP="00263062">
            <w:pPr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4215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466370" w:rsidRDefault="001A163B" w:rsidP="00263062">
            <w:pPr>
              <w:rPr>
                <w:rFonts w:ascii="Arial" w:hAnsi="Arial" w:cs="Arial"/>
                <w:lang w:val="en-US"/>
              </w:rPr>
            </w:pPr>
            <w:proofErr w:type="spellStart"/>
            <w:r w:rsidRPr="001A163B">
              <w:rPr>
                <w:rFonts w:ascii="Arial" w:hAnsi="Arial" w:cs="Arial"/>
                <w:lang w:val="en-US"/>
              </w:rPr>
              <w:t>Ապահովագրական</w:t>
            </w:r>
            <w:proofErr w:type="spellEnd"/>
            <w:r w:rsidRPr="001A163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A163B">
              <w:rPr>
                <w:rFonts w:ascii="Arial" w:hAnsi="Arial" w:cs="Arial"/>
                <w:lang w:val="en-US"/>
              </w:rPr>
              <w:t>ծախսեր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B519DE" w:rsidRDefault="001A163B" w:rsidP="00263062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>
              <w:rPr>
                <w:rFonts w:ascii="Arial Armenian" w:hAnsi="Arial Armenian"/>
                <w:sz w:val="24"/>
                <w:szCs w:val="24"/>
                <w:lang w:val="en-US"/>
              </w:rPr>
              <w:t>4215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D93006" w:rsidRDefault="00D93006" w:rsidP="00263062">
            <w:pPr>
              <w:rPr>
                <w:lang w:val="en-US"/>
              </w:rPr>
            </w:pPr>
            <w:r>
              <w:rPr>
                <w:lang w:val="en-US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1A163B" w:rsidRDefault="001A163B" w:rsidP="00263062">
            <w:pPr>
              <w:rPr>
                <w:lang w:val="en-US"/>
              </w:rPr>
            </w:pPr>
            <w:r>
              <w:rPr>
                <w:lang w:val="en-US"/>
              </w:rPr>
              <w:t>+1300,0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D93006" w:rsidRDefault="00D93006" w:rsidP="00263062">
            <w:pPr>
              <w:rPr>
                <w:lang w:val="en-US"/>
              </w:rPr>
            </w:pPr>
            <w:r>
              <w:rPr>
                <w:lang w:val="en-US"/>
              </w:rPr>
              <w:t>3300,0</w:t>
            </w:r>
          </w:p>
        </w:tc>
      </w:tr>
    </w:tbl>
    <w:p w:rsidR="00125A36" w:rsidRPr="00904E87" w:rsidRDefault="00125A36" w:rsidP="00797451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sectPr w:rsidR="00125A36" w:rsidRPr="00904E87" w:rsidSect="00797451">
      <w:pgSz w:w="11906" w:h="16838"/>
      <w:pgMar w:top="0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altName w:val="Open Sans"/>
    <w:charset w:val="CC"/>
    <w:family w:val="swiss"/>
    <w:pitch w:val="variable"/>
    <w:sig w:usb0="00000001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959D4"/>
    <w:multiLevelType w:val="hybridMultilevel"/>
    <w:tmpl w:val="A286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20480"/>
    <w:multiLevelType w:val="hybridMultilevel"/>
    <w:tmpl w:val="8AB0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5"/>
    <w:rsid w:val="00035228"/>
    <w:rsid w:val="0003650B"/>
    <w:rsid w:val="00043A68"/>
    <w:rsid w:val="000469E0"/>
    <w:rsid w:val="000611B4"/>
    <w:rsid w:val="00061CBC"/>
    <w:rsid w:val="00064D6C"/>
    <w:rsid w:val="000677EA"/>
    <w:rsid w:val="000731F7"/>
    <w:rsid w:val="000760D9"/>
    <w:rsid w:val="00081D71"/>
    <w:rsid w:val="00082637"/>
    <w:rsid w:val="00083137"/>
    <w:rsid w:val="00095024"/>
    <w:rsid w:val="000A2605"/>
    <w:rsid w:val="000C21B0"/>
    <w:rsid w:val="000D7255"/>
    <w:rsid w:val="000F0961"/>
    <w:rsid w:val="000F4FE0"/>
    <w:rsid w:val="000F52CF"/>
    <w:rsid w:val="00112C5E"/>
    <w:rsid w:val="001136F4"/>
    <w:rsid w:val="00115EB9"/>
    <w:rsid w:val="00125A36"/>
    <w:rsid w:val="00127319"/>
    <w:rsid w:val="001356F0"/>
    <w:rsid w:val="001522EF"/>
    <w:rsid w:val="001532DF"/>
    <w:rsid w:val="001605E5"/>
    <w:rsid w:val="00164CF2"/>
    <w:rsid w:val="0016547C"/>
    <w:rsid w:val="001669A0"/>
    <w:rsid w:val="00167536"/>
    <w:rsid w:val="00174556"/>
    <w:rsid w:val="00174AF0"/>
    <w:rsid w:val="00195CE3"/>
    <w:rsid w:val="001A163B"/>
    <w:rsid w:val="001A3ED5"/>
    <w:rsid w:val="001B0A3B"/>
    <w:rsid w:val="001B3068"/>
    <w:rsid w:val="001D1E46"/>
    <w:rsid w:val="001D2094"/>
    <w:rsid w:val="001D7B89"/>
    <w:rsid w:val="001E0FE3"/>
    <w:rsid w:val="001F5B05"/>
    <w:rsid w:val="00215E0E"/>
    <w:rsid w:val="00220ED1"/>
    <w:rsid w:val="0022206D"/>
    <w:rsid w:val="0022740B"/>
    <w:rsid w:val="002561D3"/>
    <w:rsid w:val="00260966"/>
    <w:rsid w:val="00272A2D"/>
    <w:rsid w:val="00275A9E"/>
    <w:rsid w:val="00277372"/>
    <w:rsid w:val="00287E83"/>
    <w:rsid w:val="0029101D"/>
    <w:rsid w:val="002A0886"/>
    <w:rsid w:val="002A6C58"/>
    <w:rsid w:val="002A78B7"/>
    <w:rsid w:val="002A7D8E"/>
    <w:rsid w:val="002C56F2"/>
    <w:rsid w:val="002D1785"/>
    <w:rsid w:val="002D41F1"/>
    <w:rsid w:val="002D4750"/>
    <w:rsid w:val="002F1978"/>
    <w:rsid w:val="002F3EB2"/>
    <w:rsid w:val="00320E85"/>
    <w:rsid w:val="0035039D"/>
    <w:rsid w:val="00357220"/>
    <w:rsid w:val="0036421A"/>
    <w:rsid w:val="00373A8F"/>
    <w:rsid w:val="003744CA"/>
    <w:rsid w:val="00377D21"/>
    <w:rsid w:val="00391402"/>
    <w:rsid w:val="003B2BC1"/>
    <w:rsid w:val="003B3582"/>
    <w:rsid w:val="003B452B"/>
    <w:rsid w:val="003B550D"/>
    <w:rsid w:val="003C708C"/>
    <w:rsid w:val="003C7256"/>
    <w:rsid w:val="003E226B"/>
    <w:rsid w:val="003F059C"/>
    <w:rsid w:val="00411D7D"/>
    <w:rsid w:val="0042312A"/>
    <w:rsid w:val="0043130A"/>
    <w:rsid w:val="00440A25"/>
    <w:rsid w:val="00455483"/>
    <w:rsid w:val="00456183"/>
    <w:rsid w:val="004608B5"/>
    <w:rsid w:val="00461D5A"/>
    <w:rsid w:val="0046367D"/>
    <w:rsid w:val="004637D8"/>
    <w:rsid w:val="00466370"/>
    <w:rsid w:val="00470A46"/>
    <w:rsid w:val="00482DE6"/>
    <w:rsid w:val="0049626D"/>
    <w:rsid w:val="004A0D11"/>
    <w:rsid w:val="004A37D5"/>
    <w:rsid w:val="004B0E69"/>
    <w:rsid w:val="004D0D07"/>
    <w:rsid w:val="004D70C6"/>
    <w:rsid w:val="004F03E7"/>
    <w:rsid w:val="004F1354"/>
    <w:rsid w:val="005110FB"/>
    <w:rsid w:val="00541820"/>
    <w:rsid w:val="005514DF"/>
    <w:rsid w:val="005518E5"/>
    <w:rsid w:val="00560560"/>
    <w:rsid w:val="0056761A"/>
    <w:rsid w:val="00571112"/>
    <w:rsid w:val="00581793"/>
    <w:rsid w:val="005B53E9"/>
    <w:rsid w:val="005D3138"/>
    <w:rsid w:val="005D6A8F"/>
    <w:rsid w:val="005E2854"/>
    <w:rsid w:val="005F2485"/>
    <w:rsid w:val="00605A6A"/>
    <w:rsid w:val="00626217"/>
    <w:rsid w:val="0062711F"/>
    <w:rsid w:val="006537C2"/>
    <w:rsid w:val="00656C12"/>
    <w:rsid w:val="00666789"/>
    <w:rsid w:val="00672EE0"/>
    <w:rsid w:val="00674106"/>
    <w:rsid w:val="006924FE"/>
    <w:rsid w:val="006967FD"/>
    <w:rsid w:val="006B6B7C"/>
    <w:rsid w:val="006B7B5B"/>
    <w:rsid w:val="006C0CE0"/>
    <w:rsid w:val="006C179E"/>
    <w:rsid w:val="006C65DB"/>
    <w:rsid w:val="006D2ACC"/>
    <w:rsid w:val="006E3408"/>
    <w:rsid w:val="006E3E47"/>
    <w:rsid w:val="0071199B"/>
    <w:rsid w:val="007472BE"/>
    <w:rsid w:val="007632C9"/>
    <w:rsid w:val="00763E94"/>
    <w:rsid w:val="00766A20"/>
    <w:rsid w:val="00776B09"/>
    <w:rsid w:val="007839FC"/>
    <w:rsid w:val="0078730A"/>
    <w:rsid w:val="0079352F"/>
    <w:rsid w:val="007951F4"/>
    <w:rsid w:val="00797451"/>
    <w:rsid w:val="007B04B2"/>
    <w:rsid w:val="007B209C"/>
    <w:rsid w:val="007B6993"/>
    <w:rsid w:val="007B6D77"/>
    <w:rsid w:val="007C63B1"/>
    <w:rsid w:val="007D16A4"/>
    <w:rsid w:val="007D44DA"/>
    <w:rsid w:val="007D6B29"/>
    <w:rsid w:val="007E10F4"/>
    <w:rsid w:val="007E2756"/>
    <w:rsid w:val="00817249"/>
    <w:rsid w:val="00823DC6"/>
    <w:rsid w:val="00826F9E"/>
    <w:rsid w:val="00827D2C"/>
    <w:rsid w:val="00835DE3"/>
    <w:rsid w:val="00854181"/>
    <w:rsid w:val="00864096"/>
    <w:rsid w:val="00866741"/>
    <w:rsid w:val="00866B41"/>
    <w:rsid w:val="0086721C"/>
    <w:rsid w:val="0087655A"/>
    <w:rsid w:val="00880467"/>
    <w:rsid w:val="0088698A"/>
    <w:rsid w:val="008B4010"/>
    <w:rsid w:val="008C1905"/>
    <w:rsid w:val="008D27A4"/>
    <w:rsid w:val="008E62B5"/>
    <w:rsid w:val="008F3442"/>
    <w:rsid w:val="00904575"/>
    <w:rsid w:val="00904E87"/>
    <w:rsid w:val="009113A2"/>
    <w:rsid w:val="00917565"/>
    <w:rsid w:val="009372E2"/>
    <w:rsid w:val="00944224"/>
    <w:rsid w:val="00976576"/>
    <w:rsid w:val="009871A3"/>
    <w:rsid w:val="00993E86"/>
    <w:rsid w:val="00996DC3"/>
    <w:rsid w:val="009B7188"/>
    <w:rsid w:val="009E063B"/>
    <w:rsid w:val="009E4072"/>
    <w:rsid w:val="009E48BF"/>
    <w:rsid w:val="00A074CE"/>
    <w:rsid w:val="00A14263"/>
    <w:rsid w:val="00A20CA7"/>
    <w:rsid w:val="00A35453"/>
    <w:rsid w:val="00A3655A"/>
    <w:rsid w:val="00A5214B"/>
    <w:rsid w:val="00A53004"/>
    <w:rsid w:val="00A62176"/>
    <w:rsid w:val="00A81A8A"/>
    <w:rsid w:val="00A87406"/>
    <w:rsid w:val="00AB55BD"/>
    <w:rsid w:val="00B0338B"/>
    <w:rsid w:val="00B066A5"/>
    <w:rsid w:val="00B16F55"/>
    <w:rsid w:val="00B20794"/>
    <w:rsid w:val="00B315D6"/>
    <w:rsid w:val="00B3509C"/>
    <w:rsid w:val="00B519DE"/>
    <w:rsid w:val="00B61F28"/>
    <w:rsid w:val="00B713D6"/>
    <w:rsid w:val="00B7371D"/>
    <w:rsid w:val="00B80D07"/>
    <w:rsid w:val="00B86B31"/>
    <w:rsid w:val="00B90260"/>
    <w:rsid w:val="00B9750E"/>
    <w:rsid w:val="00BE7742"/>
    <w:rsid w:val="00C22F44"/>
    <w:rsid w:val="00C33B55"/>
    <w:rsid w:val="00C661B3"/>
    <w:rsid w:val="00C80B63"/>
    <w:rsid w:val="00C92F76"/>
    <w:rsid w:val="00C96177"/>
    <w:rsid w:val="00CA128B"/>
    <w:rsid w:val="00CB5C1A"/>
    <w:rsid w:val="00CC708E"/>
    <w:rsid w:val="00CE0821"/>
    <w:rsid w:val="00D11DB5"/>
    <w:rsid w:val="00D15600"/>
    <w:rsid w:val="00D27808"/>
    <w:rsid w:val="00D41305"/>
    <w:rsid w:val="00D46CCB"/>
    <w:rsid w:val="00D54E03"/>
    <w:rsid w:val="00D709FB"/>
    <w:rsid w:val="00D81694"/>
    <w:rsid w:val="00D93006"/>
    <w:rsid w:val="00DB24FB"/>
    <w:rsid w:val="00DC51F3"/>
    <w:rsid w:val="00DE279B"/>
    <w:rsid w:val="00DE4CC4"/>
    <w:rsid w:val="00E07F3D"/>
    <w:rsid w:val="00E3465C"/>
    <w:rsid w:val="00E3504F"/>
    <w:rsid w:val="00E37514"/>
    <w:rsid w:val="00E569D0"/>
    <w:rsid w:val="00E62C81"/>
    <w:rsid w:val="00E7630E"/>
    <w:rsid w:val="00E87839"/>
    <w:rsid w:val="00EB5EA0"/>
    <w:rsid w:val="00EC7EF5"/>
    <w:rsid w:val="00ED1ECF"/>
    <w:rsid w:val="00ED769C"/>
    <w:rsid w:val="00EE4ED5"/>
    <w:rsid w:val="00EE5B10"/>
    <w:rsid w:val="00F17624"/>
    <w:rsid w:val="00F20303"/>
    <w:rsid w:val="00F25A97"/>
    <w:rsid w:val="00F30283"/>
    <w:rsid w:val="00F34203"/>
    <w:rsid w:val="00F34232"/>
    <w:rsid w:val="00F35861"/>
    <w:rsid w:val="00F369DC"/>
    <w:rsid w:val="00F3732B"/>
    <w:rsid w:val="00F52AB4"/>
    <w:rsid w:val="00F63CC3"/>
    <w:rsid w:val="00F75879"/>
    <w:rsid w:val="00F931D0"/>
    <w:rsid w:val="00F934A0"/>
    <w:rsid w:val="00F96471"/>
    <w:rsid w:val="00FA4EB4"/>
    <w:rsid w:val="00FB1E1C"/>
    <w:rsid w:val="00FC395F"/>
    <w:rsid w:val="00FC54E4"/>
    <w:rsid w:val="00FD2E08"/>
    <w:rsid w:val="00FD5635"/>
    <w:rsid w:val="00FE194C"/>
    <w:rsid w:val="00FE1D3E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21EBA-BD4F-4416-B428-57048CB7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413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413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413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413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4130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130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D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44594-8BC0-4F2E-90A3-0D03F37C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vrej</dc:creator>
  <cp:keywords/>
  <dc:description/>
  <cp:lastModifiedBy>Lusine</cp:lastModifiedBy>
  <cp:revision>254</cp:revision>
  <cp:lastPrinted>2025-04-04T06:28:00Z</cp:lastPrinted>
  <dcterms:created xsi:type="dcterms:W3CDTF">2022-04-03T10:58:00Z</dcterms:created>
  <dcterms:modified xsi:type="dcterms:W3CDTF">2025-04-04T07:49:00Z</dcterms:modified>
</cp:coreProperties>
</file>