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F0" w:rsidRPr="00CE2784" w:rsidRDefault="004E6C96" w:rsidP="004E6C96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CE2784">
        <w:rPr>
          <w:rFonts w:ascii="GHEA Grapalat" w:hAnsi="GHEA Grapalat"/>
          <w:b/>
          <w:lang w:val="en-US"/>
        </w:rPr>
        <w:t xml:space="preserve">                                                                                   </w:t>
      </w:r>
      <w:r w:rsidR="00C552F0" w:rsidRPr="00CE2784">
        <w:rPr>
          <w:rFonts w:ascii="GHEA Grapalat" w:hAnsi="GHEA Grapalat"/>
          <w:b/>
          <w:lang w:val="hy-AM"/>
        </w:rPr>
        <w:t>Հավելված 1</w:t>
      </w:r>
    </w:p>
    <w:p w:rsidR="00C552F0" w:rsidRPr="00CE2784" w:rsidRDefault="00C552F0" w:rsidP="00C552F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CE2784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:rsidR="00C552F0" w:rsidRPr="00CE2784" w:rsidRDefault="00C552F0" w:rsidP="00C552F0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CE2784">
        <w:rPr>
          <w:rFonts w:ascii="GHEA Grapalat" w:hAnsi="GHEA Grapalat"/>
          <w:b/>
          <w:lang w:val="hy-AM"/>
        </w:rPr>
        <w:t>09</w:t>
      </w:r>
      <w:r w:rsidRPr="00CE2784">
        <w:rPr>
          <w:rFonts w:ascii="Cambria Math" w:hAnsi="Cambria Math" w:cs="Cambria Math"/>
          <w:b/>
          <w:lang w:val="hy-AM"/>
        </w:rPr>
        <w:t>․</w:t>
      </w:r>
      <w:r w:rsidRPr="00CE2784">
        <w:rPr>
          <w:rFonts w:ascii="GHEA Grapalat" w:hAnsi="GHEA Grapalat" w:cs="Times New Roman"/>
          <w:b/>
          <w:lang w:val="hy-AM"/>
        </w:rPr>
        <w:t>11</w:t>
      </w:r>
      <w:r w:rsidRPr="00CE2784">
        <w:rPr>
          <w:rFonts w:ascii="Cambria Math" w:hAnsi="Cambria Math" w:cs="Cambria Math"/>
          <w:b/>
          <w:lang w:val="hy-AM"/>
        </w:rPr>
        <w:t>․</w:t>
      </w:r>
      <w:r w:rsidRPr="00CE2784">
        <w:rPr>
          <w:rFonts w:ascii="GHEA Grapalat" w:hAnsi="GHEA Grapalat" w:cs="Times New Roman"/>
          <w:b/>
          <w:lang w:val="hy-AM"/>
        </w:rPr>
        <w:t>2022թ</w:t>
      </w:r>
      <w:r w:rsidRPr="00CE2784">
        <w:rPr>
          <w:rFonts w:ascii="Cambria Math" w:hAnsi="Cambria Math" w:cs="Cambria Math"/>
          <w:b/>
          <w:lang w:val="hy-AM"/>
        </w:rPr>
        <w:t>․</w:t>
      </w:r>
      <w:r w:rsidRPr="00CE2784">
        <w:rPr>
          <w:rFonts w:ascii="GHEA Grapalat" w:hAnsi="GHEA Grapalat" w:cs="Times New Roman"/>
          <w:b/>
          <w:lang w:val="hy-AM"/>
        </w:rPr>
        <w:t xml:space="preserve"> թիվ 143 որոշմ</w:t>
      </w:r>
      <w:r w:rsidR="002C0C77">
        <w:rPr>
          <w:rFonts w:ascii="GHEA Grapalat" w:hAnsi="GHEA Grapalat" w:cs="Times New Roman"/>
          <w:b/>
          <w:lang w:val="hy-AM"/>
        </w:rPr>
        <w:t>ա</w:t>
      </w:r>
      <w:bookmarkStart w:id="0" w:name="_GoBack"/>
      <w:bookmarkEnd w:id="0"/>
      <w:r w:rsidRPr="00CE2784">
        <w:rPr>
          <w:rFonts w:ascii="GHEA Grapalat" w:hAnsi="GHEA Grapalat" w:cs="Times New Roman"/>
          <w:b/>
          <w:lang w:val="hy-AM"/>
        </w:rPr>
        <w:t>մբ</w:t>
      </w:r>
    </w:p>
    <w:p w:rsidR="007779DA" w:rsidRPr="00CE2784" w:rsidRDefault="004E6C96" w:rsidP="004E6C96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CE2784">
        <w:rPr>
          <w:rFonts w:ascii="GHEA Grapalat" w:hAnsi="GHEA Grapalat"/>
          <w:b/>
          <w:lang w:val="hy-AM"/>
        </w:rPr>
        <w:t xml:space="preserve">  </w:t>
      </w:r>
      <w:r w:rsidR="00AD5D83" w:rsidRPr="00CE2784">
        <w:rPr>
          <w:rFonts w:ascii="GHEA Grapalat" w:hAnsi="GHEA Grapalat"/>
          <w:b/>
          <w:lang w:val="hy-AM"/>
        </w:rPr>
        <w:t>Հաստատաում եմ`</w:t>
      </w:r>
    </w:p>
    <w:p w:rsidR="00C552F0" w:rsidRPr="00CE2784" w:rsidRDefault="00C552F0" w:rsidP="004E6C96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  <w:r w:rsidRPr="00CE2784">
        <w:rPr>
          <w:rFonts w:ascii="GHEA Grapalat" w:hAnsi="GHEA Grapalat"/>
          <w:b/>
          <w:lang w:val="hy-AM"/>
        </w:rPr>
        <w:t>Համայնքի ղեկավար   —————— Ա</w:t>
      </w:r>
      <w:r w:rsidRPr="00CE2784">
        <w:rPr>
          <w:rFonts w:ascii="Cambria Math" w:hAnsi="Cambria Math" w:cs="Cambria Math"/>
          <w:b/>
          <w:lang w:val="hy-AM"/>
        </w:rPr>
        <w:t>․</w:t>
      </w:r>
      <w:r w:rsidRPr="00CE2784">
        <w:rPr>
          <w:rFonts w:ascii="GHEA Grapalat" w:hAnsi="GHEA Grapalat" w:cs="Times New Roman"/>
          <w:b/>
          <w:lang w:val="hy-AM"/>
        </w:rPr>
        <w:t>Ավետիսյան</w:t>
      </w:r>
    </w:p>
    <w:p w:rsidR="00C552F0" w:rsidRPr="002C0C77" w:rsidRDefault="00C552F0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</w:p>
    <w:p w:rsidR="00AD5D83" w:rsidRPr="002C0C77" w:rsidRDefault="00AD5D83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  <w:r w:rsidRPr="002C0C77">
        <w:rPr>
          <w:rFonts w:ascii="GHEA Grapalat" w:hAnsi="GHEA Grapalat"/>
          <w:b/>
          <w:lang w:val="hy-AM"/>
        </w:rPr>
        <w:t>ԱՐԱՐԱՏ ՔԱՂԱՔԻ ԹԻՎ</w:t>
      </w:r>
      <w:r w:rsidR="00326E14" w:rsidRPr="002C0C77">
        <w:rPr>
          <w:rFonts w:ascii="GHEA Grapalat" w:hAnsi="GHEA Grapalat"/>
          <w:b/>
          <w:lang w:val="hy-AM"/>
        </w:rPr>
        <w:t xml:space="preserve"> 1</w:t>
      </w:r>
      <w:r w:rsidRPr="002C0C77">
        <w:rPr>
          <w:rFonts w:ascii="GHEA Grapalat" w:hAnsi="GHEA Grapalat"/>
          <w:b/>
          <w:lang w:val="hy-AM"/>
        </w:rPr>
        <w:t xml:space="preserve"> ՄԱՆԿԱՊԱՐՏԵԶ ՀՈԱԿ-Ի</w:t>
      </w:r>
    </w:p>
    <w:p w:rsidR="00AD5D83" w:rsidRPr="002C0C77" w:rsidRDefault="00AD5D83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  <w:r w:rsidRPr="002C0C77">
        <w:rPr>
          <w:rFonts w:ascii="GHEA Grapalat" w:hAnsi="GHEA Grapalat"/>
          <w:b/>
          <w:lang w:val="hy-AM"/>
        </w:rPr>
        <w:t>ԱՇԽԱՏԱԿԻՑՆԵՐԻ ՀԱՍՏԻՔԱՑՈՒՑԱԿԸ ԵՎ</w:t>
      </w:r>
    </w:p>
    <w:p w:rsidR="00AD5D83" w:rsidRPr="002C0C77" w:rsidRDefault="00AD5D83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  <w:r w:rsidRPr="002C0C77">
        <w:rPr>
          <w:rFonts w:ascii="GHEA Grapalat" w:hAnsi="GHEA Grapalat"/>
          <w:b/>
          <w:lang w:val="hy-AM"/>
        </w:rPr>
        <w:t>ՊԱՇՏՈՆԱԿԱՆ ԴՐՈՒՅՔԱՉԱՓԵՐԸ</w:t>
      </w:r>
    </w:p>
    <w:p w:rsidR="00AD5D83" w:rsidRPr="002C0C77" w:rsidRDefault="007F2A6C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  <w:r w:rsidRPr="002C0C77">
        <w:rPr>
          <w:rFonts w:ascii="GHEA Grapalat" w:hAnsi="GHEA Grapalat"/>
          <w:b/>
          <w:lang w:val="hy-AM"/>
        </w:rPr>
        <w:t>2023</w:t>
      </w:r>
      <w:r w:rsidR="00AD5D83" w:rsidRPr="002C0C77">
        <w:rPr>
          <w:rFonts w:ascii="GHEA Grapalat" w:hAnsi="GHEA Grapalat"/>
          <w:b/>
          <w:lang w:val="hy-AM"/>
        </w:rPr>
        <w:t>Թ</w:t>
      </w:r>
      <w:r w:rsidR="0004425C" w:rsidRPr="002C0C77">
        <w:rPr>
          <w:rFonts w:ascii="GHEA Grapalat" w:hAnsi="GHEA Grapalat"/>
          <w:b/>
          <w:lang w:val="hy-AM"/>
        </w:rPr>
        <w:t xml:space="preserve"> </w:t>
      </w:r>
    </w:p>
    <w:p w:rsidR="0004425C" w:rsidRPr="002C0C77" w:rsidRDefault="0004425C" w:rsidP="00AD5D83">
      <w:pPr>
        <w:ind w:left="-850" w:hanging="568"/>
        <w:jc w:val="center"/>
        <w:rPr>
          <w:rFonts w:ascii="GHEA Grapalat" w:hAnsi="GHEA Grapalat"/>
          <w:b/>
          <w:lang w:val="hy-AM"/>
        </w:rPr>
      </w:pPr>
    </w:p>
    <w:tbl>
      <w:tblPr>
        <w:tblStyle w:val="a3"/>
        <w:tblW w:w="10739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532"/>
        <w:gridCol w:w="117"/>
        <w:gridCol w:w="3286"/>
        <w:gridCol w:w="1275"/>
        <w:gridCol w:w="1225"/>
        <w:gridCol w:w="1886"/>
        <w:gridCol w:w="2418"/>
      </w:tblGrid>
      <w:tr w:rsidR="00AD5D83" w:rsidRPr="00CE2784" w:rsidTr="00082A92">
        <w:trPr>
          <w:trHeight w:val="943"/>
        </w:trPr>
        <w:tc>
          <w:tcPr>
            <w:tcW w:w="649" w:type="dxa"/>
            <w:gridSpan w:val="2"/>
          </w:tcPr>
          <w:p w:rsidR="00AD5D83" w:rsidRPr="002C0C77" w:rsidRDefault="00AD5D83" w:rsidP="00AD5D83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286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Անուն Ազգանուն</w:t>
            </w:r>
          </w:p>
        </w:tc>
        <w:tc>
          <w:tcPr>
            <w:tcW w:w="1275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 xml:space="preserve">Հաստիքային </w:t>
            </w:r>
          </w:p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միա</w:t>
            </w:r>
            <w:r w:rsidR="006A580D" w:rsidRPr="00CE2784">
              <w:rPr>
                <w:rFonts w:ascii="GHEA Grapalat" w:hAnsi="GHEA Grapalat"/>
                <w:b/>
                <w:lang w:val="en-US"/>
              </w:rPr>
              <w:t>վ</w:t>
            </w:r>
            <w:r w:rsidRPr="00CE2784">
              <w:rPr>
                <w:rFonts w:ascii="GHEA Grapalat" w:hAnsi="GHEA Grapalat"/>
                <w:b/>
                <w:lang w:val="en-US"/>
              </w:rPr>
              <w:t>որ</w:t>
            </w:r>
          </w:p>
        </w:tc>
        <w:tc>
          <w:tcPr>
            <w:tcW w:w="1225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Դրույքը</w:t>
            </w:r>
          </w:p>
        </w:tc>
        <w:tc>
          <w:tcPr>
            <w:tcW w:w="1886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Ամսական աշխատավարձը</w:t>
            </w:r>
          </w:p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Հզ.դրամ</w:t>
            </w:r>
          </w:p>
        </w:tc>
        <w:tc>
          <w:tcPr>
            <w:tcW w:w="2418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Տարեկան</w:t>
            </w:r>
          </w:p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աշխատավարձի</w:t>
            </w:r>
          </w:p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Չափը</w:t>
            </w:r>
          </w:p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հզ.դրամ</w:t>
            </w:r>
          </w:p>
          <w:p w:rsidR="00AD5D83" w:rsidRPr="00CE2784" w:rsidRDefault="00AD5D83" w:rsidP="00AD5D83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AD5D83" w:rsidRPr="00CE2784" w:rsidTr="00082A92">
        <w:tc>
          <w:tcPr>
            <w:tcW w:w="532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3403" w:type="dxa"/>
            <w:gridSpan w:val="2"/>
          </w:tcPr>
          <w:p w:rsidR="00AD5D83" w:rsidRPr="00CE2784" w:rsidRDefault="00AD5D83" w:rsidP="006971E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Տնօրեն</w:t>
            </w:r>
          </w:p>
        </w:tc>
        <w:tc>
          <w:tcPr>
            <w:tcW w:w="1275" w:type="dxa"/>
          </w:tcPr>
          <w:p w:rsidR="00AD5D83" w:rsidRPr="00CE2784" w:rsidRDefault="00326E14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5D83" w:rsidRPr="00CE2784" w:rsidRDefault="00326E14" w:rsidP="00082A92">
            <w:pPr>
              <w:tabs>
                <w:tab w:val="left" w:pos="-253"/>
              </w:tabs>
              <w:ind w:left="-536" w:firstLine="536"/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5D83" w:rsidRPr="00CE2784" w:rsidRDefault="00DB75B1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18</w:t>
            </w:r>
            <w:r w:rsidR="00EB11E4" w:rsidRPr="00CE2784">
              <w:rPr>
                <w:rFonts w:ascii="GHEA Grapalat" w:hAnsi="GHEA Grapalat"/>
                <w:b/>
                <w:lang w:val="en-US"/>
              </w:rPr>
              <w:t>0.000</w:t>
            </w:r>
          </w:p>
        </w:tc>
        <w:tc>
          <w:tcPr>
            <w:tcW w:w="2418" w:type="dxa"/>
          </w:tcPr>
          <w:p w:rsidR="00AD5D83" w:rsidRPr="00CE2784" w:rsidRDefault="00DB75B1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2.160.000</w:t>
            </w:r>
          </w:p>
        </w:tc>
      </w:tr>
      <w:tr w:rsidR="00AD5D83" w:rsidRPr="00CE2784" w:rsidTr="00082A92">
        <w:tc>
          <w:tcPr>
            <w:tcW w:w="532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3403" w:type="dxa"/>
            <w:gridSpan w:val="2"/>
          </w:tcPr>
          <w:p w:rsidR="00AD5D83" w:rsidRPr="00CE2784" w:rsidRDefault="00AD5D83" w:rsidP="006971E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Հաշվապահ</w:t>
            </w:r>
          </w:p>
        </w:tc>
        <w:tc>
          <w:tcPr>
            <w:tcW w:w="1275" w:type="dxa"/>
          </w:tcPr>
          <w:p w:rsidR="00AD5D83" w:rsidRPr="00CE2784" w:rsidRDefault="00326E14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5D83" w:rsidRPr="00CE2784" w:rsidRDefault="00326E14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5D83" w:rsidRPr="00CE2784" w:rsidRDefault="0089700B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13</w:t>
            </w:r>
            <w:r w:rsidR="00F25259" w:rsidRPr="00CE2784">
              <w:rPr>
                <w:rFonts w:ascii="GHEA Grapalat" w:hAnsi="GHEA Grapalat"/>
                <w:b/>
                <w:lang w:val="en-US"/>
              </w:rPr>
              <w:t>0</w:t>
            </w:r>
            <w:r w:rsidR="00EB11E4" w:rsidRPr="00CE2784">
              <w:rPr>
                <w:rFonts w:ascii="GHEA Grapalat" w:hAnsi="GHEA Grapalat"/>
                <w:b/>
                <w:lang w:val="en-US"/>
              </w:rPr>
              <w:t>.000</w:t>
            </w:r>
          </w:p>
        </w:tc>
        <w:tc>
          <w:tcPr>
            <w:tcW w:w="2418" w:type="dxa"/>
          </w:tcPr>
          <w:p w:rsidR="00AD5D83" w:rsidRPr="00CE2784" w:rsidRDefault="0089700B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1.56</w:t>
            </w:r>
            <w:r w:rsidR="00F25259" w:rsidRPr="00CE2784">
              <w:rPr>
                <w:rFonts w:ascii="GHEA Grapalat" w:hAnsi="GHEA Grapalat"/>
                <w:b/>
                <w:lang w:val="en-US"/>
              </w:rPr>
              <w:t>0</w:t>
            </w:r>
            <w:r w:rsidR="00EB11E4" w:rsidRPr="00CE2784">
              <w:rPr>
                <w:rFonts w:ascii="GHEA Grapalat" w:hAnsi="GHEA Grapalat"/>
                <w:b/>
                <w:lang w:val="en-US"/>
              </w:rPr>
              <w:t>.000</w:t>
            </w:r>
          </w:p>
        </w:tc>
      </w:tr>
      <w:tr w:rsidR="00AD5D83" w:rsidRPr="00CE2784" w:rsidTr="00082A92">
        <w:tc>
          <w:tcPr>
            <w:tcW w:w="532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3403" w:type="dxa"/>
            <w:gridSpan w:val="2"/>
          </w:tcPr>
          <w:p w:rsidR="00AD5D83" w:rsidRPr="00CE2784" w:rsidRDefault="00AD5D83" w:rsidP="008500F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Մեթ</w:t>
            </w:r>
            <w:r w:rsidR="008500F0" w:rsidRPr="00CE2784">
              <w:rPr>
                <w:rFonts w:ascii="GHEA Grapalat" w:hAnsi="GHEA Grapalat"/>
                <w:b/>
                <w:lang w:val="en-US"/>
              </w:rPr>
              <w:t>ոդիստ</w:t>
            </w:r>
          </w:p>
        </w:tc>
        <w:tc>
          <w:tcPr>
            <w:tcW w:w="1275" w:type="dxa"/>
          </w:tcPr>
          <w:p w:rsidR="00AD5D83" w:rsidRPr="00CE2784" w:rsidRDefault="00326E14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5D83" w:rsidRPr="00CE2784" w:rsidRDefault="00326E14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5D83" w:rsidRPr="00CE2784" w:rsidRDefault="00F25259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130.000</w:t>
            </w:r>
          </w:p>
        </w:tc>
        <w:tc>
          <w:tcPr>
            <w:tcW w:w="2418" w:type="dxa"/>
          </w:tcPr>
          <w:p w:rsidR="00AD5D83" w:rsidRPr="00CE2784" w:rsidRDefault="00F25259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1.560.000</w:t>
            </w:r>
          </w:p>
        </w:tc>
      </w:tr>
      <w:tr w:rsidR="00AD5D83" w:rsidRPr="00CE2784" w:rsidTr="00082A92">
        <w:tc>
          <w:tcPr>
            <w:tcW w:w="532" w:type="dxa"/>
          </w:tcPr>
          <w:p w:rsidR="00AD5D83" w:rsidRPr="00CE2784" w:rsidRDefault="00AD5D83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3403" w:type="dxa"/>
            <w:gridSpan w:val="2"/>
          </w:tcPr>
          <w:p w:rsidR="00AD5D83" w:rsidRPr="00CE2784" w:rsidRDefault="0089700B" w:rsidP="00344E27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Գործավար</w:t>
            </w:r>
          </w:p>
        </w:tc>
        <w:tc>
          <w:tcPr>
            <w:tcW w:w="1275" w:type="dxa"/>
          </w:tcPr>
          <w:p w:rsidR="00AD5D83" w:rsidRPr="00CE2784" w:rsidRDefault="0089700B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5D83" w:rsidRPr="00CE2784" w:rsidRDefault="0089700B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0.</w:t>
            </w:r>
            <w:r w:rsidR="00344E27" w:rsidRPr="00CE2784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886" w:type="dxa"/>
          </w:tcPr>
          <w:p w:rsidR="00AD5D83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50</w:t>
            </w:r>
            <w:r w:rsidR="0089700B" w:rsidRPr="00CE2784">
              <w:rPr>
                <w:rFonts w:ascii="GHEA Grapalat" w:hAnsi="GHEA Grapalat"/>
                <w:b/>
                <w:lang w:val="en-US"/>
              </w:rPr>
              <w:t>.000</w:t>
            </w:r>
          </w:p>
        </w:tc>
        <w:tc>
          <w:tcPr>
            <w:tcW w:w="2418" w:type="dxa"/>
          </w:tcPr>
          <w:p w:rsidR="00AD5D83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60</w:t>
            </w:r>
            <w:r w:rsidR="0089700B" w:rsidRPr="00CE2784">
              <w:rPr>
                <w:rFonts w:ascii="GHEA Grapalat" w:hAnsi="GHEA Grapalat"/>
                <w:b/>
                <w:lang w:val="en-US"/>
              </w:rPr>
              <w:t>0.000</w:t>
            </w:r>
          </w:p>
        </w:tc>
      </w:tr>
      <w:tr w:rsidR="0089700B" w:rsidRPr="00CE2784" w:rsidTr="00082A92">
        <w:tc>
          <w:tcPr>
            <w:tcW w:w="532" w:type="dxa"/>
          </w:tcPr>
          <w:p w:rsidR="0089700B" w:rsidRPr="00CE2784" w:rsidRDefault="0089700B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3403" w:type="dxa"/>
            <w:gridSpan w:val="2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Երաժշտ.Դաստ</w:t>
            </w:r>
          </w:p>
        </w:tc>
        <w:tc>
          <w:tcPr>
            <w:tcW w:w="1275" w:type="dxa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1.25</w:t>
            </w:r>
          </w:p>
        </w:tc>
        <w:tc>
          <w:tcPr>
            <w:tcW w:w="1886" w:type="dxa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120.000</w:t>
            </w:r>
          </w:p>
        </w:tc>
        <w:tc>
          <w:tcPr>
            <w:tcW w:w="2418" w:type="dxa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1.440.000</w:t>
            </w:r>
          </w:p>
        </w:tc>
      </w:tr>
      <w:tr w:rsidR="0089700B" w:rsidRPr="00CE2784" w:rsidTr="00082A92">
        <w:tc>
          <w:tcPr>
            <w:tcW w:w="532" w:type="dxa"/>
          </w:tcPr>
          <w:p w:rsidR="0089700B" w:rsidRPr="00CE2784" w:rsidRDefault="0089700B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3403" w:type="dxa"/>
            <w:gridSpan w:val="2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Դաստիարակ</w:t>
            </w:r>
          </w:p>
        </w:tc>
        <w:tc>
          <w:tcPr>
            <w:tcW w:w="1275" w:type="dxa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225" w:type="dxa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5.6</w:t>
            </w:r>
          </w:p>
        </w:tc>
        <w:tc>
          <w:tcPr>
            <w:tcW w:w="1886" w:type="dxa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700.000</w:t>
            </w:r>
          </w:p>
        </w:tc>
        <w:tc>
          <w:tcPr>
            <w:tcW w:w="2418" w:type="dxa"/>
          </w:tcPr>
          <w:p w:rsidR="0089700B" w:rsidRPr="00CE2784" w:rsidRDefault="0089700B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8.400.000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Պարուսույց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418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1.140.000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ֆիզկուլտ -հրահանգիչ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95.000</w:t>
            </w:r>
          </w:p>
        </w:tc>
        <w:tc>
          <w:tcPr>
            <w:tcW w:w="2418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Դաստիարակի օգնական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886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500.000</w:t>
            </w:r>
          </w:p>
        </w:tc>
        <w:tc>
          <w:tcPr>
            <w:tcW w:w="2418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6.000.000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Մաքրուհի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0.5</w:t>
            </w:r>
          </w:p>
        </w:tc>
        <w:tc>
          <w:tcPr>
            <w:tcW w:w="1886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50.000</w:t>
            </w:r>
          </w:p>
        </w:tc>
        <w:tc>
          <w:tcPr>
            <w:tcW w:w="2418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600.000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11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Տնտեսվար0.5.Լվացարար0.25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0.75</w:t>
            </w:r>
          </w:p>
        </w:tc>
        <w:tc>
          <w:tcPr>
            <w:tcW w:w="1886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90.000</w:t>
            </w:r>
          </w:p>
        </w:tc>
        <w:tc>
          <w:tcPr>
            <w:tcW w:w="2418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1.080.000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12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Բուժքույր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418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13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Խոհարար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418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14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Խոհարարի օգնական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418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15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Այգեպան-դերձակ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0.75</w:t>
            </w:r>
          </w:p>
        </w:tc>
        <w:tc>
          <w:tcPr>
            <w:tcW w:w="1886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90.000</w:t>
            </w:r>
          </w:p>
        </w:tc>
        <w:tc>
          <w:tcPr>
            <w:tcW w:w="2418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1.080.000</w:t>
            </w:r>
          </w:p>
        </w:tc>
      </w:tr>
      <w:tr w:rsidR="00AD7A8D" w:rsidRPr="00CE2784" w:rsidTr="00082A92">
        <w:tc>
          <w:tcPr>
            <w:tcW w:w="532" w:type="dxa"/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16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Օժանդ..բանվոր -էլեկտրիկ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418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AD7A8D" w:rsidRPr="00CE2784" w:rsidTr="00082A92">
        <w:trPr>
          <w:trHeight w:val="346"/>
        </w:trPr>
        <w:tc>
          <w:tcPr>
            <w:tcW w:w="532" w:type="dxa"/>
            <w:tcBorders>
              <w:bottom w:val="single" w:sz="4" w:space="0" w:color="auto"/>
            </w:tcBorders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17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Դռնապան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886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100.000</w:t>
            </w:r>
          </w:p>
        </w:tc>
        <w:tc>
          <w:tcPr>
            <w:tcW w:w="2418" w:type="dxa"/>
          </w:tcPr>
          <w:p w:rsidR="00AD7A8D" w:rsidRPr="00CE2784" w:rsidRDefault="00AD7A8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1.200.000</w:t>
            </w:r>
          </w:p>
        </w:tc>
      </w:tr>
      <w:tr w:rsidR="00AD7A8D" w:rsidRPr="00CE2784" w:rsidTr="00082A92">
        <w:trPr>
          <w:trHeight w:val="197"/>
        </w:trPr>
        <w:tc>
          <w:tcPr>
            <w:tcW w:w="532" w:type="dxa"/>
            <w:tcBorders>
              <w:bottom w:val="nil"/>
            </w:tcBorders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18</w:t>
            </w:r>
          </w:p>
        </w:tc>
        <w:tc>
          <w:tcPr>
            <w:tcW w:w="3403" w:type="dxa"/>
            <w:gridSpan w:val="2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Հնոցապան(3 ամիս)</w:t>
            </w:r>
          </w:p>
        </w:tc>
        <w:tc>
          <w:tcPr>
            <w:tcW w:w="127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225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0.5</w:t>
            </w:r>
          </w:p>
        </w:tc>
        <w:tc>
          <w:tcPr>
            <w:tcW w:w="1886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45.000</w:t>
            </w:r>
          </w:p>
        </w:tc>
        <w:tc>
          <w:tcPr>
            <w:tcW w:w="2418" w:type="dxa"/>
          </w:tcPr>
          <w:p w:rsidR="00AD7A8D" w:rsidRPr="00CE2784" w:rsidRDefault="00AD7A8D" w:rsidP="007E5F1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E2784">
              <w:rPr>
                <w:rFonts w:ascii="GHEA Grapalat" w:hAnsi="GHEA Grapalat"/>
                <w:b/>
                <w:lang w:val="en-US"/>
              </w:rPr>
              <w:t>135.000</w:t>
            </w:r>
          </w:p>
        </w:tc>
      </w:tr>
      <w:tr w:rsidR="00AD7A8D" w:rsidRPr="00CE2784" w:rsidTr="00082A92">
        <w:trPr>
          <w:trHeight w:val="525"/>
        </w:trPr>
        <w:tc>
          <w:tcPr>
            <w:tcW w:w="532" w:type="dxa"/>
            <w:tcBorders>
              <w:top w:val="nil"/>
            </w:tcBorders>
          </w:tcPr>
          <w:p w:rsidR="00AD7A8D" w:rsidRPr="00CE2784" w:rsidRDefault="00AD7A8D" w:rsidP="00AD5D83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403" w:type="dxa"/>
            <w:gridSpan w:val="2"/>
          </w:tcPr>
          <w:p w:rsidR="00AD7A8D" w:rsidRPr="00CE2784" w:rsidRDefault="00AD7A8D" w:rsidP="00274DF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275" w:type="dxa"/>
          </w:tcPr>
          <w:p w:rsidR="00AD7A8D" w:rsidRPr="00CE2784" w:rsidRDefault="00AD7A8D" w:rsidP="00274DF4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CE2784">
              <w:rPr>
                <w:rFonts w:ascii="GHEA Grapalat" w:hAnsi="GHEA Grapalat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225" w:type="dxa"/>
          </w:tcPr>
          <w:p w:rsidR="00AD7A8D" w:rsidRPr="00CE2784" w:rsidRDefault="00AD7A8D" w:rsidP="00274DF4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CE2784">
              <w:rPr>
                <w:rFonts w:ascii="GHEA Grapalat" w:hAnsi="GHEA Grapalat"/>
                <w:b/>
                <w:sz w:val="28"/>
                <w:szCs w:val="28"/>
                <w:lang w:val="en-US"/>
              </w:rPr>
              <w:t>24.85</w:t>
            </w:r>
          </w:p>
        </w:tc>
        <w:tc>
          <w:tcPr>
            <w:tcW w:w="1886" w:type="dxa"/>
          </w:tcPr>
          <w:p w:rsidR="00AD7A8D" w:rsidRPr="00CE2784" w:rsidRDefault="00AD7A8D" w:rsidP="00B46746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CE2784">
              <w:rPr>
                <w:rFonts w:ascii="GHEA Grapalat" w:hAnsi="GHEA Grapalat"/>
                <w:b/>
                <w:sz w:val="28"/>
                <w:szCs w:val="28"/>
                <w:lang w:val="en-US"/>
              </w:rPr>
              <w:t>2.780.000</w:t>
            </w:r>
          </w:p>
        </w:tc>
        <w:tc>
          <w:tcPr>
            <w:tcW w:w="2418" w:type="dxa"/>
          </w:tcPr>
          <w:p w:rsidR="00AD7A8D" w:rsidRPr="00CE2784" w:rsidRDefault="00AD7A8D" w:rsidP="00AD7A8D">
            <w:pPr>
              <w:tabs>
                <w:tab w:val="left" w:pos="600"/>
              </w:tabs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CE2784">
              <w:rPr>
                <w:rFonts w:ascii="GHEA Grapalat" w:hAnsi="GHEA Grapalat"/>
                <w:b/>
                <w:sz w:val="28"/>
                <w:szCs w:val="28"/>
                <w:lang w:val="en-US"/>
              </w:rPr>
              <w:tab/>
              <w:t>32.955.000</w:t>
            </w:r>
          </w:p>
        </w:tc>
      </w:tr>
    </w:tbl>
    <w:p w:rsidR="00AD5D83" w:rsidRPr="00CE2784" w:rsidRDefault="00AD5D83" w:rsidP="006971EE">
      <w:pPr>
        <w:ind w:left="-850" w:hanging="568"/>
        <w:rPr>
          <w:rFonts w:ascii="GHEA Grapalat" w:hAnsi="GHEA Grapalat"/>
          <w:b/>
          <w:lang w:val="en-US"/>
        </w:rPr>
      </w:pPr>
    </w:p>
    <w:p w:rsidR="00A07FDA" w:rsidRPr="00CE2784" w:rsidRDefault="00A07FDA">
      <w:pPr>
        <w:ind w:left="-850" w:hanging="568"/>
        <w:rPr>
          <w:rFonts w:ascii="GHEA Grapalat" w:hAnsi="GHEA Grapalat"/>
          <w:b/>
          <w:lang w:val="en-US"/>
        </w:rPr>
      </w:pPr>
    </w:p>
    <w:sectPr w:rsidR="00A07FDA" w:rsidRPr="00CE2784" w:rsidSect="004E6C96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D83"/>
    <w:rsid w:val="0002773E"/>
    <w:rsid w:val="0004425C"/>
    <w:rsid w:val="00046AA9"/>
    <w:rsid w:val="00052FF6"/>
    <w:rsid w:val="00082A92"/>
    <w:rsid w:val="00107C22"/>
    <w:rsid w:val="001A18D5"/>
    <w:rsid w:val="001A60DD"/>
    <w:rsid w:val="001B0642"/>
    <w:rsid w:val="001B7638"/>
    <w:rsid w:val="002131D6"/>
    <w:rsid w:val="00220B78"/>
    <w:rsid w:val="00230A76"/>
    <w:rsid w:val="00270F6F"/>
    <w:rsid w:val="002A4921"/>
    <w:rsid w:val="002B4FEB"/>
    <w:rsid w:val="002C0C77"/>
    <w:rsid w:val="003022EF"/>
    <w:rsid w:val="00326E14"/>
    <w:rsid w:val="00344E27"/>
    <w:rsid w:val="003843E6"/>
    <w:rsid w:val="003A6327"/>
    <w:rsid w:val="0044084A"/>
    <w:rsid w:val="00472A09"/>
    <w:rsid w:val="00474A43"/>
    <w:rsid w:val="00487C31"/>
    <w:rsid w:val="004E1F16"/>
    <w:rsid w:val="004E6C96"/>
    <w:rsid w:val="005415EC"/>
    <w:rsid w:val="005434DD"/>
    <w:rsid w:val="00562484"/>
    <w:rsid w:val="005829DA"/>
    <w:rsid w:val="005B0B3F"/>
    <w:rsid w:val="00605076"/>
    <w:rsid w:val="0068603E"/>
    <w:rsid w:val="006971EE"/>
    <w:rsid w:val="00697C1D"/>
    <w:rsid w:val="006A580D"/>
    <w:rsid w:val="00776172"/>
    <w:rsid w:val="007779DA"/>
    <w:rsid w:val="00790A69"/>
    <w:rsid w:val="007B3700"/>
    <w:rsid w:val="007F2A6C"/>
    <w:rsid w:val="008500F0"/>
    <w:rsid w:val="0089700B"/>
    <w:rsid w:val="008A629C"/>
    <w:rsid w:val="008A6950"/>
    <w:rsid w:val="008C18C9"/>
    <w:rsid w:val="009046E4"/>
    <w:rsid w:val="00993C13"/>
    <w:rsid w:val="009C1999"/>
    <w:rsid w:val="00A07FDA"/>
    <w:rsid w:val="00A11D59"/>
    <w:rsid w:val="00A12663"/>
    <w:rsid w:val="00A8627D"/>
    <w:rsid w:val="00AD5D83"/>
    <w:rsid w:val="00AD7A8D"/>
    <w:rsid w:val="00AD7CB8"/>
    <w:rsid w:val="00B46746"/>
    <w:rsid w:val="00B77853"/>
    <w:rsid w:val="00BF459B"/>
    <w:rsid w:val="00C552F0"/>
    <w:rsid w:val="00C9523A"/>
    <w:rsid w:val="00CE1805"/>
    <w:rsid w:val="00CE2784"/>
    <w:rsid w:val="00DB4B0E"/>
    <w:rsid w:val="00DB75B1"/>
    <w:rsid w:val="00EB11E4"/>
    <w:rsid w:val="00F01DEE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685C"/>
  <w15:docId w15:val="{D82FA16C-27D5-4297-AD2F-4276CA2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64</cp:revision>
  <cp:lastPrinted>2022-11-06T17:26:00Z</cp:lastPrinted>
  <dcterms:created xsi:type="dcterms:W3CDTF">2018-10-13T19:31:00Z</dcterms:created>
  <dcterms:modified xsi:type="dcterms:W3CDTF">2022-11-14T10:56:00Z</dcterms:modified>
</cp:coreProperties>
</file>