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6F3A" w14:textId="4AA6055B" w:rsidR="00582647" w:rsidRPr="00582647" w:rsidRDefault="00E9491B" w:rsidP="0058264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82647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</w:t>
      </w:r>
      <w:r w:rsidR="00582647" w:rsidRPr="00582647">
        <w:rPr>
          <w:rFonts w:ascii="GHEA Grapalat" w:hAnsi="GHEA Grapalat"/>
          <w:b/>
          <w:lang w:val="hy-AM"/>
        </w:rPr>
        <w:t xml:space="preserve">Հավելված </w:t>
      </w:r>
      <w:r w:rsidR="006910EB">
        <w:rPr>
          <w:rFonts w:ascii="GHEA Grapalat" w:hAnsi="GHEA Grapalat"/>
          <w:b/>
          <w:lang w:val="hy-AM"/>
        </w:rPr>
        <w:t>7</w:t>
      </w:r>
    </w:p>
    <w:p w14:paraId="5D5BB3F3" w14:textId="77777777" w:rsidR="00582647" w:rsidRPr="00582647" w:rsidRDefault="00582647" w:rsidP="0058264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82647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14:paraId="22134DBE" w14:textId="33E6FB67" w:rsidR="00582647" w:rsidRPr="00582647" w:rsidRDefault="00582647" w:rsidP="0058264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82647">
        <w:rPr>
          <w:rFonts w:ascii="GHEA Grapalat" w:hAnsi="GHEA Grapalat"/>
          <w:b/>
          <w:lang w:val="hy-AM"/>
        </w:rPr>
        <w:t>09</w:t>
      </w:r>
      <w:r w:rsidRPr="00582647">
        <w:rPr>
          <w:rFonts w:ascii="Cambria Math" w:hAnsi="Cambria Math" w:cs="Cambria Math"/>
          <w:b/>
          <w:lang w:val="hy-AM"/>
        </w:rPr>
        <w:t>․</w:t>
      </w:r>
      <w:r w:rsidRPr="00582647">
        <w:rPr>
          <w:rFonts w:ascii="GHEA Grapalat" w:hAnsi="GHEA Grapalat" w:cs="Times New Roman"/>
          <w:b/>
          <w:lang w:val="hy-AM"/>
        </w:rPr>
        <w:t>11</w:t>
      </w:r>
      <w:r w:rsidRPr="00582647">
        <w:rPr>
          <w:rFonts w:ascii="Cambria Math" w:hAnsi="Cambria Math" w:cs="Cambria Math"/>
          <w:b/>
          <w:lang w:val="hy-AM"/>
        </w:rPr>
        <w:t>․</w:t>
      </w:r>
      <w:r w:rsidRPr="00582647">
        <w:rPr>
          <w:rFonts w:ascii="GHEA Grapalat" w:hAnsi="GHEA Grapalat" w:cs="Times New Roman"/>
          <w:b/>
          <w:lang w:val="hy-AM"/>
        </w:rPr>
        <w:t>2022թ</w:t>
      </w:r>
      <w:r w:rsidRPr="00582647">
        <w:rPr>
          <w:rFonts w:ascii="Cambria Math" w:hAnsi="Cambria Math" w:cs="Cambria Math"/>
          <w:b/>
          <w:lang w:val="hy-AM"/>
        </w:rPr>
        <w:t>․</w:t>
      </w:r>
      <w:r w:rsidRPr="00582647">
        <w:rPr>
          <w:rFonts w:ascii="GHEA Grapalat" w:hAnsi="GHEA Grapalat" w:cs="Times New Roman"/>
          <w:b/>
          <w:lang w:val="hy-AM"/>
        </w:rPr>
        <w:t xml:space="preserve"> թիվ 143 որոշմ</w:t>
      </w:r>
      <w:r w:rsidR="002D61EC">
        <w:rPr>
          <w:rFonts w:ascii="GHEA Grapalat" w:hAnsi="GHEA Grapalat" w:cs="Times New Roman"/>
          <w:b/>
          <w:lang w:val="hy-AM"/>
        </w:rPr>
        <w:t>ա</w:t>
      </w:r>
      <w:bookmarkStart w:id="0" w:name="_GoBack"/>
      <w:bookmarkEnd w:id="0"/>
      <w:r w:rsidRPr="00582647">
        <w:rPr>
          <w:rFonts w:ascii="GHEA Grapalat" w:hAnsi="GHEA Grapalat" w:cs="Times New Roman"/>
          <w:b/>
          <w:lang w:val="hy-AM"/>
        </w:rPr>
        <w:t>մբ</w:t>
      </w:r>
    </w:p>
    <w:p w14:paraId="599A2B0B" w14:textId="77777777" w:rsidR="00582647" w:rsidRPr="00582647" w:rsidRDefault="00582647" w:rsidP="0058264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82647">
        <w:rPr>
          <w:rFonts w:ascii="GHEA Grapalat" w:hAnsi="GHEA Grapalat"/>
          <w:b/>
          <w:lang w:val="hy-AM"/>
        </w:rPr>
        <w:t xml:space="preserve">  Հաստատաում եմ`</w:t>
      </w:r>
    </w:p>
    <w:p w14:paraId="0A72279B" w14:textId="77777777" w:rsidR="00582647" w:rsidRPr="00582647" w:rsidRDefault="00582647" w:rsidP="00582647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582647">
        <w:rPr>
          <w:rFonts w:ascii="GHEA Grapalat" w:hAnsi="GHEA Grapalat"/>
          <w:b/>
          <w:lang w:val="hy-AM"/>
        </w:rPr>
        <w:t>Համայնքի ղեկավար   —————— Ա</w:t>
      </w:r>
      <w:r w:rsidRPr="00582647">
        <w:rPr>
          <w:rFonts w:ascii="Cambria Math" w:hAnsi="Cambria Math" w:cs="Cambria Math"/>
          <w:b/>
          <w:lang w:val="hy-AM"/>
        </w:rPr>
        <w:t>․</w:t>
      </w:r>
      <w:r w:rsidRPr="00582647">
        <w:rPr>
          <w:rFonts w:ascii="GHEA Grapalat" w:hAnsi="GHEA Grapalat" w:cs="Times New Roman"/>
          <w:b/>
          <w:lang w:val="hy-AM"/>
        </w:rPr>
        <w:t>Ավետիսյան</w:t>
      </w:r>
    </w:p>
    <w:p w14:paraId="0A993713" w14:textId="77777777" w:rsidR="00582647" w:rsidRDefault="00582647" w:rsidP="00582647">
      <w:pPr>
        <w:jc w:val="center"/>
        <w:rPr>
          <w:rFonts w:ascii="GHEA Grapalat" w:hAnsi="GHEA Grapalat"/>
          <w:b/>
          <w:lang w:val="hy-AM"/>
        </w:rPr>
      </w:pPr>
    </w:p>
    <w:p w14:paraId="039ECE7A" w14:textId="4994B1BC" w:rsidR="00E9491B" w:rsidRPr="00582647" w:rsidRDefault="00E9491B" w:rsidP="00582647">
      <w:pPr>
        <w:jc w:val="center"/>
        <w:rPr>
          <w:rFonts w:ascii="GHEA Grapalat" w:hAnsi="GHEA Grapalat"/>
          <w:b/>
          <w:lang w:val="hy-AM"/>
        </w:rPr>
      </w:pPr>
      <w:r w:rsidRPr="00582647">
        <w:rPr>
          <w:rFonts w:ascii="GHEA Grapalat" w:hAnsi="GHEA Grapalat"/>
          <w:b/>
          <w:lang w:val="hy-AM"/>
        </w:rPr>
        <w:t>Հ</w:t>
      </w:r>
      <w:r w:rsidR="00582647">
        <w:rPr>
          <w:rFonts w:ascii="GHEA Grapalat" w:hAnsi="GHEA Grapalat"/>
          <w:b/>
          <w:lang w:val="hy-AM"/>
        </w:rPr>
        <w:t>Հ ԱՐԱՐԱՏԻ ՄԱՐԶԻ «</w:t>
      </w:r>
      <w:r w:rsidRPr="00582647">
        <w:rPr>
          <w:rFonts w:ascii="GHEA Grapalat" w:hAnsi="GHEA Grapalat"/>
          <w:b/>
          <w:lang w:val="hy-AM"/>
        </w:rPr>
        <w:t xml:space="preserve"> </w:t>
      </w:r>
      <w:r w:rsidR="008F0C3F" w:rsidRPr="00582647">
        <w:rPr>
          <w:rFonts w:ascii="GHEA Grapalat" w:hAnsi="GHEA Grapalat"/>
          <w:b/>
          <w:lang w:val="hy-AM"/>
        </w:rPr>
        <w:t xml:space="preserve">ԱՐԱՐԱՏ ՀԱՄԱՅՆՔԻ ՍՈՒՐԵՆԱՎԱՆ ԳՅՈՒՂԻ </w:t>
      </w:r>
      <w:r w:rsidRPr="00582647">
        <w:rPr>
          <w:rFonts w:ascii="GHEA Grapalat" w:hAnsi="GHEA Grapalat"/>
          <w:b/>
          <w:lang w:val="hy-AM"/>
        </w:rPr>
        <w:t>ՄԱՆԿԱՊԱՐՏԵԶ</w:t>
      </w:r>
      <w:r w:rsidR="00582647">
        <w:rPr>
          <w:rFonts w:ascii="GHEA Grapalat" w:hAnsi="GHEA Grapalat"/>
          <w:b/>
          <w:lang w:val="hy-AM"/>
        </w:rPr>
        <w:t>»</w:t>
      </w:r>
      <w:r w:rsidRPr="00582647">
        <w:rPr>
          <w:rFonts w:ascii="GHEA Grapalat" w:hAnsi="GHEA Grapalat"/>
          <w:b/>
          <w:lang w:val="hy-AM"/>
        </w:rPr>
        <w:t xml:space="preserve">  ՀՈԱԿ</w:t>
      </w:r>
      <w:r w:rsidR="00582647">
        <w:rPr>
          <w:rFonts w:ascii="GHEA Grapalat" w:hAnsi="GHEA Grapalat"/>
          <w:b/>
          <w:lang w:val="hy-AM"/>
        </w:rPr>
        <w:t>-Ի</w:t>
      </w:r>
    </w:p>
    <w:p w14:paraId="7E63C6A1" w14:textId="6BFDA6D5" w:rsidR="00E9491B" w:rsidRPr="00582647" w:rsidRDefault="00E9491B" w:rsidP="00582647">
      <w:pPr>
        <w:jc w:val="center"/>
        <w:rPr>
          <w:rFonts w:ascii="GHEA Grapalat" w:hAnsi="GHEA Grapalat"/>
          <w:b/>
          <w:lang w:val="hy-AM"/>
        </w:rPr>
      </w:pPr>
      <w:r w:rsidRPr="00582647">
        <w:rPr>
          <w:rFonts w:ascii="GHEA Grapalat" w:hAnsi="GHEA Grapalat"/>
          <w:b/>
          <w:lang w:val="hy-AM"/>
        </w:rPr>
        <w:t>ԱՇԽԱՏԱԿԻՑՆԵՐԻ ՀԱՍՏԻՔԱՑՈՒՑԱԿԸ և ՊԱՇՏՈՆԱՅԻՆ ԴՐՈՒՅՔԱՉԱՓԵՐԸ</w:t>
      </w:r>
    </w:p>
    <w:p w14:paraId="54C8040D" w14:textId="77777777" w:rsidR="00E9491B" w:rsidRPr="00582647" w:rsidRDefault="000323E3" w:rsidP="00582647">
      <w:pPr>
        <w:jc w:val="center"/>
        <w:rPr>
          <w:rFonts w:ascii="GHEA Grapalat" w:hAnsi="GHEA Grapalat"/>
          <w:b/>
          <w:lang w:val="hy-AM"/>
        </w:rPr>
      </w:pPr>
      <w:r w:rsidRPr="00582647">
        <w:rPr>
          <w:rFonts w:ascii="GHEA Grapalat" w:hAnsi="GHEA Grapalat"/>
          <w:b/>
          <w:lang w:val="hy-AM"/>
        </w:rPr>
        <w:t>2023</w:t>
      </w:r>
      <w:r w:rsidR="00E9491B" w:rsidRPr="00582647">
        <w:rPr>
          <w:rFonts w:ascii="GHEA Grapalat" w:hAnsi="GHEA Grapalat"/>
          <w:b/>
          <w:lang w:val="hy-AM"/>
        </w:rPr>
        <w:t>թ.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06"/>
        <w:gridCol w:w="2863"/>
        <w:gridCol w:w="1134"/>
        <w:gridCol w:w="1701"/>
        <w:gridCol w:w="1984"/>
        <w:gridCol w:w="1701"/>
      </w:tblGrid>
      <w:tr w:rsidR="00937DA5" w:rsidRPr="00582647" w14:paraId="794F75AE" w14:textId="77777777" w:rsidTr="00582647">
        <w:trPr>
          <w:trHeight w:val="688"/>
        </w:trPr>
        <w:tc>
          <w:tcPr>
            <w:tcW w:w="506" w:type="dxa"/>
          </w:tcPr>
          <w:p w14:paraId="1850406A" w14:textId="77777777" w:rsidR="00E9491B" w:rsidRPr="00582647" w:rsidRDefault="00E9491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63" w:type="dxa"/>
          </w:tcPr>
          <w:p w14:paraId="59C3E63E" w14:textId="77777777" w:rsidR="00E9491B" w:rsidRPr="00582647" w:rsidRDefault="00E9491B">
            <w:pPr>
              <w:rPr>
                <w:rFonts w:ascii="GHEA Grapalat" w:hAnsi="GHEA Grapalat"/>
                <w:lang w:val="hy-AM"/>
              </w:rPr>
            </w:pPr>
          </w:p>
          <w:p w14:paraId="4B64BA28" w14:textId="77777777" w:rsidR="00937DA5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 xml:space="preserve">Պաշտոնը </w:t>
            </w:r>
          </w:p>
        </w:tc>
        <w:tc>
          <w:tcPr>
            <w:tcW w:w="1134" w:type="dxa"/>
          </w:tcPr>
          <w:p w14:paraId="72465E01" w14:textId="77777777" w:rsidR="00E9491B" w:rsidRPr="00582647" w:rsidRDefault="00E9491B">
            <w:pPr>
              <w:rPr>
                <w:rFonts w:ascii="GHEA Grapalat" w:hAnsi="GHEA Grapalat"/>
                <w:lang w:val="en-US"/>
              </w:rPr>
            </w:pPr>
          </w:p>
          <w:p w14:paraId="10914587" w14:textId="77777777" w:rsidR="00937DA5" w:rsidRPr="00582647" w:rsidRDefault="009A70A2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Հաստիքային միավորը</w:t>
            </w:r>
          </w:p>
        </w:tc>
        <w:tc>
          <w:tcPr>
            <w:tcW w:w="1701" w:type="dxa"/>
          </w:tcPr>
          <w:p w14:paraId="3024F495" w14:textId="77777777" w:rsidR="00E9491B" w:rsidRPr="00582647" w:rsidRDefault="00E9491B">
            <w:pPr>
              <w:rPr>
                <w:rFonts w:ascii="GHEA Grapalat" w:hAnsi="GHEA Grapalat"/>
                <w:lang w:val="en-US"/>
              </w:rPr>
            </w:pPr>
          </w:p>
          <w:p w14:paraId="14C7B5DF" w14:textId="77777777" w:rsidR="00937DA5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Դրույք</w:t>
            </w:r>
            <w:r w:rsidR="00937DA5" w:rsidRPr="00582647">
              <w:rPr>
                <w:rFonts w:ascii="GHEA Grapalat" w:hAnsi="GHEA Grapalat"/>
                <w:lang w:val="en-US"/>
              </w:rPr>
              <w:t xml:space="preserve">ը </w:t>
            </w:r>
          </w:p>
        </w:tc>
        <w:tc>
          <w:tcPr>
            <w:tcW w:w="1984" w:type="dxa"/>
          </w:tcPr>
          <w:p w14:paraId="4C98F943" w14:textId="77777777" w:rsidR="00E9491B" w:rsidRPr="00582647" w:rsidRDefault="00E9491B">
            <w:pPr>
              <w:rPr>
                <w:rFonts w:ascii="GHEA Grapalat" w:hAnsi="GHEA Grapalat"/>
                <w:lang w:val="en-US"/>
              </w:rPr>
            </w:pPr>
          </w:p>
          <w:p w14:paraId="239F6399" w14:textId="77777777" w:rsidR="00937DA5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Մեկ ամսվա աշխատավարձը</w:t>
            </w:r>
          </w:p>
        </w:tc>
        <w:tc>
          <w:tcPr>
            <w:tcW w:w="1701" w:type="dxa"/>
          </w:tcPr>
          <w:p w14:paraId="34BC9968" w14:textId="77777777" w:rsidR="00E9491B" w:rsidRPr="00582647" w:rsidRDefault="00E9491B">
            <w:pPr>
              <w:rPr>
                <w:rFonts w:ascii="GHEA Grapalat" w:hAnsi="GHEA Grapalat"/>
                <w:lang w:val="en-US"/>
              </w:rPr>
            </w:pPr>
          </w:p>
          <w:p w14:paraId="425606CB" w14:textId="77777777" w:rsidR="00937DA5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 xml:space="preserve">Տարեկան </w:t>
            </w:r>
          </w:p>
        </w:tc>
      </w:tr>
      <w:tr w:rsidR="00937DA5" w:rsidRPr="00582647" w14:paraId="61D6F3D5" w14:textId="77777777" w:rsidTr="00582647">
        <w:tc>
          <w:tcPr>
            <w:tcW w:w="506" w:type="dxa"/>
          </w:tcPr>
          <w:p w14:paraId="78628F8A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863" w:type="dxa"/>
          </w:tcPr>
          <w:p w14:paraId="7829A0BC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 xml:space="preserve">Տնօրեն </w:t>
            </w:r>
          </w:p>
        </w:tc>
        <w:tc>
          <w:tcPr>
            <w:tcW w:w="1134" w:type="dxa"/>
          </w:tcPr>
          <w:p w14:paraId="70083305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059A4839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84" w:type="dxa"/>
          </w:tcPr>
          <w:p w14:paraId="0AD15A7F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140000</w:t>
            </w:r>
          </w:p>
        </w:tc>
        <w:tc>
          <w:tcPr>
            <w:tcW w:w="1701" w:type="dxa"/>
          </w:tcPr>
          <w:p w14:paraId="1C897EEC" w14:textId="0FC43652" w:rsidR="00E9491B" w:rsidRPr="00582647" w:rsidRDefault="003B3033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  <w:lang w:val="hy-AM"/>
              </w:rPr>
              <w:t>1</w:t>
            </w:r>
            <w:r w:rsidR="00A945E0" w:rsidRPr="00582647">
              <w:rPr>
                <w:rFonts w:ascii="GHEA Grapalat" w:hAnsi="GHEA Grapalat"/>
              </w:rPr>
              <w:t>680000</w:t>
            </w:r>
          </w:p>
        </w:tc>
      </w:tr>
      <w:tr w:rsidR="00937DA5" w:rsidRPr="00582647" w14:paraId="643C91C1" w14:textId="77777777" w:rsidTr="00582647">
        <w:tc>
          <w:tcPr>
            <w:tcW w:w="506" w:type="dxa"/>
          </w:tcPr>
          <w:p w14:paraId="0E5512E4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63" w:type="dxa"/>
          </w:tcPr>
          <w:p w14:paraId="70C26681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 xml:space="preserve">Դաստիարակ </w:t>
            </w:r>
          </w:p>
        </w:tc>
        <w:tc>
          <w:tcPr>
            <w:tcW w:w="1134" w:type="dxa"/>
          </w:tcPr>
          <w:p w14:paraId="6CE34D1C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701" w:type="dxa"/>
          </w:tcPr>
          <w:p w14:paraId="67121AE3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3.36</w:t>
            </w:r>
          </w:p>
        </w:tc>
        <w:tc>
          <w:tcPr>
            <w:tcW w:w="1984" w:type="dxa"/>
          </w:tcPr>
          <w:p w14:paraId="3C9E7013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420000</w:t>
            </w:r>
          </w:p>
        </w:tc>
        <w:tc>
          <w:tcPr>
            <w:tcW w:w="1701" w:type="dxa"/>
          </w:tcPr>
          <w:p w14:paraId="253E5B2D" w14:textId="7846C9E7" w:rsidR="00E9491B" w:rsidRPr="00582647" w:rsidRDefault="00B56F50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4200000</w:t>
            </w:r>
          </w:p>
        </w:tc>
      </w:tr>
      <w:tr w:rsidR="00937DA5" w:rsidRPr="00582647" w14:paraId="2B859275" w14:textId="77777777" w:rsidTr="00582647">
        <w:tc>
          <w:tcPr>
            <w:tcW w:w="506" w:type="dxa"/>
          </w:tcPr>
          <w:p w14:paraId="02B0931A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863" w:type="dxa"/>
          </w:tcPr>
          <w:p w14:paraId="4B07F4D5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Դաստիարակի օգնական</w:t>
            </w:r>
          </w:p>
        </w:tc>
        <w:tc>
          <w:tcPr>
            <w:tcW w:w="1134" w:type="dxa"/>
          </w:tcPr>
          <w:p w14:paraId="0B48658D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01" w:type="dxa"/>
          </w:tcPr>
          <w:p w14:paraId="736C985A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</w:tcPr>
          <w:p w14:paraId="281DB580" w14:textId="4BADCD7E" w:rsidR="00E9491B" w:rsidRPr="00582647" w:rsidRDefault="008F0C3F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3</w:t>
            </w:r>
            <w:r w:rsidR="00733417" w:rsidRPr="00582647">
              <w:rPr>
                <w:rFonts w:ascii="GHEA Grapalat" w:hAnsi="GHEA Grapalat"/>
              </w:rPr>
              <w:t>00000</w:t>
            </w:r>
          </w:p>
        </w:tc>
        <w:tc>
          <w:tcPr>
            <w:tcW w:w="1701" w:type="dxa"/>
          </w:tcPr>
          <w:p w14:paraId="16C8AC45" w14:textId="6E8887F7" w:rsidR="00E9491B" w:rsidRPr="00582647" w:rsidRDefault="00BB4B36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3</w:t>
            </w:r>
            <w:r w:rsidR="00733417" w:rsidRPr="00582647">
              <w:rPr>
                <w:rFonts w:ascii="GHEA Grapalat" w:hAnsi="GHEA Grapalat"/>
              </w:rPr>
              <w:t>000000</w:t>
            </w:r>
          </w:p>
        </w:tc>
      </w:tr>
      <w:tr w:rsidR="00937DA5" w:rsidRPr="00582647" w14:paraId="24325684" w14:textId="77777777" w:rsidTr="00582647">
        <w:tc>
          <w:tcPr>
            <w:tcW w:w="506" w:type="dxa"/>
          </w:tcPr>
          <w:p w14:paraId="3E505F9B" w14:textId="77777777" w:rsidR="00E9491B" w:rsidRPr="00582647" w:rsidRDefault="00937DA5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63" w:type="dxa"/>
          </w:tcPr>
          <w:p w14:paraId="2C7093A1" w14:textId="77777777" w:rsidR="00E9491B" w:rsidRPr="00582647" w:rsidRDefault="0016211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Մեթոդիստ</w:t>
            </w:r>
          </w:p>
        </w:tc>
        <w:tc>
          <w:tcPr>
            <w:tcW w:w="1134" w:type="dxa"/>
          </w:tcPr>
          <w:p w14:paraId="75DC448D" w14:textId="77777777" w:rsidR="00E9491B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1E3ED6DA" w14:textId="77777777" w:rsidR="00E9491B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1984" w:type="dxa"/>
          </w:tcPr>
          <w:p w14:paraId="6BC525F6" w14:textId="77777777" w:rsidR="00E9491B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65000</w:t>
            </w:r>
          </w:p>
        </w:tc>
        <w:tc>
          <w:tcPr>
            <w:tcW w:w="1701" w:type="dxa"/>
          </w:tcPr>
          <w:p w14:paraId="054E3420" w14:textId="62A79BFD" w:rsidR="00E9491B" w:rsidRPr="00582647" w:rsidRDefault="007F7307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650000</w:t>
            </w:r>
          </w:p>
        </w:tc>
      </w:tr>
      <w:tr w:rsidR="00B3658C" w:rsidRPr="00582647" w14:paraId="53639933" w14:textId="77777777" w:rsidTr="00582647">
        <w:tc>
          <w:tcPr>
            <w:tcW w:w="506" w:type="dxa"/>
          </w:tcPr>
          <w:p w14:paraId="3A2DC3D8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863" w:type="dxa"/>
          </w:tcPr>
          <w:p w14:paraId="08BF10A9" w14:textId="77777777" w:rsidR="00B3658C" w:rsidRPr="00582647" w:rsidRDefault="00B3658C" w:rsidP="00E13D30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Հաշվապահ Գործավար</w:t>
            </w:r>
          </w:p>
        </w:tc>
        <w:tc>
          <w:tcPr>
            <w:tcW w:w="1134" w:type="dxa"/>
          </w:tcPr>
          <w:p w14:paraId="24EED90C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7A0956EE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5358E3CB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90000</w:t>
            </w:r>
          </w:p>
        </w:tc>
        <w:tc>
          <w:tcPr>
            <w:tcW w:w="1701" w:type="dxa"/>
          </w:tcPr>
          <w:p w14:paraId="1427BBFD" w14:textId="77777777" w:rsidR="00B3658C" w:rsidRPr="00582647" w:rsidRDefault="003B3033">
            <w:pPr>
              <w:rPr>
                <w:rFonts w:ascii="GHEA Grapalat" w:hAnsi="GHEA Grapalat"/>
                <w:lang w:val="hy-AM"/>
              </w:rPr>
            </w:pPr>
            <w:r w:rsidRPr="00582647">
              <w:rPr>
                <w:rFonts w:ascii="GHEA Grapalat" w:hAnsi="GHEA Grapalat"/>
                <w:lang w:val="hy-AM"/>
              </w:rPr>
              <w:t>1080000</w:t>
            </w:r>
          </w:p>
        </w:tc>
      </w:tr>
      <w:tr w:rsidR="00B3658C" w:rsidRPr="00582647" w14:paraId="1965C061" w14:textId="77777777" w:rsidTr="00582647">
        <w:tc>
          <w:tcPr>
            <w:tcW w:w="506" w:type="dxa"/>
          </w:tcPr>
          <w:p w14:paraId="2EF90D86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63" w:type="dxa"/>
          </w:tcPr>
          <w:p w14:paraId="238898E9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Երաժխտության դաստի.</w:t>
            </w:r>
          </w:p>
        </w:tc>
        <w:tc>
          <w:tcPr>
            <w:tcW w:w="1134" w:type="dxa"/>
          </w:tcPr>
          <w:p w14:paraId="4A5EE435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35659C9F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163651A9" w14:textId="14C3BD20" w:rsidR="00B3658C" w:rsidRPr="00582647" w:rsidRDefault="00A945E0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</w:rPr>
              <w:t>75000</w:t>
            </w:r>
          </w:p>
        </w:tc>
        <w:tc>
          <w:tcPr>
            <w:tcW w:w="1701" w:type="dxa"/>
          </w:tcPr>
          <w:p w14:paraId="3CE78854" w14:textId="2B564DF4" w:rsidR="00B3658C" w:rsidRPr="00582647" w:rsidRDefault="007F7307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750000</w:t>
            </w:r>
          </w:p>
        </w:tc>
      </w:tr>
      <w:tr w:rsidR="00B3658C" w:rsidRPr="00582647" w14:paraId="5097B1D9" w14:textId="77777777" w:rsidTr="00582647">
        <w:tc>
          <w:tcPr>
            <w:tcW w:w="506" w:type="dxa"/>
          </w:tcPr>
          <w:p w14:paraId="6F92161D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863" w:type="dxa"/>
          </w:tcPr>
          <w:p w14:paraId="52673E4F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Ֆիզկուլտ. հրահանգիչ</w:t>
            </w:r>
          </w:p>
        </w:tc>
        <w:tc>
          <w:tcPr>
            <w:tcW w:w="1134" w:type="dxa"/>
          </w:tcPr>
          <w:p w14:paraId="5DCE4C91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4E5C37C8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42D4DD15" w14:textId="22BC9C50" w:rsidR="00B3658C" w:rsidRPr="00582647" w:rsidRDefault="00A945E0">
            <w:pPr>
              <w:rPr>
                <w:rFonts w:ascii="GHEA Grapalat" w:hAnsi="GHEA Grapalat"/>
                <w:lang w:val="hy-AM"/>
              </w:rPr>
            </w:pPr>
            <w:r w:rsidRPr="00582647">
              <w:rPr>
                <w:rFonts w:ascii="GHEA Grapalat" w:hAnsi="GHEA Grapalat"/>
              </w:rPr>
              <w:t>75000</w:t>
            </w:r>
          </w:p>
        </w:tc>
        <w:tc>
          <w:tcPr>
            <w:tcW w:w="1701" w:type="dxa"/>
          </w:tcPr>
          <w:p w14:paraId="7B3237E8" w14:textId="041708C1" w:rsidR="00B3658C" w:rsidRPr="00582647" w:rsidRDefault="007F7307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750000</w:t>
            </w:r>
          </w:p>
        </w:tc>
      </w:tr>
      <w:tr w:rsidR="00B3658C" w:rsidRPr="00582647" w14:paraId="0269F6BB" w14:textId="77777777" w:rsidTr="00582647">
        <w:tc>
          <w:tcPr>
            <w:tcW w:w="506" w:type="dxa"/>
          </w:tcPr>
          <w:p w14:paraId="668EA154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63" w:type="dxa"/>
          </w:tcPr>
          <w:p w14:paraId="08D00902" w14:textId="77777777" w:rsidR="00B3658C" w:rsidRPr="00582647" w:rsidRDefault="00F56BF1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Տնտեսվար Լվացարար</w:t>
            </w:r>
          </w:p>
        </w:tc>
        <w:tc>
          <w:tcPr>
            <w:tcW w:w="1134" w:type="dxa"/>
          </w:tcPr>
          <w:p w14:paraId="2FF63E03" w14:textId="77777777" w:rsidR="00B3658C" w:rsidRPr="00582647" w:rsidRDefault="00F56BF1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14B5B9FB" w14:textId="77777777" w:rsidR="00B3658C" w:rsidRPr="00582647" w:rsidRDefault="00E04F72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1AAC9133" w14:textId="0A10E28E" w:rsidR="00B3658C" w:rsidRPr="00582647" w:rsidRDefault="006C38D3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8</w:t>
            </w:r>
            <w:r w:rsidR="00A945E0" w:rsidRPr="00582647">
              <w:rPr>
                <w:rFonts w:ascii="GHEA Grapalat" w:hAnsi="GHEA Grapalat"/>
              </w:rPr>
              <w:t>0</w:t>
            </w:r>
            <w:r w:rsidR="00E04F72" w:rsidRPr="00582647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701" w:type="dxa"/>
          </w:tcPr>
          <w:p w14:paraId="694B2226" w14:textId="1C1D2ACD" w:rsidR="00B3658C" w:rsidRPr="00582647" w:rsidRDefault="007F7307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800000</w:t>
            </w:r>
          </w:p>
        </w:tc>
      </w:tr>
      <w:tr w:rsidR="00B3658C" w:rsidRPr="00582647" w14:paraId="46D637B1" w14:textId="77777777" w:rsidTr="00582647">
        <w:tc>
          <w:tcPr>
            <w:tcW w:w="506" w:type="dxa"/>
          </w:tcPr>
          <w:p w14:paraId="362B1F21" w14:textId="77777777" w:rsidR="00B3658C" w:rsidRPr="00582647" w:rsidRDefault="00B3658C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863" w:type="dxa"/>
          </w:tcPr>
          <w:p w14:paraId="2F55FB80" w14:textId="77777777" w:rsidR="00B3658C" w:rsidRPr="00582647" w:rsidRDefault="00F56BF1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Խոհարար</w:t>
            </w:r>
          </w:p>
        </w:tc>
        <w:tc>
          <w:tcPr>
            <w:tcW w:w="1134" w:type="dxa"/>
          </w:tcPr>
          <w:p w14:paraId="109E250F" w14:textId="77777777" w:rsidR="00B3658C" w:rsidRPr="00582647" w:rsidRDefault="00F56BF1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1E0075D6" w14:textId="77777777" w:rsidR="00B3658C" w:rsidRPr="00582647" w:rsidRDefault="00F56BF1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84" w:type="dxa"/>
          </w:tcPr>
          <w:p w14:paraId="12B54DDD" w14:textId="0B5CBA4E" w:rsidR="00B3658C" w:rsidRPr="00582647" w:rsidRDefault="00A945E0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93000</w:t>
            </w:r>
          </w:p>
        </w:tc>
        <w:tc>
          <w:tcPr>
            <w:tcW w:w="1701" w:type="dxa"/>
          </w:tcPr>
          <w:p w14:paraId="5078D6D3" w14:textId="40C82693" w:rsidR="00B3658C" w:rsidRPr="00582647" w:rsidRDefault="007F7307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930000</w:t>
            </w:r>
          </w:p>
        </w:tc>
      </w:tr>
      <w:tr w:rsidR="00B33EFE" w:rsidRPr="00582647" w14:paraId="62541640" w14:textId="77777777" w:rsidTr="00582647">
        <w:tc>
          <w:tcPr>
            <w:tcW w:w="506" w:type="dxa"/>
          </w:tcPr>
          <w:p w14:paraId="23234F61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863" w:type="dxa"/>
          </w:tcPr>
          <w:p w14:paraId="1CA8FA0E" w14:textId="77777777" w:rsidR="00B33EFE" w:rsidRPr="00582647" w:rsidRDefault="00B33EFE" w:rsidP="000274C3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Դռնապահ</w:t>
            </w:r>
          </w:p>
        </w:tc>
        <w:tc>
          <w:tcPr>
            <w:tcW w:w="1134" w:type="dxa"/>
          </w:tcPr>
          <w:p w14:paraId="198DBF4F" w14:textId="77777777" w:rsidR="00B33EFE" w:rsidRPr="00582647" w:rsidRDefault="00B33EFE" w:rsidP="000274C3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6DF0F377" w14:textId="77777777" w:rsidR="00B33EFE" w:rsidRPr="00582647" w:rsidRDefault="00B33EFE" w:rsidP="000274C3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84" w:type="dxa"/>
          </w:tcPr>
          <w:p w14:paraId="4FB91E28" w14:textId="5FFBC8A5" w:rsidR="00B33EFE" w:rsidRPr="00582647" w:rsidRDefault="00A945E0" w:rsidP="000274C3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93000</w:t>
            </w:r>
          </w:p>
        </w:tc>
        <w:tc>
          <w:tcPr>
            <w:tcW w:w="1701" w:type="dxa"/>
          </w:tcPr>
          <w:p w14:paraId="0BC6BD2D" w14:textId="3D84C7AC" w:rsidR="00B33EFE" w:rsidRPr="00582647" w:rsidRDefault="007F7307" w:rsidP="000274C3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930000</w:t>
            </w:r>
          </w:p>
        </w:tc>
      </w:tr>
      <w:tr w:rsidR="00B33EFE" w:rsidRPr="00582647" w14:paraId="342D999C" w14:textId="77777777" w:rsidTr="00582647">
        <w:tc>
          <w:tcPr>
            <w:tcW w:w="506" w:type="dxa"/>
          </w:tcPr>
          <w:p w14:paraId="4EE68A36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863" w:type="dxa"/>
          </w:tcPr>
          <w:p w14:paraId="7D512835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Բուժքույր</w:t>
            </w:r>
          </w:p>
        </w:tc>
        <w:tc>
          <w:tcPr>
            <w:tcW w:w="1134" w:type="dxa"/>
          </w:tcPr>
          <w:p w14:paraId="2D807D5B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3555C887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36FAACEC" w14:textId="2CFD8EC3" w:rsidR="00B33EFE" w:rsidRPr="00582647" w:rsidRDefault="00A945E0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</w:rPr>
              <w:t>75000</w:t>
            </w:r>
          </w:p>
        </w:tc>
        <w:tc>
          <w:tcPr>
            <w:tcW w:w="1701" w:type="dxa"/>
          </w:tcPr>
          <w:p w14:paraId="49C8B752" w14:textId="3451B01B" w:rsidR="00B33EFE" w:rsidRPr="00582647" w:rsidRDefault="007F7307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750000</w:t>
            </w:r>
          </w:p>
        </w:tc>
      </w:tr>
      <w:tr w:rsidR="00B33EFE" w:rsidRPr="00582647" w14:paraId="2A079DEB" w14:textId="77777777" w:rsidTr="00582647">
        <w:tc>
          <w:tcPr>
            <w:tcW w:w="506" w:type="dxa"/>
          </w:tcPr>
          <w:p w14:paraId="546AC0D3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2863" w:type="dxa"/>
          </w:tcPr>
          <w:p w14:paraId="1E743F9D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Դերձակ</w:t>
            </w:r>
          </w:p>
        </w:tc>
        <w:tc>
          <w:tcPr>
            <w:tcW w:w="1134" w:type="dxa"/>
          </w:tcPr>
          <w:p w14:paraId="6CB91F28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14ED396B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0.25</w:t>
            </w:r>
          </w:p>
        </w:tc>
        <w:tc>
          <w:tcPr>
            <w:tcW w:w="1984" w:type="dxa"/>
          </w:tcPr>
          <w:p w14:paraId="6BC08952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30000</w:t>
            </w:r>
          </w:p>
        </w:tc>
        <w:tc>
          <w:tcPr>
            <w:tcW w:w="1701" w:type="dxa"/>
          </w:tcPr>
          <w:p w14:paraId="54610B9E" w14:textId="0682206C" w:rsidR="00B33EFE" w:rsidRPr="00582647" w:rsidRDefault="000323E3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  <w:lang w:val="hy-AM"/>
              </w:rPr>
              <w:t>3</w:t>
            </w:r>
            <w:r w:rsidR="007F7307" w:rsidRPr="00582647">
              <w:rPr>
                <w:rFonts w:ascii="GHEA Grapalat" w:hAnsi="GHEA Grapalat"/>
              </w:rPr>
              <w:t>00000</w:t>
            </w:r>
          </w:p>
        </w:tc>
      </w:tr>
      <w:tr w:rsidR="00B33EFE" w:rsidRPr="00582647" w14:paraId="22706623" w14:textId="77777777" w:rsidTr="00582647">
        <w:tc>
          <w:tcPr>
            <w:tcW w:w="506" w:type="dxa"/>
          </w:tcPr>
          <w:p w14:paraId="0141FAF8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2863" w:type="dxa"/>
          </w:tcPr>
          <w:p w14:paraId="5B45B137" w14:textId="77777777" w:rsidR="00B33EFE" w:rsidRPr="00582647" w:rsidRDefault="00B33EFE" w:rsidP="0024215F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Խոհարարի օգնական Հավաքարար</w:t>
            </w:r>
          </w:p>
        </w:tc>
        <w:tc>
          <w:tcPr>
            <w:tcW w:w="1134" w:type="dxa"/>
          </w:tcPr>
          <w:p w14:paraId="1BAC82DF" w14:textId="77777777" w:rsidR="00B33EFE" w:rsidRPr="00582647" w:rsidRDefault="00B33EFE" w:rsidP="0024215F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44255591" w14:textId="77777777" w:rsidR="00B33EFE" w:rsidRPr="00582647" w:rsidRDefault="00B33EFE" w:rsidP="0024215F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84" w:type="dxa"/>
          </w:tcPr>
          <w:p w14:paraId="67506A20" w14:textId="735228B6" w:rsidR="00B33EFE" w:rsidRPr="00582647" w:rsidRDefault="00B33EFE" w:rsidP="0024215F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</w:t>
            </w:r>
            <w:r w:rsidR="00B56F50" w:rsidRPr="00582647">
              <w:rPr>
                <w:rFonts w:ascii="GHEA Grapalat" w:hAnsi="GHEA Grapalat"/>
              </w:rPr>
              <w:t>0</w:t>
            </w:r>
            <w:r w:rsidRPr="00582647">
              <w:rPr>
                <w:rFonts w:ascii="GHEA Grapalat" w:hAnsi="GHEA Grapalat"/>
                <w:lang w:val="en-US"/>
              </w:rPr>
              <w:t>0000</w:t>
            </w:r>
          </w:p>
        </w:tc>
        <w:tc>
          <w:tcPr>
            <w:tcW w:w="1701" w:type="dxa"/>
          </w:tcPr>
          <w:p w14:paraId="13042E49" w14:textId="3873C252" w:rsidR="00B33EFE" w:rsidRPr="00582647" w:rsidRDefault="000323E3" w:rsidP="0024215F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  <w:lang w:val="hy-AM"/>
              </w:rPr>
              <w:t>1</w:t>
            </w:r>
            <w:r w:rsidR="007F7307" w:rsidRPr="00582647">
              <w:rPr>
                <w:rFonts w:ascii="GHEA Grapalat" w:hAnsi="GHEA Grapalat"/>
              </w:rPr>
              <w:t>0</w:t>
            </w:r>
            <w:r w:rsidRPr="00582647">
              <w:rPr>
                <w:rFonts w:ascii="GHEA Grapalat" w:hAnsi="GHEA Grapalat"/>
                <w:lang w:val="hy-AM"/>
              </w:rPr>
              <w:t>0000</w:t>
            </w:r>
            <w:r w:rsidR="00B56F50" w:rsidRPr="00582647">
              <w:rPr>
                <w:rFonts w:ascii="GHEA Grapalat" w:hAnsi="GHEA Grapalat"/>
              </w:rPr>
              <w:t>0</w:t>
            </w:r>
          </w:p>
        </w:tc>
      </w:tr>
      <w:tr w:rsidR="00B33EFE" w:rsidRPr="00582647" w14:paraId="3180951D" w14:textId="77777777" w:rsidTr="00582647">
        <w:trPr>
          <w:trHeight w:val="581"/>
        </w:trPr>
        <w:tc>
          <w:tcPr>
            <w:tcW w:w="506" w:type="dxa"/>
          </w:tcPr>
          <w:p w14:paraId="4D0B085B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863" w:type="dxa"/>
          </w:tcPr>
          <w:p w14:paraId="3B4C7B60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1134" w:type="dxa"/>
          </w:tcPr>
          <w:p w14:paraId="0025F66F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1701" w:type="dxa"/>
          </w:tcPr>
          <w:p w14:paraId="4B6BAAA9" w14:textId="77777777" w:rsidR="00B33EFE" w:rsidRPr="00582647" w:rsidRDefault="00B33EFE">
            <w:pPr>
              <w:rPr>
                <w:rFonts w:ascii="GHEA Grapalat" w:hAnsi="GHEA Grapalat"/>
                <w:lang w:val="en-US"/>
              </w:rPr>
            </w:pPr>
            <w:r w:rsidRPr="00582647">
              <w:rPr>
                <w:rFonts w:ascii="GHEA Grapalat" w:hAnsi="GHEA Grapalat"/>
                <w:lang w:val="en-US"/>
              </w:rPr>
              <w:t>14.86</w:t>
            </w:r>
          </w:p>
        </w:tc>
        <w:tc>
          <w:tcPr>
            <w:tcW w:w="1984" w:type="dxa"/>
          </w:tcPr>
          <w:p w14:paraId="7C7EE0EC" w14:textId="6DFBB4F0" w:rsidR="00B33EFE" w:rsidRPr="00582647" w:rsidRDefault="003B3033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  <w:lang w:val="en-US"/>
              </w:rPr>
              <w:t>1.</w:t>
            </w:r>
            <w:r w:rsidR="00A945E0" w:rsidRPr="00582647">
              <w:rPr>
                <w:rFonts w:ascii="GHEA Grapalat" w:hAnsi="GHEA Grapalat"/>
              </w:rPr>
              <w:t>636</w:t>
            </w:r>
            <w:r w:rsidR="00B56F50" w:rsidRPr="00582647">
              <w:rPr>
                <w:rFonts w:ascii="GHEA Grapalat" w:hAnsi="GHEA Grapalat"/>
              </w:rPr>
              <w:t>.</w:t>
            </w:r>
            <w:r w:rsidR="00A945E0" w:rsidRPr="00582647">
              <w:rPr>
                <w:rFonts w:ascii="GHEA Grapalat" w:hAnsi="GHEA Grapalat"/>
              </w:rPr>
              <w:t>000</w:t>
            </w:r>
          </w:p>
        </w:tc>
        <w:tc>
          <w:tcPr>
            <w:tcW w:w="1701" w:type="dxa"/>
          </w:tcPr>
          <w:p w14:paraId="2A87A98F" w14:textId="0340627E" w:rsidR="00B33EFE" w:rsidRPr="00582647" w:rsidRDefault="00733417">
            <w:pPr>
              <w:rPr>
                <w:rFonts w:ascii="GHEA Grapalat" w:hAnsi="GHEA Grapalat"/>
              </w:rPr>
            </w:pPr>
            <w:r w:rsidRPr="00582647">
              <w:rPr>
                <w:rFonts w:ascii="GHEA Grapalat" w:hAnsi="GHEA Grapalat"/>
              </w:rPr>
              <w:t>16.820.000</w:t>
            </w:r>
          </w:p>
        </w:tc>
      </w:tr>
    </w:tbl>
    <w:p w14:paraId="2CE53BEC" w14:textId="77777777" w:rsidR="00E9491B" w:rsidRPr="00582647" w:rsidRDefault="00E9491B">
      <w:pPr>
        <w:rPr>
          <w:rFonts w:ascii="GHEA Grapalat" w:hAnsi="GHEA Grapalat"/>
          <w:lang w:val="en-US"/>
        </w:rPr>
      </w:pPr>
    </w:p>
    <w:p w14:paraId="7138A406" w14:textId="77777777" w:rsidR="005446FA" w:rsidRPr="00582647" w:rsidRDefault="005446FA">
      <w:pPr>
        <w:rPr>
          <w:rFonts w:ascii="GHEA Grapalat" w:hAnsi="GHEA Grapalat"/>
          <w:lang w:val="en-US"/>
        </w:rPr>
      </w:pPr>
    </w:p>
    <w:p w14:paraId="0D71AD95" w14:textId="77777777" w:rsidR="005446FA" w:rsidRPr="00582647" w:rsidRDefault="005446FA">
      <w:pPr>
        <w:rPr>
          <w:rFonts w:ascii="GHEA Grapalat" w:hAnsi="GHEA Grapalat"/>
          <w:lang w:val="en-US"/>
        </w:rPr>
      </w:pPr>
    </w:p>
    <w:sectPr w:rsidR="005446FA" w:rsidRPr="00582647" w:rsidSect="005826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5DF"/>
    <w:rsid w:val="000323E3"/>
    <w:rsid w:val="0016211E"/>
    <w:rsid w:val="00224594"/>
    <w:rsid w:val="002627AB"/>
    <w:rsid w:val="002B632D"/>
    <w:rsid w:val="002C48EE"/>
    <w:rsid w:val="002D61EC"/>
    <w:rsid w:val="00302BC6"/>
    <w:rsid w:val="003B0938"/>
    <w:rsid w:val="003B3033"/>
    <w:rsid w:val="003D058F"/>
    <w:rsid w:val="004665DF"/>
    <w:rsid w:val="005446FA"/>
    <w:rsid w:val="00582647"/>
    <w:rsid w:val="005E48AA"/>
    <w:rsid w:val="006910EB"/>
    <w:rsid w:val="006C38D3"/>
    <w:rsid w:val="00704786"/>
    <w:rsid w:val="00733417"/>
    <w:rsid w:val="007446CA"/>
    <w:rsid w:val="007F7307"/>
    <w:rsid w:val="00866A47"/>
    <w:rsid w:val="008B402F"/>
    <w:rsid w:val="008F0C3F"/>
    <w:rsid w:val="0092192C"/>
    <w:rsid w:val="00937DA5"/>
    <w:rsid w:val="009A70A2"/>
    <w:rsid w:val="00A43E2D"/>
    <w:rsid w:val="00A945E0"/>
    <w:rsid w:val="00B1150C"/>
    <w:rsid w:val="00B33EFE"/>
    <w:rsid w:val="00B3658C"/>
    <w:rsid w:val="00B56F50"/>
    <w:rsid w:val="00B74F6C"/>
    <w:rsid w:val="00BB4B36"/>
    <w:rsid w:val="00BD29BF"/>
    <w:rsid w:val="00BE73B1"/>
    <w:rsid w:val="00CA63DA"/>
    <w:rsid w:val="00D45159"/>
    <w:rsid w:val="00D46400"/>
    <w:rsid w:val="00D572CB"/>
    <w:rsid w:val="00DD2689"/>
    <w:rsid w:val="00E04F72"/>
    <w:rsid w:val="00E619A2"/>
    <w:rsid w:val="00E73384"/>
    <w:rsid w:val="00E9491B"/>
    <w:rsid w:val="00EF71B3"/>
    <w:rsid w:val="00F13CCA"/>
    <w:rsid w:val="00F25E2A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3C47"/>
  <w15:docId w15:val="{68F76F3C-DC18-4115-828A-79647238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HAKOB</dc:creator>
  <cp:lastModifiedBy>user</cp:lastModifiedBy>
  <cp:revision>29</cp:revision>
  <cp:lastPrinted>2022-11-07T11:01:00Z</cp:lastPrinted>
  <dcterms:created xsi:type="dcterms:W3CDTF">2022-02-08T07:08:00Z</dcterms:created>
  <dcterms:modified xsi:type="dcterms:W3CDTF">2022-11-14T11:14:00Z</dcterms:modified>
</cp:coreProperties>
</file>