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E9" w:rsidRPr="002F7AD4" w:rsidRDefault="0065511F">
      <w:pPr>
        <w:rPr>
          <w:rFonts w:ascii="GHEA Grapalat" w:hAnsi="GHEA Grapalat"/>
          <w:lang w:val="en-US"/>
        </w:rPr>
      </w:pPr>
      <w:r w:rsidRPr="002F7AD4">
        <w:rPr>
          <w:rFonts w:ascii="GHEA Grapalat" w:hAnsi="GHEA Grapalat"/>
          <w:lang w:val="en-US"/>
        </w:rPr>
        <w:t xml:space="preserve">     </w:t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</w:r>
      <w:r w:rsidRPr="002F7AD4">
        <w:rPr>
          <w:rFonts w:ascii="GHEA Grapalat" w:hAnsi="GHEA Grapalat"/>
          <w:lang w:val="en-US"/>
        </w:rPr>
        <w:tab/>
        <w:t xml:space="preserve">   </w:t>
      </w:r>
      <w:r w:rsidRPr="002F7AD4">
        <w:rPr>
          <w:rFonts w:ascii="GHEA Grapalat" w:hAnsi="GHEA Grapalat"/>
          <w:lang w:val="en-US"/>
        </w:rPr>
        <w:tab/>
      </w:r>
    </w:p>
    <w:p w:rsidR="00917ECC" w:rsidRPr="002F7AD4" w:rsidRDefault="00917ECC" w:rsidP="00917ECC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2F7AD4">
        <w:rPr>
          <w:rFonts w:ascii="GHEA Grapalat" w:hAnsi="GHEA Grapalat"/>
          <w:b/>
          <w:lang w:val="hy-AM"/>
        </w:rPr>
        <w:t xml:space="preserve">Հավելված </w:t>
      </w:r>
      <w:r w:rsidR="008B27A0">
        <w:rPr>
          <w:rFonts w:ascii="GHEA Grapalat" w:hAnsi="GHEA Grapalat"/>
          <w:b/>
          <w:lang w:val="hy-AM"/>
        </w:rPr>
        <w:t>1</w:t>
      </w:r>
      <w:r w:rsidR="000D11E3">
        <w:rPr>
          <w:rFonts w:ascii="GHEA Grapalat" w:hAnsi="GHEA Grapalat"/>
          <w:b/>
          <w:lang w:val="hy-AM"/>
        </w:rPr>
        <w:t>2</w:t>
      </w:r>
      <w:bookmarkStart w:id="0" w:name="_GoBack"/>
      <w:bookmarkEnd w:id="0"/>
    </w:p>
    <w:p w:rsidR="00917ECC" w:rsidRPr="002F7AD4" w:rsidRDefault="00917ECC" w:rsidP="00917ECC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2F7AD4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917ECC" w:rsidRPr="002F7AD4" w:rsidRDefault="00917ECC" w:rsidP="00917ECC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2F7AD4">
        <w:rPr>
          <w:rFonts w:ascii="GHEA Grapalat" w:hAnsi="GHEA Grapalat"/>
          <w:b/>
          <w:lang w:val="hy-AM"/>
        </w:rPr>
        <w:t>09</w:t>
      </w:r>
      <w:r w:rsidRPr="002F7AD4">
        <w:rPr>
          <w:rFonts w:ascii="Cambria Math" w:hAnsi="Cambria Math" w:cs="Cambria Math"/>
          <w:b/>
          <w:lang w:val="hy-AM"/>
        </w:rPr>
        <w:t>․</w:t>
      </w:r>
      <w:r w:rsidRPr="002F7AD4">
        <w:rPr>
          <w:rFonts w:ascii="GHEA Grapalat" w:hAnsi="GHEA Grapalat" w:cs="Times New Roman"/>
          <w:b/>
          <w:lang w:val="hy-AM"/>
        </w:rPr>
        <w:t>11</w:t>
      </w:r>
      <w:r w:rsidRPr="002F7AD4">
        <w:rPr>
          <w:rFonts w:ascii="Cambria Math" w:hAnsi="Cambria Math" w:cs="Cambria Math"/>
          <w:b/>
          <w:lang w:val="hy-AM"/>
        </w:rPr>
        <w:t>․</w:t>
      </w:r>
      <w:r w:rsidRPr="002F7AD4">
        <w:rPr>
          <w:rFonts w:ascii="GHEA Grapalat" w:hAnsi="GHEA Grapalat" w:cs="Times New Roman"/>
          <w:b/>
          <w:lang w:val="hy-AM"/>
        </w:rPr>
        <w:t>2022թ</w:t>
      </w:r>
      <w:r w:rsidRPr="002F7AD4">
        <w:rPr>
          <w:rFonts w:ascii="Cambria Math" w:hAnsi="Cambria Math" w:cs="Cambria Math"/>
          <w:b/>
          <w:lang w:val="hy-AM"/>
        </w:rPr>
        <w:t>․</w:t>
      </w:r>
      <w:r w:rsidRPr="002F7AD4">
        <w:rPr>
          <w:rFonts w:ascii="GHEA Grapalat" w:hAnsi="GHEA Grapalat" w:cs="Times New Roman"/>
          <w:b/>
          <w:lang w:val="hy-AM"/>
        </w:rPr>
        <w:t xml:space="preserve"> թիվ 143 որոշմամբ</w:t>
      </w:r>
    </w:p>
    <w:p w:rsidR="00917ECC" w:rsidRPr="002F7AD4" w:rsidRDefault="00917ECC" w:rsidP="00917ECC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2F7AD4">
        <w:rPr>
          <w:rFonts w:ascii="GHEA Grapalat" w:hAnsi="GHEA Grapalat"/>
          <w:b/>
          <w:lang w:val="hy-AM"/>
        </w:rPr>
        <w:t xml:space="preserve">  Հաստատաում եմ`</w:t>
      </w:r>
    </w:p>
    <w:p w:rsidR="00917ECC" w:rsidRPr="002F7AD4" w:rsidRDefault="00917ECC" w:rsidP="00917ECC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2F7AD4">
        <w:rPr>
          <w:rFonts w:ascii="GHEA Grapalat" w:hAnsi="GHEA Grapalat"/>
          <w:b/>
          <w:lang w:val="hy-AM"/>
        </w:rPr>
        <w:t>Համայնքի ղեկավար   —————— Ա</w:t>
      </w:r>
      <w:r w:rsidRPr="002F7AD4">
        <w:rPr>
          <w:rFonts w:ascii="Cambria Math" w:hAnsi="Cambria Math" w:cs="Cambria Math"/>
          <w:b/>
          <w:lang w:val="hy-AM"/>
        </w:rPr>
        <w:t>․</w:t>
      </w:r>
      <w:r w:rsidRPr="002F7AD4">
        <w:rPr>
          <w:rFonts w:ascii="GHEA Grapalat" w:hAnsi="GHEA Grapalat" w:cs="Times New Roman"/>
          <w:b/>
          <w:lang w:val="hy-AM"/>
        </w:rPr>
        <w:t>Ավետիսյան</w:t>
      </w:r>
    </w:p>
    <w:p w:rsidR="00C7770A" w:rsidRPr="002F7AD4" w:rsidRDefault="00E90E42">
      <w:pPr>
        <w:rPr>
          <w:rFonts w:ascii="GHEA Grapalat" w:hAnsi="GHEA Grapalat"/>
          <w:sz w:val="28"/>
          <w:szCs w:val="28"/>
          <w:lang w:val="hy-AM"/>
        </w:rPr>
      </w:pP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581525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</w:r>
      <w:r w:rsidR="00F833B4" w:rsidRPr="002F7AD4">
        <w:rPr>
          <w:rFonts w:ascii="GHEA Grapalat" w:hAnsi="GHEA Grapalat"/>
          <w:sz w:val="28"/>
          <w:szCs w:val="28"/>
          <w:lang w:val="hy-AM"/>
        </w:rPr>
        <w:tab/>
        <w:t xml:space="preserve">        </w:t>
      </w:r>
      <w:r w:rsidR="00A429EF" w:rsidRPr="002F7AD4">
        <w:rPr>
          <w:rFonts w:ascii="GHEA Grapalat" w:hAnsi="GHEA Grapalat"/>
          <w:sz w:val="28"/>
          <w:szCs w:val="28"/>
          <w:lang w:val="hy-AM"/>
        </w:rPr>
        <w:t xml:space="preserve"> </w:t>
      </w:r>
      <w:r w:rsidR="00CD6666" w:rsidRPr="002F7AD4">
        <w:rPr>
          <w:rFonts w:ascii="GHEA Grapalat" w:hAnsi="GHEA Grapalat"/>
          <w:sz w:val="28"/>
          <w:szCs w:val="28"/>
          <w:lang w:val="hy-AM"/>
        </w:rPr>
        <w:t xml:space="preserve">        </w:t>
      </w:r>
      <w:r w:rsidR="00581525" w:rsidRPr="002F7AD4">
        <w:rPr>
          <w:rFonts w:ascii="GHEA Grapalat" w:hAnsi="GHEA Grapalat"/>
          <w:sz w:val="28"/>
          <w:szCs w:val="28"/>
          <w:lang w:val="hy-AM"/>
        </w:rPr>
        <w:t xml:space="preserve">  </w:t>
      </w:r>
    </w:p>
    <w:p w:rsidR="00E90E42" w:rsidRPr="002F7AD4" w:rsidRDefault="007F0CF7" w:rsidP="007F0CF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F7AD4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2F7AD4" w:rsidRPr="002F7AD4">
        <w:rPr>
          <w:rFonts w:ascii="GHEA Grapalat" w:hAnsi="GHEA Grapalat"/>
          <w:sz w:val="24"/>
          <w:szCs w:val="24"/>
          <w:lang w:val="hy-AM"/>
        </w:rPr>
        <w:t xml:space="preserve">ԱՐԱՐԱՏ ՀԱՄԱՅՆՔԻ </w:t>
      </w:r>
      <w:r w:rsidRPr="002F7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AD4">
        <w:rPr>
          <w:rFonts w:ascii="GHEA Grapalat" w:hAnsi="GHEA Grapalat"/>
          <w:sz w:val="24"/>
          <w:szCs w:val="24"/>
          <w:lang w:val="hy-AM"/>
        </w:rPr>
        <w:t>«</w:t>
      </w:r>
      <w:r w:rsidR="00E90E42" w:rsidRPr="002F7AD4">
        <w:rPr>
          <w:rFonts w:ascii="GHEA Grapalat" w:hAnsi="GHEA Grapalat"/>
          <w:sz w:val="24"/>
          <w:szCs w:val="24"/>
          <w:lang w:val="hy-AM"/>
        </w:rPr>
        <w:t>Ա</w:t>
      </w:r>
      <w:r w:rsidR="00771017" w:rsidRPr="002F7AD4">
        <w:rPr>
          <w:rFonts w:ascii="GHEA Grapalat" w:hAnsi="GHEA Grapalat"/>
          <w:sz w:val="24"/>
          <w:szCs w:val="24"/>
          <w:lang w:val="hy-AM"/>
        </w:rPr>
        <w:t>ՐԱՐԱՏ ՔԱՂԱՔԻ ՄԱՐԶԱԴՊՐՈՑ</w:t>
      </w:r>
      <w:r w:rsidR="002F7AD4">
        <w:rPr>
          <w:rFonts w:ascii="GHEA Grapalat" w:hAnsi="GHEA Grapalat"/>
          <w:sz w:val="24"/>
          <w:szCs w:val="24"/>
          <w:lang w:val="hy-AM"/>
        </w:rPr>
        <w:t>»</w:t>
      </w:r>
      <w:r w:rsidR="00E90E42" w:rsidRPr="002F7AD4">
        <w:rPr>
          <w:rFonts w:ascii="GHEA Grapalat" w:hAnsi="GHEA Grapalat"/>
          <w:sz w:val="24"/>
          <w:szCs w:val="24"/>
          <w:lang w:val="hy-AM"/>
        </w:rPr>
        <w:t xml:space="preserve">  ՀՈԱԿ-</w:t>
      </w:r>
      <w:r w:rsidR="00771017" w:rsidRPr="002F7AD4">
        <w:rPr>
          <w:rFonts w:ascii="GHEA Grapalat" w:hAnsi="GHEA Grapalat"/>
          <w:sz w:val="24"/>
          <w:szCs w:val="24"/>
          <w:lang w:val="hy-AM"/>
        </w:rPr>
        <w:t>Ի</w:t>
      </w:r>
      <w:r w:rsidR="002F7AD4" w:rsidRPr="002F7AD4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="00771017" w:rsidRPr="002F7AD4">
        <w:rPr>
          <w:rFonts w:ascii="GHEA Grapalat" w:hAnsi="GHEA Grapalat"/>
          <w:sz w:val="24"/>
          <w:szCs w:val="24"/>
          <w:lang w:val="hy-AM"/>
        </w:rPr>
        <w:t xml:space="preserve"> ԱՇԽԱՏԱԿԻՑՆԵՐԻ ՀԱՍՏԻՔԱՑՈՒՑԱԿԸ </w:t>
      </w:r>
      <w:r w:rsidR="002F7AD4" w:rsidRPr="002F7AD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771017" w:rsidRPr="002F7AD4">
        <w:rPr>
          <w:rFonts w:ascii="GHEA Grapalat" w:hAnsi="GHEA Grapalat"/>
          <w:sz w:val="24"/>
          <w:szCs w:val="24"/>
          <w:lang w:val="hy-AM"/>
        </w:rPr>
        <w:t xml:space="preserve">ԵՎ ՊԱՇՏՈՆԱՅԻՆ ԴՐՈՒՅՔԱՉԱՓԵՐԸ </w:t>
      </w:r>
      <w:r w:rsidR="002F7AD4" w:rsidRPr="002F7AD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</w:t>
      </w:r>
      <w:r w:rsidR="00150266" w:rsidRPr="002F7AD4">
        <w:rPr>
          <w:rFonts w:ascii="GHEA Grapalat" w:hAnsi="GHEA Grapalat"/>
          <w:sz w:val="24"/>
          <w:szCs w:val="24"/>
          <w:lang w:val="hy-AM"/>
        </w:rPr>
        <w:t>20</w:t>
      </w:r>
      <w:r w:rsidR="00F872A7" w:rsidRPr="002F7AD4">
        <w:rPr>
          <w:rFonts w:ascii="GHEA Grapalat" w:hAnsi="GHEA Grapalat"/>
          <w:sz w:val="24"/>
          <w:szCs w:val="24"/>
          <w:lang w:val="hy-AM"/>
        </w:rPr>
        <w:t>2</w:t>
      </w:r>
      <w:r w:rsidR="004E57D0" w:rsidRPr="002F7AD4">
        <w:rPr>
          <w:rFonts w:ascii="GHEA Grapalat" w:hAnsi="GHEA Grapalat"/>
          <w:sz w:val="24"/>
          <w:szCs w:val="24"/>
          <w:lang w:val="hy-AM"/>
        </w:rPr>
        <w:t>3</w:t>
      </w:r>
      <w:r w:rsidR="00771017" w:rsidRPr="002F7AD4">
        <w:rPr>
          <w:rFonts w:ascii="GHEA Grapalat" w:hAnsi="GHEA Grapalat"/>
          <w:sz w:val="24"/>
          <w:szCs w:val="24"/>
          <w:lang w:val="hy-AM"/>
        </w:rPr>
        <w:t xml:space="preserve"> ԹՎԱԿԱՆԻ ՀԱՄԱՐ</w:t>
      </w:r>
    </w:p>
    <w:tbl>
      <w:tblPr>
        <w:tblStyle w:val="a3"/>
        <w:tblW w:w="107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0"/>
        <w:gridCol w:w="2608"/>
        <w:gridCol w:w="1276"/>
        <w:gridCol w:w="1134"/>
        <w:gridCol w:w="1701"/>
        <w:gridCol w:w="1984"/>
        <w:gridCol w:w="1559"/>
      </w:tblGrid>
      <w:tr w:rsidR="007E1C02" w:rsidRPr="002F7AD4" w:rsidTr="007F0CF7">
        <w:tc>
          <w:tcPr>
            <w:tcW w:w="510" w:type="dxa"/>
            <w:vAlign w:val="center"/>
          </w:tcPr>
          <w:p w:rsidR="00E90E42" w:rsidRPr="002F7AD4" w:rsidRDefault="00E90E42" w:rsidP="00E62DF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2608" w:type="dxa"/>
            <w:vAlign w:val="center"/>
          </w:tcPr>
          <w:p w:rsidR="00E90E42" w:rsidRPr="002F7AD4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276" w:type="dxa"/>
            <w:vAlign w:val="center"/>
          </w:tcPr>
          <w:p w:rsidR="00E90E42" w:rsidRPr="002F7AD4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Միավոր</w:t>
            </w:r>
          </w:p>
        </w:tc>
        <w:tc>
          <w:tcPr>
            <w:tcW w:w="1134" w:type="dxa"/>
            <w:vAlign w:val="center"/>
          </w:tcPr>
          <w:p w:rsidR="00E90E42" w:rsidRPr="002F7AD4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Դրույք</w:t>
            </w:r>
          </w:p>
        </w:tc>
        <w:tc>
          <w:tcPr>
            <w:tcW w:w="1701" w:type="dxa"/>
            <w:vAlign w:val="center"/>
          </w:tcPr>
          <w:p w:rsidR="00E90E42" w:rsidRPr="002F7AD4" w:rsidRDefault="00575A69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Մեկ դ</w:t>
            </w:r>
            <w:r w:rsidR="00E90E42" w:rsidRPr="002F7AD4">
              <w:rPr>
                <w:rFonts w:ascii="GHEA Grapalat" w:hAnsi="GHEA Grapalat"/>
                <w:sz w:val="24"/>
                <w:szCs w:val="24"/>
                <w:lang w:val="en-US"/>
              </w:rPr>
              <w:t>րույքաչափ</w:t>
            </w:r>
          </w:p>
        </w:tc>
        <w:tc>
          <w:tcPr>
            <w:tcW w:w="1984" w:type="dxa"/>
            <w:vAlign w:val="center"/>
          </w:tcPr>
          <w:p w:rsidR="00E90E42" w:rsidRPr="002F7AD4" w:rsidRDefault="00E90E42" w:rsidP="001205C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Ամս</w:t>
            </w:r>
            <w:r w:rsidR="001205CF" w:rsidRPr="002F7AD4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կան աշխատավարձ</w:t>
            </w:r>
          </w:p>
        </w:tc>
        <w:tc>
          <w:tcPr>
            <w:tcW w:w="1559" w:type="dxa"/>
            <w:vAlign w:val="center"/>
          </w:tcPr>
          <w:p w:rsidR="00E90E42" w:rsidRPr="002F7AD4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Տարեկան աշխատավարձ</w:t>
            </w:r>
          </w:p>
        </w:tc>
      </w:tr>
      <w:tr w:rsidR="007E1C02" w:rsidRPr="002F7AD4" w:rsidTr="007F0CF7">
        <w:tc>
          <w:tcPr>
            <w:tcW w:w="510" w:type="dxa"/>
            <w:vAlign w:val="center"/>
          </w:tcPr>
          <w:p w:rsidR="00E90E42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E90E42" w:rsidRPr="002F7AD4" w:rsidRDefault="00E90E4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276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2F7AD4" w:rsidRDefault="007750BA" w:rsidP="00102A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200</w:t>
            </w:r>
            <w:r w:rsidR="00581525" w:rsidRPr="002F7AD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:rsidR="00E90E42" w:rsidRPr="002F7AD4" w:rsidRDefault="007750BA" w:rsidP="00996C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200</w:t>
            </w:r>
            <w:r w:rsidR="00581525" w:rsidRPr="002F7AD4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E90E42" w:rsidRPr="002F7AD4" w:rsidRDefault="00996CFF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7750BA" w:rsidRPr="002F7AD4">
              <w:rPr>
                <w:rFonts w:ascii="GHEA Grapalat" w:hAnsi="GHEA Grapalat"/>
                <w:sz w:val="24"/>
                <w:szCs w:val="24"/>
                <w:lang w:val="en-US"/>
              </w:rPr>
              <w:t>400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7E1C02" w:rsidRPr="002F7AD4" w:rsidTr="007F0CF7">
        <w:tc>
          <w:tcPr>
            <w:tcW w:w="510" w:type="dxa"/>
            <w:vAlign w:val="center"/>
          </w:tcPr>
          <w:p w:rsidR="00E90E42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0E42" w:rsidRPr="002F7AD4" w:rsidRDefault="00AA0F5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E90E42" w:rsidRPr="002F7AD4">
              <w:rPr>
                <w:rFonts w:ascii="GHEA Grapalat" w:hAnsi="GHEA Grapalat"/>
                <w:sz w:val="24"/>
                <w:szCs w:val="24"/>
                <w:lang w:val="en-US"/>
              </w:rPr>
              <w:t>աշվապահ</w:t>
            </w:r>
          </w:p>
        </w:tc>
        <w:tc>
          <w:tcPr>
            <w:tcW w:w="1276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2F7AD4" w:rsidRDefault="007750BA" w:rsidP="00996C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984" w:type="dxa"/>
            <w:vAlign w:val="center"/>
          </w:tcPr>
          <w:p w:rsidR="00E90E42" w:rsidRPr="002F7AD4" w:rsidRDefault="007750BA" w:rsidP="00996C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559" w:type="dxa"/>
            <w:vAlign w:val="center"/>
          </w:tcPr>
          <w:p w:rsidR="00E90E42" w:rsidRPr="002F7AD4" w:rsidRDefault="007750BA" w:rsidP="004A2EC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1980000</w:t>
            </w:r>
          </w:p>
        </w:tc>
      </w:tr>
      <w:tr w:rsidR="007E1C02" w:rsidRPr="002F7AD4" w:rsidTr="007F0CF7">
        <w:trPr>
          <w:trHeight w:val="391"/>
        </w:trPr>
        <w:tc>
          <w:tcPr>
            <w:tcW w:w="510" w:type="dxa"/>
            <w:vAlign w:val="center"/>
          </w:tcPr>
          <w:p w:rsidR="00E90E42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608" w:type="dxa"/>
            <w:vAlign w:val="center"/>
          </w:tcPr>
          <w:p w:rsidR="00E90E42" w:rsidRPr="002F7AD4" w:rsidRDefault="00E90E4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ուսմասվար</w:t>
            </w:r>
          </w:p>
        </w:tc>
        <w:tc>
          <w:tcPr>
            <w:tcW w:w="1276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2F7AD4" w:rsidRDefault="007750BA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155000</w:t>
            </w:r>
          </w:p>
        </w:tc>
        <w:tc>
          <w:tcPr>
            <w:tcW w:w="1984" w:type="dxa"/>
            <w:vAlign w:val="center"/>
          </w:tcPr>
          <w:p w:rsidR="00E90E42" w:rsidRPr="002F7AD4" w:rsidRDefault="007750BA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155000</w:t>
            </w:r>
          </w:p>
        </w:tc>
        <w:tc>
          <w:tcPr>
            <w:tcW w:w="1559" w:type="dxa"/>
            <w:vAlign w:val="center"/>
          </w:tcPr>
          <w:p w:rsidR="00E90E42" w:rsidRPr="002F7AD4" w:rsidRDefault="00996CFF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750BA" w:rsidRPr="002F7AD4">
              <w:rPr>
                <w:rFonts w:ascii="GHEA Grapalat" w:hAnsi="GHEA Grapalat"/>
                <w:sz w:val="24"/>
                <w:szCs w:val="24"/>
                <w:lang w:val="en-US"/>
              </w:rPr>
              <w:t>86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CF339E" w:rsidRPr="002F7AD4" w:rsidTr="007F0CF7">
        <w:trPr>
          <w:trHeight w:val="105"/>
        </w:trPr>
        <w:tc>
          <w:tcPr>
            <w:tcW w:w="510" w:type="dxa"/>
            <w:vAlign w:val="center"/>
          </w:tcPr>
          <w:p w:rsidR="00CF339E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608" w:type="dxa"/>
            <w:vAlign w:val="center"/>
          </w:tcPr>
          <w:p w:rsidR="00CF339E" w:rsidRPr="002F7AD4" w:rsidRDefault="00CF339E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հր-մեթոդիստ</w:t>
            </w:r>
          </w:p>
        </w:tc>
        <w:tc>
          <w:tcPr>
            <w:tcW w:w="1276" w:type="dxa"/>
            <w:vAlign w:val="center"/>
          </w:tcPr>
          <w:p w:rsidR="00CF339E" w:rsidRPr="002F7AD4" w:rsidRDefault="00CF339E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339E" w:rsidRPr="002F7AD4" w:rsidRDefault="00CF339E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701" w:type="dxa"/>
            <w:vAlign w:val="center"/>
          </w:tcPr>
          <w:p w:rsidR="00CF339E" w:rsidRPr="002F7AD4" w:rsidRDefault="004E57D0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4A2EC4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CF339E" w:rsidRPr="002F7AD4" w:rsidRDefault="004E57D0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4A2EC4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CF339E" w:rsidRPr="002F7AD4" w:rsidRDefault="004E57D0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4A2EC4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D817D1" w:rsidRPr="002F7AD4" w:rsidTr="007F0CF7">
        <w:trPr>
          <w:trHeight w:val="135"/>
        </w:trPr>
        <w:tc>
          <w:tcPr>
            <w:tcW w:w="510" w:type="dxa"/>
            <w:vAlign w:val="center"/>
          </w:tcPr>
          <w:p w:rsidR="00D817D1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center"/>
          </w:tcPr>
          <w:p w:rsidR="00D817D1" w:rsidRPr="002F7AD4" w:rsidRDefault="00D817D1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տնտեսվար</w:t>
            </w:r>
          </w:p>
        </w:tc>
        <w:tc>
          <w:tcPr>
            <w:tcW w:w="1276" w:type="dxa"/>
            <w:vAlign w:val="center"/>
          </w:tcPr>
          <w:p w:rsidR="00D817D1" w:rsidRPr="002F7AD4" w:rsidRDefault="00D817D1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817D1" w:rsidRPr="002F7AD4" w:rsidRDefault="00D817D1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817D1" w:rsidRPr="002F7AD4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D817D1" w:rsidRPr="002F7AD4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D817D1" w:rsidRPr="002F7AD4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7E1C02" w:rsidRPr="002F7AD4" w:rsidTr="007F0CF7">
        <w:trPr>
          <w:trHeight w:val="195"/>
        </w:trPr>
        <w:tc>
          <w:tcPr>
            <w:tcW w:w="510" w:type="dxa"/>
            <w:vAlign w:val="center"/>
          </w:tcPr>
          <w:p w:rsidR="00E90E42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center"/>
          </w:tcPr>
          <w:p w:rsidR="00E90E42" w:rsidRPr="002F7AD4" w:rsidRDefault="00A9229E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գործավար</w:t>
            </w:r>
          </w:p>
        </w:tc>
        <w:tc>
          <w:tcPr>
            <w:tcW w:w="1276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2F7AD4" w:rsidRDefault="004A2EC4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E90E42" w:rsidRPr="002F7AD4" w:rsidRDefault="004A2EC4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E90E42" w:rsidRPr="002F7AD4" w:rsidRDefault="004E57D0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1F7F58" w:rsidRPr="002F7AD4" w:rsidTr="007F0CF7">
        <w:trPr>
          <w:trHeight w:val="105"/>
        </w:trPr>
        <w:tc>
          <w:tcPr>
            <w:tcW w:w="510" w:type="dxa"/>
            <w:vAlign w:val="center"/>
          </w:tcPr>
          <w:p w:rsidR="001F7F58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608" w:type="dxa"/>
            <w:vAlign w:val="center"/>
          </w:tcPr>
          <w:p w:rsidR="001F7F58" w:rsidRPr="002F7AD4" w:rsidRDefault="001F7F58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մատենավար</w:t>
            </w:r>
          </w:p>
        </w:tc>
        <w:tc>
          <w:tcPr>
            <w:tcW w:w="1276" w:type="dxa"/>
            <w:vAlign w:val="center"/>
          </w:tcPr>
          <w:p w:rsidR="001F7F58" w:rsidRPr="002F7AD4" w:rsidRDefault="001F7F58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7F58" w:rsidRPr="002F7AD4" w:rsidRDefault="001F7F58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F7F58" w:rsidRPr="002F7AD4" w:rsidRDefault="001F7F58" w:rsidP="00FD0D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984" w:type="dxa"/>
            <w:vAlign w:val="center"/>
          </w:tcPr>
          <w:p w:rsidR="001F7F58" w:rsidRPr="002F7AD4" w:rsidRDefault="001F7F58" w:rsidP="00FD0D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  <w:tc>
          <w:tcPr>
            <w:tcW w:w="1559" w:type="dxa"/>
            <w:vAlign w:val="center"/>
          </w:tcPr>
          <w:p w:rsidR="001F7F58" w:rsidRPr="002F7AD4" w:rsidRDefault="001F7F58" w:rsidP="00A76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</w:tr>
      <w:tr w:rsidR="007E1C02" w:rsidRPr="002F7AD4" w:rsidTr="007F0CF7">
        <w:tc>
          <w:tcPr>
            <w:tcW w:w="510" w:type="dxa"/>
            <w:vAlign w:val="center"/>
          </w:tcPr>
          <w:p w:rsidR="00E90E42" w:rsidRPr="002F7AD4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608" w:type="dxa"/>
            <w:vAlign w:val="center"/>
          </w:tcPr>
          <w:p w:rsidR="00E90E42" w:rsidRPr="002F7AD4" w:rsidRDefault="00A9229E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բուժքույր</w:t>
            </w:r>
          </w:p>
        </w:tc>
        <w:tc>
          <w:tcPr>
            <w:tcW w:w="1276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2F7AD4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2F7AD4" w:rsidRDefault="00FD0DDB" w:rsidP="00F77A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98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DD421D" w:rsidRPr="002F7AD4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vAlign w:val="center"/>
          </w:tcPr>
          <w:p w:rsidR="00E90E42" w:rsidRPr="002F7AD4" w:rsidRDefault="00FD0DDB" w:rsidP="00F77A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98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DD421D" w:rsidRPr="002F7AD4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E90E42" w:rsidRPr="002F7AD4" w:rsidRDefault="00FD0DDB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1176000</w:t>
            </w:r>
          </w:p>
        </w:tc>
      </w:tr>
      <w:tr w:rsidR="00A76B5A" w:rsidRPr="002F7AD4" w:rsidTr="007F0CF7">
        <w:tc>
          <w:tcPr>
            <w:tcW w:w="510" w:type="dxa"/>
            <w:vAlign w:val="center"/>
          </w:tcPr>
          <w:p w:rsidR="00A76B5A" w:rsidRPr="002F7AD4" w:rsidRDefault="00A76B5A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608" w:type="dxa"/>
            <w:vAlign w:val="center"/>
          </w:tcPr>
          <w:p w:rsidR="00A76B5A" w:rsidRPr="002F7AD4" w:rsidRDefault="00A76B5A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դռնապահ</w:t>
            </w:r>
          </w:p>
        </w:tc>
        <w:tc>
          <w:tcPr>
            <w:tcW w:w="1276" w:type="dxa"/>
            <w:vAlign w:val="center"/>
          </w:tcPr>
          <w:p w:rsidR="00A76B5A" w:rsidRPr="002F7AD4" w:rsidRDefault="00A76B5A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B5A" w:rsidRPr="002F7AD4" w:rsidRDefault="00A76B5A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76B5A" w:rsidRPr="002F7AD4" w:rsidRDefault="00A76B5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84" w:type="dxa"/>
            <w:vAlign w:val="center"/>
          </w:tcPr>
          <w:p w:rsidR="00A76B5A" w:rsidRPr="002F7AD4" w:rsidRDefault="00A76B5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559" w:type="dxa"/>
            <w:vAlign w:val="center"/>
          </w:tcPr>
          <w:p w:rsidR="00A76B5A" w:rsidRPr="002F7AD4" w:rsidRDefault="00FD0DDB" w:rsidP="006447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A76B5A" w:rsidRPr="002F7AD4" w:rsidTr="007F0CF7">
        <w:trPr>
          <w:trHeight w:val="195"/>
        </w:trPr>
        <w:tc>
          <w:tcPr>
            <w:tcW w:w="510" w:type="dxa"/>
            <w:vAlign w:val="center"/>
          </w:tcPr>
          <w:p w:rsidR="00A76B5A" w:rsidRPr="002F7AD4" w:rsidRDefault="00A76B5A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608" w:type="dxa"/>
            <w:vAlign w:val="center"/>
          </w:tcPr>
          <w:p w:rsidR="00A76B5A" w:rsidRPr="002F7AD4" w:rsidRDefault="00A76B5A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276" w:type="dxa"/>
            <w:vAlign w:val="center"/>
          </w:tcPr>
          <w:p w:rsidR="00A76B5A" w:rsidRPr="002F7AD4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6B5A" w:rsidRPr="002F7AD4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76B5A" w:rsidRPr="002F7AD4" w:rsidRDefault="00FD0DDB" w:rsidP="006447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98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A76B5A" w:rsidRPr="002F7AD4" w:rsidRDefault="00FD0DDB" w:rsidP="006447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98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A76B5A" w:rsidRPr="002F7AD4" w:rsidRDefault="00FD0DDB" w:rsidP="006447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1176</w:t>
            </w:r>
            <w:r w:rsidR="00A76B5A" w:rsidRPr="002F7AD4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FD0DDB" w:rsidRPr="002F7AD4" w:rsidTr="007F0CF7">
        <w:trPr>
          <w:trHeight w:val="106"/>
        </w:trPr>
        <w:tc>
          <w:tcPr>
            <w:tcW w:w="510" w:type="dxa"/>
            <w:vAlign w:val="center"/>
          </w:tcPr>
          <w:p w:rsidR="00FD0DDB" w:rsidRPr="002F7AD4" w:rsidRDefault="00FD0DDB" w:rsidP="00E62DF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8" w:type="dxa"/>
            <w:vAlign w:val="center"/>
          </w:tcPr>
          <w:p w:rsidR="00FD0DDB" w:rsidRPr="002F7AD4" w:rsidRDefault="00FD0DDB" w:rsidP="0064145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276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D0DDB" w:rsidRPr="002F7AD4" w:rsidRDefault="00FD0DDB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984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559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1200000</w:t>
            </w:r>
          </w:p>
        </w:tc>
      </w:tr>
      <w:tr w:rsidR="00FD0DDB" w:rsidRPr="002F7AD4" w:rsidTr="007F0CF7">
        <w:trPr>
          <w:trHeight w:val="121"/>
        </w:trPr>
        <w:tc>
          <w:tcPr>
            <w:tcW w:w="510" w:type="dxa"/>
            <w:vAlign w:val="center"/>
          </w:tcPr>
          <w:p w:rsidR="00FD0DDB" w:rsidRPr="002F7AD4" w:rsidRDefault="00FD0DDB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608" w:type="dxa"/>
            <w:vAlign w:val="center"/>
          </w:tcPr>
          <w:p w:rsidR="00FD0DDB" w:rsidRPr="002F7AD4" w:rsidRDefault="00FD0DDB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բանվոր</w:t>
            </w:r>
          </w:p>
        </w:tc>
        <w:tc>
          <w:tcPr>
            <w:tcW w:w="1276" w:type="dxa"/>
            <w:vAlign w:val="center"/>
          </w:tcPr>
          <w:p w:rsidR="00FD0DDB" w:rsidRPr="002F7AD4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0DDB" w:rsidRPr="002F7AD4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984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559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1200000</w:t>
            </w:r>
          </w:p>
        </w:tc>
      </w:tr>
      <w:tr w:rsidR="007E1C02" w:rsidRPr="002F7AD4" w:rsidTr="007F0CF7">
        <w:trPr>
          <w:trHeight w:val="480"/>
        </w:trPr>
        <w:tc>
          <w:tcPr>
            <w:tcW w:w="510" w:type="dxa"/>
            <w:vAlign w:val="center"/>
          </w:tcPr>
          <w:p w:rsidR="00131C99" w:rsidRPr="002F7AD4" w:rsidRDefault="00FD0DDB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8" w:type="dxa"/>
            <w:vAlign w:val="center"/>
          </w:tcPr>
          <w:p w:rsidR="00131C99" w:rsidRPr="002F7AD4" w:rsidRDefault="00131C99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մարզիչ-մանկավարժ</w:t>
            </w:r>
          </w:p>
        </w:tc>
        <w:tc>
          <w:tcPr>
            <w:tcW w:w="1276" w:type="dxa"/>
            <w:vAlign w:val="center"/>
          </w:tcPr>
          <w:p w:rsidR="00131C99" w:rsidRPr="002F7AD4" w:rsidRDefault="001A6E7A" w:rsidP="00F872A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31C99" w:rsidRPr="002F7AD4" w:rsidRDefault="001A6E7A" w:rsidP="00F872A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131C99" w:rsidRPr="002F7AD4" w:rsidRDefault="00FD0DDB" w:rsidP="00F77A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98000</w:t>
            </w:r>
          </w:p>
        </w:tc>
        <w:tc>
          <w:tcPr>
            <w:tcW w:w="1984" w:type="dxa"/>
            <w:vAlign w:val="center"/>
          </w:tcPr>
          <w:p w:rsidR="00131C99" w:rsidRPr="002F7AD4" w:rsidRDefault="001A6E7A" w:rsidP="00F77A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789000</w:t>
            </w:r>
          </w:p>
        </w:tc>
        <w:tc>
          <w:tcPr>
            <w:tcW w:w="1559" w:type="dxa"/>
            <w:vAlign w:val="center"/>
          </w:tcPr>
          <w:p w:rsidR="00131C99" w:rsidRPr="002F7AD4" w:rsidRDefault="001A6E7A" w:rsidP="001F7F5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9468000</w:t>
            </w:r>
          </w:p>
        </w:tc>
      </w:tr>
      <w:tr w:rsidR="00FD0DDB" w:rsidRPr="002F7AD4" w:rsidTr="007F0CF7">
        <w:trPr>
          <w:trHeight w:val="137"/>
        </w:trPr>
        <w:tc>
          <w:tcPr>
            <w:tcW w:w="510" w:type="dxa"/>
            <w:vAlign w:val="center"/>
          </w:tcPr>
          <w:p w:rsidR="00FD0DDB" w:rsidRPr="002F7AD4" w:rsidRDefault="00FD0DDB" w:rsidP="00A76B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608" w:type="dxa"/>
            <w:vAlign w:val="center"/>
          </w:tcPr>
          <w:p w:rsidR="00FD0DDB" w:rsidRPr="002F7AD4" w:rsidRDefault="00FD0DDB" w:rsidP="0064145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մարզիչ-մանկավարժ</w:t>
            </w:r>
          </w:p>
        </w:tc>
        <w:tc>
          <w:tcPr>
            <w:tcW w:w="1276" w:type="dxa"/>
            <w:vAlign w:val="center"/>
          </w:tcPr>
          <w:p w:rsidR="00FD0DDB" w:rsidRPr="002F7AD4" w:rsidRDefault="00FD0DDB" w:rsidP="001A6E7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A6E7A" w:rsidRPr="002F7AD4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D0DDB" w:rsidRPr="002F7AD4" w:rsidRDefault="00FD0DDB" w:rsidP="001A6E7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A6E7A" w:rsidRPr="002F7AD4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  <w:vAlign w:val="center"/>
          </w:tcPr>
          <w:p w:rsidR="00FD0DDB" w:rsidRPr="002F7AD4" w:rsidRDefault="00FD0DDB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984" w:type="dxa"/>
            <w:vAlign w:val="center"/>
          </w:tcPr>
          <w:p w:rsidR="00FD0DDB" w:rsidRPr="002F7AD4" w:rsidRDefault="00FD0DDB" w:rsidP="001A6E7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A6E7A" w:rsidRPr="002F7AD4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1559" w:type="dxa"/>
            <w:vAlign w:val="center"/>
          </w:tcPr>
          <w:p w:rsidR="00FD0DDB" w:rsidRPr="002F7AD4" w:rsidRDefault="001A6E7A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>17520000</w:t>
            </w:r>
          </w:p>
        </w:tc>
      </w:tr>
      <w:tr w:rsidR="000C4F83" w:rsidRPr="002F7AD4" w:rsidTr="007F0CF7">
        <w:trPr>
          <w:trHeight w:val="414"/>
        </w:trPr>
        <w:tc>
          <w:tcPr>
            <w:tcW w:w="3118" w:type="dxa"/>
            <w:gridSpan w:val="2"/>
            <w:vAlign w:val="center"/>
          </w:tcPr>
          <w:p w:rsidR="000C4F83" w:rsidRPr="002F7AD4" w:rsidRDefault="000C4F83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ընդհամենը</w:t>
            </w:r>
          </w:p>
        </w:tc>
        <w:tc>
          <w:tcPr>
            <w:tcW w:w="1276" w:type="dxa"/>
            <w:vAlign w:val="center"/>
          </w:tcPr>
          <w:p w:rsidR="000C4F83" w:rsidRPr="002F7AD4" w:rsidRDefault="001F7F58" w:rsidP="00DD42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3</w:t>
            </w:r>
            <w:r w:rsidR="00DD421D" w:rsidRPr="002F7AD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C4F83" w:rsidRPr="002F7AD4" w:rsidRDefault="001F7F58" w:rsidP="00DD42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7AD4">
              <w:rPr>
                <w:rFonts w:ascii="GHEA Grapalat" w:hAnsi="GHEA Grapalat"/>
                <w:sz w:val="24"/>
                <w:szCs w:val="24"/>
              </w:rPr>
              <w:t>3</w:t>
            </w:r>
            <w:r w:rsidR="00DD421D" w:rsidRPr="002F7AD4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C4F83" w:rsidRPr="002F7AD4" w:rsidRDefault="00FD0DDB" w:rsidP="00A76B5A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2F7AD4">
              <w:rPr>
                <w:rFonts w:ascii="GHEA Grapalat" w:hAnsi="GHEA Grapalat"/>
                <w:color w:val="000000"/>
                <w:lang w:val="en-US"/>
              </w:rPr>
              <w:t>1599000</w:t>
            </w:r>
          </w:p>
        </w:tc>
        <w:tc>
          <w:tcPr>
            <w:tcW w:w="1984" w:type="dxa"/>
            <w:vAlign w:val="center"/>
          </w:tcPr>
          <w:p w:rsidR="000C4F83" w:rsidRPr="002F7AD4" w:rsidRDefault="001A6E7A" w:rsidP="00102A3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2F7AD4">
              <w:rPr>
                <w:rFonts w:ascii="GHEA Grapalat" w:hAnsi="GHEA Grapalat"/>
                <w:color w:val="000000"/>
                <w:lang w:val="en-US"/>
              </w:rPr>
              <w:t>3650000</w:t>
            </w:r>
          </w:p>
        </w:tc>
        <w:tc>
          <w:tcPr>
            <w:tcW w:w="1559" w:type="dxa"/>
            <w:vAlign w:val="center"/>
          </w:tcPr>
          <w:p w:rsidR="000C4F83" w:rsidRPr="002F7AD4" w:rsidRDefault="00D650CA" w:rsidP="00210877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2F7AD4">
              <w:rPr>
                <w:rFonts w:ascii="GHEA Grapalat" w:hAnsi="GHEA Grapalat"/>
                <w:color w:val="000000"/>
                <w:lang w:val="en-US"/>
              </w:rPr>
              <w:t>43800000</w:t>
            </w:r>
          </w:p>
        </w:tc>
      </w:tr>
    </w:tbl>
    <w:p w:rsidR="001205CF" w:rsidRPr="002F7AD4" w:rsidRDefault="001205CF" w:rsidP="001205CF">
      <w:pPr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9B3717" w:rsidRPr="002F7AD4" w:rsidRDefault="009B3717" w:rsidP="001205CF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2F7AD4">
        <w:rPr>
          <w:rFonts w:ascii="GHEA Grapalat" w:hAnsi="GHEA Grapalat"/>
          <w:sz w:val="24"/>
          <w:szCs w:val="24"/>
          <w:lang w:val="en-US"/>
        </w:rPr>
        <w:t>Հավելումներ</w:t>
      </w:r>
      <w:r w:rsidR="00460A8D" w:rsidRPr="002F7AD4">
        <w:rPr>
          <w:rFonts w:ascii="GHEA Grapalat" w:hAnsi="GHEA Grapalat"/>
          <w:sz w:val="24"/>
          <w:szCs w:val="24"/>
          <w:lang w:val="en-US"/>
        </w:rPr>
        <w:t xml:space="preserve">. </w:t>
      </w:r>
      <w:r w:rsidR="00266EB7" w:rsidRPr="002F7AD4">
        <w:rPr>
          <w:rFonts w:ascii="GHEA Grapalat" w:hAnsi="GHEA Grapalat"/>
          <w:sz w:val="24"/>
          <w:szCs w:val="24"/>
          <w:lang w:val="en-US"/>
        </w:rPr>
        <w:t xml:space="preserve"> </w:t>
      </w:r>
      <w:r w:rsidR="00DA1E91" w:rsidRPr="002F7AD4">
        <w:rPr>
          <w:rFonts w:ascii="GHEA Grapalat" w:hAnsi="GHEA Grapalat"/>
          <w:sz w:val="24"/>
          <w:szCs w:val="24"/>
          <w:lang w:val="en-US"/>
        </w:rPr>
        <w:t xml:space="preserve"> </w:t>
      </w:r>
      <w:r w:rsidR="003760B9" w:rsidRPr="002F7AD4">
        <w:rPr>
          <w:rFonts w:ascii="GHEA Grapalat" w:hAnsi="GHEA Grapalat"/>
          <w:sz w:val="24"/>
          <w:szCs w:val="24"/>
          <w:lang w:val="en-US"/>
        </w:rPr>
        <w:t xml:space="preserve">սպորտի  վարպետ՝  </w:t>
      </w:r>
      <w:r w:rsidR="00D817D1" w:rsidRPr="002F7AD4">
        <w:rPr>
          <w:rFonts w:ascii="GHEA Grapalat" w:hAnsi="GHEA Grapalat"/>
          <w:sz w:val="24"/>
          <w:szCs w:val="24"/>
          <w:lang w:val="en-US"/>
        </w:rPr>
        <w:t>5</w:t>
      </w:r>
      <w:r w:rsidR="003760B9" w:rsidRPr="002F7AD4">
        <w:rPr>
          <w:rFonts w:ascii="GHEA Grapalat" w:hAnsi="GHEA Grapalat"/>
          <w:sz w:val="24"/>
          <w:szCs w:val="24"/>
          <w:lang w:val="en-US"/>
        </w:rPr>
        <w:t xml:space="preserve">000 x </w:t>
      </w:r>
      <w:r w:rsidR="00460A8D" w:rsidRPr="002F7AD4">
        <w:rPr>
          <w:rFonts w:ascii="GHEA Grapalat" w:hAnsi="GHEA Grapalat"/>
          <w:sz w:val="24"/>
          <w:szCs w:val="24"/>
          <w:lang w:val="en-US"/>
        </w:rPr>
        <w:t>3</w:t>
      </w:r>
      <w:r w:rsidR="003760B9" w:rsidRPr="002F7AD4">
        <w:rPr>
          <w:rFonts w:ascii="GHEA Grapalat" w:hAnsi="GHEA Grapalat"/>
          <w:sz w:val="24"/>
          <w:szCs w:val="24"/>
          <w:lang w:val="en-US"/>
        </w:rPr>
        <w:t xml:space="preserve"> = </w:t>
      </w:r>
      <w:r w:rsidR="00460A8D" w:rsidRPr="002F7AD4">
        <w:rPr>
          <w:rFonts w:ascii="GHEA Grapalat" w:hAnsi="GHEA Grapalat"/>
          <w:sz w:val="24"/>
          <w:szCs w:val="24"/>
          <w:lang w:val="en-US"/>
        </w:rPr>
        <w:t>15</w:t>
      </w:r>
      <w:r w:rsidR="003760B9" w:rsidRPr="002F7AD4">
        <w:rPr>
          <w:rFonts w:ascii="GHEA Grapalat" w:hAnsi="GHEA Grapalat"/>
          <w:sz w:val="24"/>
          <w:szCs w:val="24"/>
          <w:lang w:val="en-US"/>
        </w:rPr>
        <w:t xml:space="preserve">000 x 12 = </w:t>
      </w:r>
      <w:r w:rsidR="00460A8D" w:rsidRPr="002F7AD4">
        <w:rPr>
          <w:rFonts w:ascii="GHEA Grapalat" w:hAnsi="GHEA Grapalat"/>
          <w:sz w:val="24"/>
          <w:szCs w:val="24"/>
          <w:lang w:val="en-US"/>
        </w:rPr>
        <w:t>180</w:t>
      </w:r>
      <w:r w:rsidR="003760B9" w:rsidRPr="002F7AD4">
        <w:rPr>
          <w:rFonts w:ascii="GHEA Grapalat" w:hAnsi="GHEA Grapalat"/>
          <w:sz w:val="24"/>
          <w:szCs w:val="24"/>
          <w:lang w:val="en-US"/>
        </w:rPr>
        <w:t>000 դրամ</w:t>
      </w:r>
    </w:p>
    <w:p w:rsidR="00E519E9" w:rsidRPr="002F7AD4" w:rsidRDefault="00E519E9" w:rsidP="009B3717">
      <w:pPr>
        <w:rPr>
          <w:rFonts w:ascii="GHEA Grapalat" w:hAnsi="GHEA Grapalat"/>
          <w:sz w:val="28"/>
          <w:szCs w:val="28"/>
          <w:lang w:val="en-US"/>
        </w:rPr>
      </w:pPr>
      <w:r w:rsidRPr="002F7AD4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</w:p>
    <w:p w:rsidR="009B3717" w:rsidRPr="002F7AD4" w:rsidRDefault="009B3717" w:rsidP="009B3717">
      <w:pPr>
        <w:rPr>
          <w:rFonts w:ascii="GHEA Grapalat" w:hAnsi="GHEA Grapalat"/>
          <w:sz w:val="28"/>
          <w:szCs w:val="28"/>
          <w:lang w:val="en-US"/>
        </w:rPr>
      </w:pPr>
    </w:p>
    <w:p w:rsidR="009B3717" w:rsidRPr="002F7AD4" w:rsidRDefault="009B3717" w:rsidP="009B3717">
      <w:pPr>
        <w:rPr>
          <w:rFonts w:ascii="GHEA Grapalat" w:hAnsi="GHEA Grapalat"/>
          <w:sz w:val="28"/>
          <w:szCs w:val="28"/>
          <w:lang w:val="en-US"/>
        </w:rPr>
      </w:pPr>
    </w:p>
    <w:p w:rsidR="009B3717" w:rsidRPr="002F7AD4" w:rsidRDefault="009B3717" w:rsidP="009B3717">
      <w:pPr>
        <w:rPr>
          <w:rFonts w:ascii="GHEA Grapalat" w:hAnsi="GHEA Grapalat"/>
          <w:sz w:val="28"/>
          <w:szCs w:val="28"/>
          <w:lang w:val="en-US"/>
        </w:rPr>
      </w:pPr>
    </w:p>
    <w:p w:rsidR="00612BAE" w:rsidRPr="002F7AD4" w:rsidRDefault="009B3717" w:rsidP="007F0CF7">
      <w:pPr>
        <w:tabs>
          <w:tab w:val="left" w:pos="2805"/>
        </w:tabs>
        <w:rPr>
          <w:rFonts w:ascii="GHEA Grapalat" w:hAnsi="GHEA Grapalat"/>
          <w:sz w:val="28"/>
          <w:szCs w:val="28"/>
          <w:lang w:val="en-US"/>
        </w:rPr>
      </w:pPr>
      <w:r w:rsidRPr="002F7AD4">
        <w:rPr>
          <w:rFonts w:ascii="GHEA Grapalat" w:hAnsi="GHEA Grapalat"/>
          <w:sz w:val="28"/>
          <w:szCs w:val="28"/>
          <w:lang w:val="en-US"/>
        </w:rPr>
        <w:tab/>
      </w:r>
    </w:p>
    <w:sectPr w:rsidR="00612BAE" w:rsidRPr="002F7AD4" w:rsidSect="00917ECC">
      <w:pgSz w:w="11906" w:h="16838"/>
      <w:pgMar w:top="284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42"/>
    <w:rsid w:val="00021334"/>
    <w:rsid w:val="000C4F83"/>
    <w:rsid w:val="000D11E3"/>
    <w:rsid w:val="000D4A30"/>
    <w:rsid w:val="00102A33"/>
    <w:rsid w:val="001205CF"/>
    <w:rsid w:val="00131C99"/>
    <w:rsid w:val="00150266"/>
    <w:rsid w:val="00183037"/>
    <w:rsid w:val="001A5428"/>
    <w:rsid w:val="001A6E7A"/>
    <w:rsid w:val="001C1841"/>
    <w:rsid w:val="001F5B0D"/>
    <w:rsid w:val="001F7BC5"/>
    <w:rsid w:val="001F7F58"/>
    <w:rsid w:val="00210877"/>
    <w:rsid w:val="00266EB7"/>
    <w:rsid w:val="002D4C04"/>
    <w:rsid w:val="002F20F1"/>
    <w:rsid w:val="002F7AD4"/>
    <w:rsid w:val="002F7C16"/>
    <w:rsid w:val="00317F29"/>
    <w:rsid w:val="003672FE"/>
    <w:rsid w:val="003760B9"/>
    <w:rsid w:val="003A5052"/>
    <w:rsid w:val="003E49AB"/>
    <w:rsid w:val="003F7A4D"/>
    <w:rsid w:val="00460A8D"/>
    <w:rsid w:val="00462641"/>
    <w:rsid w:val="004A2EC4"/>
    <w:rsid w:val="004A60F0"/>
    <w:rsid w:val="004C3DEA"/>
    <w:rsid w:val="004E57D0"/>
    <w:rsid w:val="00531DB9"/>
    <w:rsid w:val="00575A69"/>
    <w:rsid w:val="00581525"/>
    <w:rsid w:val="005A7F56"/>
    <w:rsid w:val="00612BAE"/>
    <w:rsid w:val="0065511F"/>
    <w:rsid w:val="00696C16"/>
    <w:rsid w:val="00704F99"/>
    <w:rsid w:val="00771017"/>
    <w:rsid w:val="007750BA"/>
    <w:rsid w:val="007C7263"/>
    <w:rsid w:val="007E1C02"/>
    <w:rsid w:val="007F0CF7"/>
    <w:rsid w:val="00802B80"/>
    <w:rsid w:val="008B27A0"/>
    <w:rsid w:val="008F69F0"/>
    <w:rsid w:val="009047BD"/>
    <w:rsid w:val="00917ECC"/>
    <w:rsid w:val="00996CFF"/>
    <w:rsid w:val="009A7C84"/>
    <w:rsid w:val="009B3717"/>
    <w:rsid w:val="009D422D"/>
    <w:rsid w:val="00A14324"/>
    <w:rsid w:val="00A429EF"/>
    <w:rsid w:val="00A52023"/>
    <w:rsid w:val="00A62858"/>
    <w:rsid w:val="00A76B5A"/>
    <w:rsid w:val="00A9229E"/>
    <w:rsid w:val="00AA0F52"/>
    <w:rsid w:val="00AA2390"/>
    <w:rsid w:val="00AB05B1"/>
    <w:rsid w:val="00AD05A6"/>
    <w:rsid w:val="00AE4E6B"/>
    <w:rsid w:val="00BD65E1"/>
    <w:rsid w:val="00BD7A99"/>
    <w:rsid w:val="00C126FB"/>
    <w:rsid w:val="00C7770A"/>
    <w:rsid w:val="00CD4729"/>
    <w:rsid w:val="00CD6666"/>
    <w:rsid w:val="00CF339E"/>
    <w:rsid w:val="00D650CA"/>
    <w:rsid w:val="00D80614"/>
    <w:rsid w:val="00D817D1"/>
    <w:rsid w:val="00DA1E91"/>
    <w:rsid w:val="00DD421D"/>
    <w:rsid w:val="00E519E9"/>
    <w:rsid w:val="00E6187D"/>
    <w:rsid w:val="00E62DF6"/>
    <w:rsid w:val="00E632FE"/>
    <w:rsid w:val="00E77C76"/>
    <w:rsid w:val="00E90E42"/>
    <w:rsid w:val="00F74AB4"/>
    <w:rsid w:val="00F763BC"/>
    <w:rsid w:val="00F77A1C"/>
    <w:rsid w:val="00F833B4"/>
    <w:rsid w:val="00F872A7"/>
    <w:rsid w:val="00FB1849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13A5"/>
  <w15:docId w15:val="{D82FA16C-27D5-4297-AD2F-4276CA2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114</cp:revision>
  <cp:lastPrinted>2022-11-07T08:12:00Z</cp:lastPrinted>
  <dcterms:created xsi:type="dcterms:W3CDTF">2015-07-20T10:34:00Z</dcterms:created>
  <dcterms:modified xsi:type="dcterms:W3CDTF">2022-11-14T11:16:00Z</dcterms:modified>
</cp:coreProperties>
</file>