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DBBB8" w14:textId="02DDD16C" w:rsidR="00020FF1" w:rsidRDefault="00020FF1" w:rsidP="00020FF1">
      <w:pPr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Հավելված </w:t>
      </w:r>
      <w:r w:rsidR="00961B62">
        <w:rPr>
          <w:rFonts w:ascii="GHEA Grapalat" w:hAnsi="GHEA Grapalat"/>
          <w:b/>
          <w:i/>
          <w:lang w:val="hy-AM"/>
        </w:rPr>
        <w:t>2</w:t>
      </w:r>
      <w:bookmarkStart w:id="0" w:name="_GoBack"/>
      <w:bookmarkEnd w:id="0"/>
      <w:r>
        <w:rPr>
          <w:rFonts w:ascii="GHEA Grapalat" w:hAnsi="GHEA Grapalat"/>
          <w:b/>
          <w:lang w:val="hy-AM"/>
        </w:rPr>
        <w:br/>
        <w:t>Հաստատված է համայնքի ավագանու</w:t>
      </w:r>
      <w:r>
        <w:rPr>
          <w:rFonts w:ascii="GHEA Grapalat" w:hAnsi="GHEA Grapalat"/>
          <w:b/>
          <w:lang w:val="hy-AM"/>
        </w:rPr>
        <w:br/>
        <w:t>202</w:t>
      </w:r>
      <w:r w:rsidR="00BC608D">
        <w:rPr>
          <w:rFonts w:ascii="GHEA Grapalat" w:hAnsi="GHEA Grapalat"/>
          <w:b/>
          <w:lang w:val="en-US"/>
        </w:rPr>
        <w:t>5</w:t>
      </w:r>
      <w:r w:rsidR="00D41ABB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թվականի </w:t>
      </w:r>
      <w:r w:rsidR="00BC608D">
        <w:rPr>
          <w:rFonts w:ascii="GHEA Grapalat" w:hAnsi="GHEA Grapalat"/>
          <w:b/>
          <w:lang w:val="hy-AM"/>
        </w:rPr>
        <w:t>դեկտեմբերի 12</w:t>
      </w:r>
      <w:r>
        <w:rPr>
          <w:rFonts w:ascii="GHEA Grapalat" w:hAnsi="GHEA Grapalat"/>
          <w:b/>
          <w:lang w:val="hy-AM"/>
        </w:rPr>
        <w:t xml:space="preserve">-ի թիվ </w:t>
      </w:r>
      <w:r w:rsidR="00961B62">
        <w:rPr>
          <w:rFonts w:ascii="GHEA Grapalat" w:hAnsi="GHEA Grapalat"/>
          <w:b/>
          <w:lang w:val="hy-AM"/>
        </w:rPr>
        <w:t>141</w:t>
      </w:r>
      <w:r>
        <w:rPr>
          <w:rFonts w:ascii="GHEA Grapalat" w:hAnsi="GHEA Grapalat"/>
          <w:b/>
          <w:lang w:val="hy-AM"/>
        </w:rPr>
        <w:t>-Ա որոշմամբ</w:t>
      </w:r>
    </w:p>
    <w:p w14:paraId="1D973F36" w14:textId="77777777" w:rsidR="00020FF1" w:rsidRDefault="00020FF1" w:rsidP="00020FF1">
      <w:pPr>
        <w:jc w:val="right"/>
        <w:rPr>
          <w:rFonts w:ascii="GHEA Grapalat" w:hAnsi="GHEA Grapalat"/>
          <w:b/>
          <w:lang w:val="hy-AM"/>
        </w:rPr>
      </w:pPr>
    </w:p>
    <w:p w14:paraId="4E60CB64" w14:textId="77777777" w:rsidR="00020FF1" w:rsidRDefault="00020FF1" w:rsidP="00020FF1">
      <w:pPr>
        <w:jc w:val="right"/>
        <w:rPr>
          <w:rFonts w:ascii="GHEA Grapalat" w:hAnsi="GHEA Grapalat"/>
          <w:b/>
          <w:lang w:val="hy-AM"/>
        </w:rPr>
      </w:pPr>
    </w:p>
    <w:p w14:paraId="72678DD2" w14:textId="77777777" w:rsidR="00AD5D83" w:rsidRPr="00020FF1" w:rsidRDefault="00020FF1" w:rsidP="00020FF1">
      <w:pPr>
        <w:ind w:left="-850" w:hanging="56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7334F0">
        <w:rPr>
          <w:rFonts w:ascii="GHEA Grapalat" w:hAnsi="GHEA Grapalat"/>
          <w:b/>
          <w:lang w:val="hy-AM"/>
        </w:rPr>
        <w:t>«</w:t>
      </w:r>
      <w:r w:rsidR="00AD5D83" w:rsidRPr="00020FF1">
        <w:rPr>
          <w:rFonts w:ascii="GHEA Grapalat" w:hAnsi="GHEA Grapalat"/>
          <w:b/>
          <w:lang w:val="hy-AM"/>
        </w:rPr>
        <w:t>ԱՐԱՐԱՏ</w:t>
      </w:r>
      <w:r w:rsidR="000F3D9E" w:rsidRPr="007334F0">
        <w:rPr>
          <w:rFonts w:ascii="GHEA Grapalat" w:hAnsi="GHEA Grapalat"/>
          <w:b/>
          <w:lang w:val="hy-AM"/>
        </w:rPr>
        <w:t xml:space="preserve"> ՀԱՄԱՅՆՔԻ </w:t>
      </w:r>
      <w:r w:rsidR="00D41ABB">
        <w:rPr>
          <w:rFonts w:ascii="GHEA Grapalat" w:hAnsi="GHEA Grapalat"/>
          <w:b/>
          <w:lang w:val="hy-AM"/>
        </w:rPr>
        <w:t>ԱՎՇԱՐ ԳՅՈՒՂԻ</w:t>
      </w:r>
      <w:r w:rsidR="000F3D9E" w:rsidRPr="007334F0">
        <w:rPr>
          <w:rFonts w:ascii="GHEA Grapalat" w:hAnsi="GHEA Grapalat"/>
          <w:b/>
          <w:lang w:val="hy-AM"/>
        </w:rPr>
        <w:t xml:space="preserve"> ՄՍՈՒՐ-</w:t>
      </w:r>
      <w:r w:rsidR="00AD5D83" w:rsidRPr="00020FF1">
        <w:rPr>
          <w:rFonts w:ascii="GHEA Grapalat" w:hAnsi="GHEA Grapalat"/>
          <w:b/>
          <w:lang w:val="hy-AM"/>
        </w:rPr>
        <w:t xml:space="preserve"> ՄԱՆԿԱՊԱՐՏԵԶ</w:t>
      </w:r>
      <w:r w:rsidR="007334F0">
        <w:rPr>
          <w:rFonts w:ascii="GHEA Grapalat" w:hAnsi="GHEA Grapalat"/>
          <w:b/>
          <w:lang w:val="hy-AM"/>
        </w:rPr>
        <w:t>»</w:t>
      </w:r>
      <w:r w:rsidR="00AD5D83" w:rsidRPr="00020FF1">
        <w:rPr>
          <w:rFonts w:ascii="GHEA Grapalat" w:hAnsi="GHEA Grapalat"/>
          <w:b/>
          <w:lang w:val="hy-AM"/>
        </w:rPr>
        <w:t xml:space="preserve"> ՀՈԱԿ-Ի</w:t>
      </w:r>
    </w:p>
    <w:p w14:paraId="09B8B0F8" w14:textId="77777777" w:rsidR="00AD5D83" w:rsidRPr="00D41ABB" w:rsidRDefault="00AD5D83" w:rsidP="00AD5D83">
      <w:pPr>
        <w:ind w:left="-850" w:hanging="568"/>
        <w:jc w:val="center"/>
        <w:rPr>
          <w:rFonts w:ascii="GHEA Grapalat" w:hAnsi="GHEA Grapalat"/>
          <w:b/>
          <w:lang w:val="hy-AM"/>
        </w:rPr>
      </w:pPr>
      <w:r w:rsidRPr="00D41ABB">
        <w:rPr>
          <w:rFonts w:ascii="GHEA Grapalat" w:hAnsi="GHEA Grapalat"/>
          <w:b/>
          <w:lang w:val="hy-AM"/>
        </w:rPr>
        <w:t>ԱՇԽԱՏԱԿԻՑՆԵՐԻ ՀԱՍՏԻՔԱՑՈՒՑԱԿԸ ԵՎ</w:t>
      </w:r>
    </w:p>
    <w:p w14:paraId="0D69E15B" w14:textId="77777777" w:rsidR="00AD5D83" w:rsidRPr="00D41ABB" w:rsidRDefault="00AD5D83" w:rsidP="00AD5D83">
      <w:pPr>
        <w:ind w:left="-850" w:hanging="568"/>
        <w:jc w:val="center"/>
        <w:rPr>
          <w:rFonts w:ascii="GHEA Grapalat" w:hAnsi="GHEA Grapalat"/>
          <w:b/>
          <w:lang w:val="hy-AM"/>
        </w:rPr>
      </w:pPr>
      <w:r w:rsidRPr="00D41ABB">
        <w:rPr>
          <w:rFonts w:ascii="GHEA Grapalat" w:hAnsi="GHEA Grapalat"/>
          <w:b/>
          <w:lang w:val="hy-AM"/>
        </w:rPr>
        <w:t>ՊԱՇՏՈՆԱԿԱՆ ԴՐՈՒՅՔԱՉԱՓԵՐԸ</w:t>
      </w:r>
      <w:r w:rsidR="00E849A8">
        <w:rPr>
          <w:rFonts w:ascii="GHEA Grapalat" w:hAnsi="GHEA Grapalat"/>
          <w:b/>
          <w:lang w:val="hy-AM"/>
        </w:rPr>
        <w:t xml:space="preserve"> /6 խումբ/</w:t>
      </w:r>
    </w:p>
    <w:p w14:paraId="31F70992" w14:textId="77777777" w:rsidR="0004425C" w:rsidRPr="00D41ABB" w:rsidRDefault="00B04301" w:rsidP="001C67FA">
      <w:pPr>
        <w:ind w:left="-850" w:hanging="568"/>
        <w:jc w:val="center"/>
        <w:rPr>
          <w:rFonts w:ascii="GHEA Grapalat" w:hAnsi="GHEA Grapalat"/>
          <w:b/>
          <w:lang w:val="hy-AM"/>
        </w:rPr>
      </w:pPr>
      <w:r w:rsidRPr="00D41ABB">
        <w:rPr>
          <w:rFonts w:ascii="GHEA Grapalat" w:hAnsi="GHEA Grapalat"/>
          <w:b/>
          <w:lang w:val="hy-AM"/>
        </w:rPr>
        <w:t>202</w:t>
      </w:r>
      <w:r w:rsidR="00D41ABB">
        <w:rPr>
          <w:rFonts w:ascii="GHEA Grapalat" w:hAnsi="GHEA Grapalat"/>
          <w:b/>
          <w:lang w:val="hy-AM"/>
        </w:rPr>
        <w:t>6</w:t>
      </w:r>
      <w:r w:rsidR="000D330E">
        <w:rPr>
          <w:rFonts w:ascii="GHEA Grapalat" w:hAnsi="GHEA Grapalat"/>
          <w:b/>
          <w:lang w:val="hy-AM"/>
        </w:rPr>
        <w:t>թ</w:t>
      </w:r>
      <w:r w:rsidR="000D330E">
        <w:rPr>
          <w:rFonts w:ascii="Cambria Math" w:hAnsi="Cambria Math"/>
          <w:b/>
          <w:lang w:val="hy-AM"/>
        </w:rPr>
        <w:t>․</w:t>
      </w:r>
      <w:r w:rsidR="0004425C" w:rsidRPr="00D41ABB">
        <w:rPr>
          <w:rFonts w:ascii="GHEA Grapalat" w:hAnsi="GHEA Grapalat"/>
          <w:b/>
          <w:lang w:val="hy-AM"/>
        </w:rPr>
        <w:t xml:space="preserve"> </w:t>
      </w:r>
    </w:p>
    <w:p w14:paraId="6D36F1A4" w14:textId="77777777" w:rsidR="0004425C" w:rsidRPr="00D41ABB" w:rsidRDefault="0004425C" w:rsidP="00AD5D83">
      <w:pPr>
        <w:ind w:left="-850" w:hanging="568"/>
        <w:jc w:val="center"/>
        <w:rPr>
          <w:rFonts w:ascii="GHEA Grapalat" w:hAnsi="GHEA Grapalat"/>
          <w:b/>
          <w:lang w:val="hy-AM"/>
        </w:rPr>
      </w:pPr>
    </w:p>
    <w:tbl>
      <w:tblPr>
        <w:tblStyle w:val="TableGrid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2"/>
        <w:gridCol w:w="3120"/>
        <w:gridCol w:w="1275"/>
        <w:gridCol w:w="1225"/>
        <w:gridCol w:w="1886"/>
        <w:gridCol w:w="2418"/>
      </w:tblGrid>
      <w:tr w:rsidR="00AD5D83" w:rsidRPr="007334F0" w14:paraId="25023906" w14:textId="77777777" w:rsidTr="00BC608D">
        <w:trPr>
          <w:trHeight w:val="1270"/>
        </w:trPr>
        <w:tc>
          <w:tcPr>
            <w:tcW w:w="532" w:type="dxa"/>
          </w:tcPr>
          <w:p w14:paraId="6FE104FB" w14:textId="77777777" w:rsidR="00AD5D83" w:rsidRPr="00D41ABB" w:rsidRDefault="00AD5D83" w:rsidP="00AD5D83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120" w:type="dxa"/>
          </w:tcPr>
          <w:p w14:paraId="2688FA4F" w14:textId="77777777" w:rsidR="00AD5D83" w:rsidRPr="007334F0" w:rsidRDefault="00AD5D83" w:rsidP="00AD5D8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7334F0">
              <w:rPr>
                <w:rFonts w:ascii="GHEA Grapalat" w:hAnsi="GHEA Grapalat"/>
                <w:b/>
                <w:lang w:val="en-US"/>
              </w:rPr>
              <w:t>Անուն Ազգանուն</w:t>
            </w:r>
          </w:p>
        </w:tc>
        <w:tc>
          <w:tcPr>
            <w:tcW w:w="1275" w:type="dxa"/>
          </w:tcPr>
          <w:p w14:paraId="6FF77C8B" w14:textId="77777777" w:rsidR="00AD5D83" w:rsidRPr="007334F0" w:rsidRDefault="00AD5D83" w:rsidP="00AD5D8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7334F0">
              <w:rPr>
                <w:rFonts w:ascii="GHEA Grapalat" w:hAnsi="GHEA Grapalat"/>
                <w:b/>
                <w:lang w:val="en-US"/>
              </w:rPr>
              <w:t xml:space="preserve">Հաստիքային </w:t>
            </w:r>
          </w:p>
          <w:p w14:paraId="0471C428" w14:textId="77777777" w:rsidR="00AD5D83" w:rsidRPr="007334F0" w:rsidRDefault="00AD5D83" w:rsidP="00AD5D8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7334F0">
              <w:rPr>
                <w:rFonts w:ascii="GHEA Grapalat" w:hAnsi="GHEA Grapalat"/>
                <w:b/>
                <w:lang w:val="en-US"/>
              </w:rPr>
              <w:t>միա</w:t>
            </w:r>
            <w:r w:rsidR="006A580D" w:rsidRPr="007334F0">
              <w:rPr>
                <w:rFonts w:ascii="GHEA Grapalat" w:hAnsi="GHEA Grapalat"/>
                <w:b/>
                <w:lang w:val="en-US"/>
              </w:rPr>
              <w:t>վ</w:t>
            </w:r>
            <w:r w:rsidRPr="007334F0">
              <w:rPr>
                <w:rFonts w:ascii="GHEA Grapalat" w:hAnsi="GHEA Grapalat"/>
                <w:b/>
                <w:lang w:val="en-US"/>
              </w:rPr>
              <w:t>որ</w:t>
            </w:r>
          </w:p>
        </w:tc>
        <w:tc>
          <w:tcPr>
            <w:tcW w:w="1225" w:type="dxa"/>
          </w:tcPr>
          <w:p w14:paraId="1B7ED620" w14:textId="77777777" w:rsidR="00AD5D83" w:rsidRPr="007334F0" w:rsidRDefault="00AD5D83" w:rsidP="00AD5D8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7334F0">
              <w:rPr>
                <w:rFonts w:ascii="GHEA Grapalat" w:hAnsi="GHEA Grapalat"/>
                <w:b/>
                <w:lang w:val="en-US"/>
              </w:rPr>
              <w:t>Դրույքը</w:t>
            </w:r>
          </w:p>
        </w:tc>
        <w:tc>
          <w:tcPr>
            <w:tcW w:w="1886" w:type="dxa"/>
          </w:tcPr>
          <w:p w14:paraId="6BE947D0" w14:textId="77777777" w:rsidR="00AD5D83" w:rsidRPr="007334F0" w:rsidRDefault="00AD5D83" w:rsidP="00AD5D8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7334F0">
              <w:rPr>
                <w:rFonts w:ascii="GHEA Grapalat" w:hAnsi="GHEA Grapalat"/>
                <w:b/>
                <w:lang w:val="en-US"/>
              </w:rPr>
              <w:t>Ամսական աշխատավարձը</w:t>
            </w:r>
          </w:p>
          <w:p w14:paraId="6F74ED9F" w14:textId="77777777" w:rsidR="00AD5D83" w:rsidRPr="007334F0" w:rsidRDefault="00AD5D83" w:rsidP="00AD5D8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7334F0">
              <w:rPr>
                <w:rFonts w:ascii="GHEA Grapalat" w:hAnsi="GHEA Grapalat"/>
                <w:b/>
                <w:lang w:val="en-US"/>
              </w:rPr>
              <w:t>Հզ.դրամ</w:t>
            </w:r>
          </w:p>
        </w:tc>
        <w:tc>
          <w:tcPr>
            <w:tcW w:w="2418" w:type="dxa"/>
          </w:tcPr>
          <w:p w14:paraId="73CCDEBA" w14:textId="77777777" w:rsidR="00AD5D83" w:rsidRPr="007334F0" w:rsidRDefault="00AD5D83" w:rsidP="00AD5D8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7334F0">
              <w:rPr>
                <w:rFonts w:ascii="GHEA Grapalat" w:hAnsi="GHEA Grapalat"/>
                <w:b/>
                <w:lang w:val="en-US"/>
              </w:rPr>
              <w:t>Տարեկան</w:t>
            </w:r>
          </w:p>
          <w:p w14:paraId="15896A0D" w14:textId="77777777" w:rsidR="00AD5D83" w:rsidRPr="007334F0" w:rsidRDefault="00AD5D83" w:rsidP="00AD5D8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7334F0">
              <w:rPr>
                <w:rFonts w:ascii="GHEA Grapalat" w:hAnsi="GHEA Grapalat"/>
                <w:b/>
                <w:lang w:val="en-US"/>
              </w:rPr>
              <w:t>աշխատավարձի</w:t>
            </w:r>
          </w:p>
          <w:p w14:paraId="53B63E87" w14:textId="77777777" w:rsidR="00AD5D83" w:rsidRPr="007334F0" w:rsidRDefault="00AD5D83" w:rsidP="00AD5D8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7334F0">
              <w:rPr>
                <w:rFonts w:ascii="GHEA Grapalat" w:hAnsi="GHEA Grapalat"/>
                <w:b/>
                <w:lang w:val="en-US"/>
              </w:rPr>
              <w:t>Չափը</w:t>
            </w:r>
          </w:p>
          <w:p w14:paraId="118997AA" w14:textId="77777777" w:rsidR="00AD5D83" w:rsidRPr="007334F0" w:rsidRDefault="00AD5D83" w:rsidP="00AD5D83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7334F0">
              <w:rPr>
                <w:rFonts w:ascii="GHEA Grapalat" w:hAnsi="GHEA Grapalat"/>
                <w:b/>
                <w:lang w:val="en-US"/>
              </w:rPr>
              <w:t>հզ.դրամ</w:t>
            </w:r>
          </w:p>
          <w:p w14:paraId="668C0755" w14:textId="77777777" w:rsidR="00AD5D83" w:rsidRPr="007334F0" w:rsidRDefault="00AD5D83" w:rsidP="00AD5D83">
            <w:pPr>
              <w:rPr>
                <w:rFonts w:ascii="GHEA Grapalat" w:hAnsi="GHEA Grapalat"/>
                <w:b/>
                <w:lang w:val="en-US"/>
              </w:rPr>
            </w:pPr>
          </w:p>
        </w:tc>
      </w:tr>
      <w:tr w:rsidR="00AD5D83" w:rsidRPr="007334F0" w14:paraId="0F8FCC97" w14:textId="77777777" w:rsidTr="00D04703">
        <w:tc>
          <w:tcPr>
            <w:tcW w:w="532" w:type="dxa"/>
          </w:tcPr>
          <w:p w14:paraId="6152594B" w14:textId="77777777" w:rsidR="00AD5D83" w:rsidRPr="0036086B" w:rsidRDefault="00AD5D83" w:rsidP="00AD5D8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3120" w:type="dxa"/>
            <w:vAlign w:val="center"/>
          </w:tcPr>
          <w:p w14:paraId="2F388257" w14:textId="77777777" w:rsidR="00AD5D83" w:rsidRPr="0036086B" w:rsidRDefault="00AD5D83" w:rsidP="00D0470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Տնօրեն</w:t>
            </w:r>
          </w:p>
        </w:tc>
        <w:tc>
          <w:tcPr>
            <w:tcW w:w="1275" w:type="dxa"/>
            <w:vAlign w:val="center"/>
          </w:tcPr>
          <w:p w14:paraId="25ED1342" w14:textId="77777777" w:rsidR="00AD5D83" w:rsidRPr="0036086B" w:rsidRDefault="00326E14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25" w:type="dxa"/>
            <w:vAlign w:val="center"/>
          </w:tcPr>
          <w:p w14:paraId="130881AD" w14:textId="77777777" w:rsidR="00AD5D83" w:rsidRPr="0036086B" w:rsidRDefault="00326E14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886" w:type="dxa"/>
            <w:vAlign w:val="center"/>
          </w:tcPr>
          <w:p w14:paraId="48639440" w14:textId="77777777" w:rsidR="00AD5D83" w:rsidRPr="0036086B" w:rsidRDefault="00EE3D8F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24</w:t>
            </w:r>
            <w:r w:rsidR="00EB11E4" w:rsidRPr="0036086B">
              <w:rPr>
                <w:rFonts w:ascii="GHEA Grapalat" w:hAnsi="GHEA Grapalat"/>
                <w:lang w:val="en-US"/>
              </w:rPr>
              <w:t>0.000</w:t>
            </w:r>
          </w:p>
        </w:tc>
        <w:tc>
          <w:tcPr>
            <w:tcW w:w="2418" w:type="dxa"/>
            <w:vAlign w:val="center"/>
          </w:tcPr>
          <w:p w14:paraId="2F3B4340" w14:textId="77777777" w:rsidR="00AD5D83" w:rsidRPr="0036086B" w:rsidRDefault="00EE3D8F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2.</w:t>
            </w:r>
            <w:r w:rsidRPr="0036086B">
              <w:rPr>
                <w:rFonts w:ascii="GHEA Grapalat" w:hAnsi="GHEA Grapalat"/>
                <w:lang w:val="hy-AM"/>
              </w:rPr>
              <w:t>880</w:t>
            </w:r>
            <w:r w:rsidR="00D52A8A" w:rsidRPr="0036086B">
              <w:rPr>
                <w:rFonts w:ascii="GHEA Grapalat" w:hAnsi="GHEA Grapalat"/>
                <w:lang w:val="en-US"/>
              </w:rPr>
              <w:t>.000</w:t>
            </w:r>
          </w:p>
        </w:tc>
      </w:tr>
      <w:tr w:rsidR="00AD5D83" w:rsidRPr="007334F0" w14:paraId="51ACF76B" w14:textId="77777777" w:rsidTr="00D04703">
        <w:tc>
          <w:tcPr>
            <w:tcW w:w="532" w:type="dxa"/>
          </w:tcPr>
          <w:p w14:paraId="1AA86445" w14:textId="77777777" w:rsidR="00AD5D83" w:rsidRPr="0036086B" w:rsidRDefault="00AD5D83" w:rsidP="00AD5D8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3120" w:type="dxa"/>
            <w:vAlign w:val="center"/>
          </w:tcPr>
          <w:p w14:paraId="491B735F" w14:textId="77777777" w:rsidR="00AD5D83" w:rsidRPr="0036086B" w:rsidRDefault="00AD5D83" w:rsidP="00D0470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Հաշվապահ</w:t>
            </w:r>
          </w:p>
        </w:tc>
        <w:tc>
          <w:tcPr>
            <w:tcW w:w="1275" w:type="dxa"/>
            <w:vAlign w:val="center"/>
          </w:tcPr>
          <w:p w14:paraId="3D25E837" w14:textId="77777777" w:rsidR="00AD5D83" w:rsidRPr="0036086B" w:rsidRDefault="00326E14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25" w:type="dxa"/>
            <w:vAlign w:val="center"/>
          </w:tcPr>
          <w:p w14:paraId="724A649D" w14:textId="77777777" w:rsidR="00AD5D83" w:rsidRPr="0036086B" w:rsidRDefault="00326E14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886" w:type="dxa"/>
            <w:vAlign w:val="center"/>
          </w:tcPr>
          <w:p w14:paraId="2B02C4B0" w14:textId="77777777" w:rsidR="00AD5D83" w:rsidRPr="0036086B" w:rsidRDefault="00EE3D8F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16</w:t>
            </w:r>
            <w:r w:rsidR="00F25259" w:rsidRPr="0036086B">
              <w:rPr>
                <w:rFonts w:ascii="GHEA Grapalat" w:hAnsi="GHEA Grapalat"/>
                <w:lang w:val="en-US"/>
              </w:rPr>
              <w:t>0</w:t>
            </w:r>
            <w:r w:rsidR="00EB11E4" w:rsidRPr="0036086B">
              <w:rPr>
                <w:rFonts w:ascii="GHEA Grapalat" w:hAnsi="GHEA Grapalat"/>
                <w:lang w:val="en-US"/>
              </w:rPr>
              <w:t>.000</w:t>
            </w:r>
          </w:p>
        </w:tc>
        <w:tc>
          <w:tcPr>
            <w:tcW w:w="2418" w:type="dxa"/>
            <w:vAlign w:val="center"/>
          </w:tcPr>
          <w:p w14:paraId="24404BE9" w14:textId="77777777" w:rsidR="00AD5D83" w:rsidRPr="0036086B" w:rsidRDefault="00D03D72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1.92</w:t>
            </w:r>
            <w:r w:rsidR="00D52A8A" w:rsidRPr="0036086B">
              <w:rPr>
                <w:rFonts w:ascii="GHEA Grapalat" w:hAnsi="GHEA Grapalat"/>
                <w:lang w:val="en-US"/>
              </w:rPr>
              <w:t>0.000</w:t>
            </w:r>
          </w:p>
        </w:tc>
      </w:tr>
      <w:tr w:rsidR="00AD5D83" w:rsidRPr="007334F0" w14:paraId="5658F9F5" w14:textId="77777777" w:rsidTr="00D04703">
        <w:tc>
          <w:tcPr>
            <w:tcW w:w="532" w:type="dxa"/>
          </w:tcPr>
          <w:p w14:paraId="739CB28A" w14:textId="77777777" w:rsidR="00AD5D83" w:rsidRPr="0036086B" w:rsidRDefault="00AD5D83" w:rsidP="00AD5D8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3120" w:type="dxa"/>
            <w:vAlign w:val="center"/>
          </w:tcPr>
          <w:p w14:paraId="5D7A3CD6" w14:textId="77777777" w:rsidR="00AD5D83" w:rsidRPr="0036086B" w:rsidRDefault="00AD5D83" w:rsidP="00D0470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Մեթ</w:t>
            </w:r>
            <w:r w:rsidR="008500F0" w:rsidRPr="0036086B">
              <w:rPr>
                <w:rFonts w:ascii="GHEA Grapalat" w:hAnsi="GHEA Grapalat"/>
                <w:lang w:val="en-US"/>
              </w:rPr>
              <w:t>ոդիստ</w:t>
            </w:r>
          </w:p>
        </w:tc>
        <w:tc>
          <w:tcPr>
            <w:tcW w:w="1275" w:type="dxa"/>
            <w:vAlign w:val="center"/>
          </w:tcPr>
          <w:p w14:paraId="357CBC61" w14:textId="77777777" w:rsidR="00AD5D83" w:rsidRPr="0036086B" w:rsidRDefault="00326E14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25" w:type="dxa"/>
            <w:vAlign w:val="center"/>
          </w:tcPr>
          <w:p w14:paraId="0D539887" w14:textId="77777777" w:rsidR="00AD5D83" w:rsidRPr="0036086B" w:rsidRDefault="00326E14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886" w:type="dxa"/>
            <w:vAlign w:val="center"/>
          </w:tcPr>
          <w:p w14:paraId="5B0F2ADD" w14:textId="77777777" w:rsidR="00AD5D83" w:rsidRPr="0036086B" w:rsidRDefault="00EE3D8F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14</w:t>
            </w:r>
            <w:r w:rsidR="00F25259" w:rsidRPr="0036086B">
              <w:rPr>
                <w:rFonts w:ascii="GHEA Grapalat" w:hAnsi="GHEA Grapalat"/>
                <w:lang w:val="en-US"/>
              </w:rPr>
              <w:t>0.000</w:t>
            </w:r>
          </w:p>
        </w:tc>
        <w:tc>
          <w:tcPr>
            <w:tcW w:w="2418" w:type="dxa"/>
            <w:vAlign w:val="center"/>
          </w:tcPr>
          <w:p w14:paraId="6FEC467C" w14:textId="77777777" w:rsidR="00AD5D83" w:rsidRPr="0036086B" w:rsidRDefault="00D03D72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1.680</w:t>
            </w:r>
            <w:r w:rsidR="00F25259" w:rsidRPr="0036086B">
              <w:rPr>
                <w:rFonts w:ascii="GHEA Grapalat" w:hAnsi="GHEA Grapalat"/>
                <w:lang w:val="en-US"/>
              </w:rPr>
              <w:t>.000</w:t>
            </w:r>
          </w:p>
        </w:tc>
      </w:tr>
      <w:tr w:rsidR="00AD5D83" w:rsidRPr="007334F0" w14:paraId="66BB2F58" w14:textId="77777777" w:rsidTr="00D04703">
        <w:tc>
          <w:tcPr>
            <w:tcW w:w="532" w:type="dxa"/>
          </w:tcPr>
          <w:p w14:paraId="2E7A1009" w14:textId="77777777" w:rsidR="00AD5D83" w:rsidRPr="0036086B" w:rsidRDefault="00AD5D83" w:rsidP="00AD5D8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3120" w:type="dxa"/>
            <w:vAlign w:val="center"/>
          </w:tcPr>
          <w:p w14:paraId="1BC5EF8E" w14:textId="77777777" w:rsidR="00AD5D83" w:rsidRPr="0036086B" w:rsidRDefault="0089700B" w:rsidP="00D0470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Գործավար</w:t>
            </w:r>
          </w:p>
        </w:tc>
        <w:tc>
          <w:tcPr>
            <w:tcW w:w="1275" w:type="dxa"/>
            <w:vAlign w:val="center"/>
          </w:tcPr>
          <w:p w14:paraId="1383DC9A" w14:textId="77777777" w:rsidR="00AD5D83" w:rsidRPr="0036086B" w:rsidRDefault="0089700B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25" w:type="dxa"/>
            <w:vAlign w:val="center"/>
          </w:tcPr>
          <w:p w14:paraId="44B2B465" w14:textId="77777777" w:rsidR="00AD5D83" w:rsidRPr="0036086B" w:rsidRDefault="0089700B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0.</w:t>
            </w:r>
            <w:r w:rsidR="00344E27" w:rsidRPr="0036086B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886" w:type="dxa"/>
            <w:vAlign w:val="center"/>
          </w:tcPr>
          <w:p w14:paraId="16BF663A" w14:textId="77777777" w:rsidR="00AD5D83" w:rsidRPr="0036086B" w:rsidRDefault="00EE3D8F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60</w:t>
            </w:r>
            <w:r w:rsidR="0089700B" w:rsidRPr="0036086B">
              <w:rPr>
                <w:rFonts w:ascii="GHEA Grapalat" w:hAnsi="GHEA Grapalat"/>
                <w:lang w:val="en-US"/>
              </w:rPr>
              <w:t>.000</w:t>
            </w:r>
          </w:p>
        </w:tc>
        <w:tc>
          <w:tcPr>
            <w:tcW w:w="2418" w:type="dxa"/>
            <w:vAlign w:val="center"/>
          </w:tcPr>
          <w:p w14:paraId="47C18940" w14:textId="77777777" w:rsidR="00AD5D83" w:rsidRPr="0036086B" w:rsidRDefault="00D03D72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hy-AM"/>
              </w:rPr>
              <w:t>720</w:t>
            </w:r>
            <w:r w:rsidR="0089700B" w:rsidRPr="0036086B">
              <w:rPr>
                <w:rFonts w:ascii="GHEA Grapalat" w:hAnsi="GHEA Grapalat"/>
                <w:lang w:val="en-US"/>
              </w:rPr>
              <w:t>.000</w:t>
            </w:r>
          </w:p>
        </w:tc>
      </w:tr>
      <w:tr w:rsidR="0089700B" w:rsidRPr="007334F0" w14:paraId="63F9EB36" w14:textId="77777777" w:rsidTr="00D04703">
        <w:tc>
          <w:tcPr>
            <w:tcW w:w="532" w:type="dxa"/>
          </w:tcPr>
          <w:p w14:paraId="36142DAB" w14:textId="77777777" w:rsidR="0089700B" w:rsidRPr="0036086B" w:rsidRDefault="0089700B" w:rsidP="00AD5D8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3120" w:type="dxa"/>
            <w:vAlign w:val="center"/>
          </w:tcPr>
          <w:p w14:paraId="3F28C5C6" w14:textId="77777777" w:rsidR="0089700B" w:rsidRPr="00BB5807" w:rsidRDefault="0089700B" w:rsidP="00D04703">
            <w:pPr>
              <w:jc w:val="center"/>
              <w:rPr>
                <w:rFonts w:ascii="GHEA Grapalat" w:hAnsi="GHEA Grapalat"/>
                <w:lang w:val="hy-AM"/>
              </w:rPr>
            </w:pPr>
            <w:r w:rsidRPr="0036086B">
              <w:rPr>
                <w:rFonts w:ascii="GHEA Grapalat" w:hAnsi="GHEA Grapalat"/>
                <w:lang w:val="en-US"/>
              </w:rPr>
              <w:t>Երաժշտ</w:t>
            </w:r>
            <w:r w:rsidR="00BB5807">
              <w:rPr>
                <w:rFonts w:ascii="GHEA Grapalat" w:hAnsi="GHEA Grapalat"/>
                <w:lang w:val="hy-AM"/>
              </w:rPr>
              <w:t>ության դ</w:t>
            </w:r>
            <w:r w:rsidRPr="0036086B">
              <w:rPr>
                <w:rFonts w:ascii="GHEA Grapalat" w:hAnsi="GHEA Grapalat"/>
                <w:lang w:val="en-US"/>
              </w:rPr>
              <w:t>աստ</w:t>
            </w:r>
            <w:r w:rsidR="00BB5807">
              <w:rPr>
                <w:rFonts w:ascii="GHEA Grapalat" w:hAnsi="GHEA Grapalat"/>
                <w:lang w:val="hy-AM"/>
              </w:rPr>
              <w:t>իարակ</w:t>
            </w:r>
          </w:p>
        </w:tc>
        <w:tc>
          <w:tcPr>
            <w:tcW w:w="1275" w:type="dxa"/>
            <w:vAlign w:val="center"/>
          </w:tcPr>
          <w:p w14:paraId="1A380FCE" w14:textId="77777777" w:rsidR="0089700B" w:rsidRPr="0036086B" w:rsidRDefault="0089700B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25" w:type="dxa"/>
            <w:vAlign w:val="center"/>
          </w:tcPr>
          <w:p w14:paraId="73C30143" w14:textId="77777777" w:rsidR="0089700B" w:rsidRPr="0036086B" w:rsidRDefault="0089700B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  <w:r w:rsidR="00D52A8A" w:rsidRPr="0036086B">
              <w:rPr>
                <w:rFonts w:ascii="GHEA Grapalat" w:hAnsi="GHEA Grapalat"/>
                <w:lang w:val="en-US"/>
              </w:rPr>
              <w:t>.</w:t>
            </w:r>
            <w:r w:rsidRPr="0036086B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886" w:type="dxa"/>
            <w:vAlign w:val="center"/>
          </w:tcPr>
          <w:p w14:paraId="1B1466B8" w14:textId="77777777" w:rsidR="0089700B" w:rsidRPr="0036086B" w:rsidRDefault="00BF6C7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142</w:t>
            </w:r>
            <w:r w:rsidR="006E5207" w:rsidRPr="0036086B">
              <w:rPr>
                <w:rFonts w:ascii="Cambria Math" w:hAnsi="Cambria Math" w:cs="Cambria Math"/>
                <w:sz w:val="28"/>
                <w:szCs w:val="28"/>
                <w:lang w:val="hy-AM"/>
              </w:rPr>
              <w:t>․</w:t>
            </w:r>
            <w:r w:rsidR="000F3D9E" w:rsidRPr="0036086B">
              <w:rPr>
                <w:rFonts w:ascii="GHEA Grapalat" w:hAnsi="GHEA Grapalat"/>
                <w:lang w:val="en-US"/>
              </w:rPr>
              <w:t>000</w:t>
            </w:r>
          </w:p>
        </w:tc>
        <w:tc>
          <w:tcPr>
            <w:tcW w:w="2418" w:type="dxa"/>
            <w:vAlign w:val="center"/>
          </w:tcPr>
          <w:p w14:paraId="78B57296" w14:textId="77777777" w:rsidR="0089700B" w:rsidRPr="0036086B" w:rsidRDefault="000F3D9E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1.704</w:t>
            </w:r>
            <w:r w:rsidR="0089700B" w:rsidRPr="0036086B">
              <w:rPr>
                <w:rFonts w:ascii="GHEA Grapalat" w:hAnsi="GHEA Grapalat"/>
                <w:lang w:val="en-US"/>
              </w:rPr>
              <w:t>.000</w:t>
            </w:r>
          </w:p>
        </w:tc>
      </w:tr>
      <w:tr w:rsidR="0089700B" w:rsidRPr="007334F0" w14:paraId="7E80229F" w14:textId="77777777" w:rsidTr="00D04703">
        <w:tc>
          <w:tcPr>
            <w:tcW w:w="532" w:type="dxa"/>
          </w:tcPr>
          <w:p w14:paraId="05C1673D" w14:textId="77777777" w:rsidR="0089700B" w:rsidRPr="0036086B" w:rsidRDefault="0089700B" w:rsidP="00AD5D8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3120" w:type="dxa"/>
            <w:vAlign w:val="center"/>
          </w:tcPr>
          <w:p w14:paraId="67A242DC" w14:textId="77777777" w:rsidR="0089700B" w:rsidRPr="0036086B" w:rsidRDefault="0089700B" w:rsidP="00D0470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Դաստիարակ</w:t>
            </w:r>
          </w:p>
        </w:tc>
        <w:tc>
          <w:tcPr>
            <w:tcW w:w="1275" w:type="dxa"/>
            <w:vAlign w:val="center"/>
          </w:tcPr>
          <w:p w14:paraId="56EBD87F" w14:textId="77777777" w:rsidR="0089700B" w:rsidRPr="00431F31" w:rsidRDefault="00431F31" w:rsidP="00BB5B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225" w:type="dxa"/>
            <w:vAlign w:val="center"/>
          </w:tcPr>
          <w:p w14:paraId="30DD7387" w14:textId="77777777" w:rsidR="0089700B" w:rsidRPr="00EF5570" w:rsidRDefault="00431F31" w:rsidP="00BB5B0A">
            <w:pPr>
              <w:jc w:val="center"/>
              <w:rPr>
                <w:rFonts w:ascii="GHEA Grapalat" w:hAnsi="GHEA Grapalat"/>
                <w:lang w:val="hy-AM"/>
              </w:rPr>
            </w:pPr>
            <w:r w:rsidRPr="00EF5570">
              <w:rPr>
                <w:rFonts w:ascii="GHEA Grapalat" w:hAnsi="GHEA Grapalat"/>
                <w:lang w:val="hy-AM"/>
              </w:rPr>
              <w:t>5</w:t>
            </w:r>
            <w:r w:rsidRPr="00EF5570">
              <w:rPr>
                <w:rFonts w:ascii="Cambria Math" w:hAnsi="Cambria Math" w:cs="Cambria Math"/>
                <w:lang w:val="hy-AM"/>
              </w:rPr>
              <w:t>․</w:t>
            </w:r>
            <w:r w:rsidRPr="00EF5570"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1886" w:type="dxa"/>
            <w:vAlign w:val="center"/>
          </w:tcPr>
          <w:p w14:paraId="3AA5D165" w14:textId="77777777" w:rsidR="0089700B" w:rsidRPr="00EF5570" w:rsidRDefault="00EF5570" w:rsidP="00BB5B0A">
            <w:pPr>
              <w:jc w:val="center"/>
              <w:rPr>
                <w:rFonts w:ascii="GHEA Grapalat" w:hAnsi="GHEA Grapalat"/>
                <w:lang w:val="hy-AM"/>
              </w:rPr>
            </w:pPr>
            <w:r w:rsidRPr="00EF5570">
              <w:rPr>
                <w:rFonts w:ascii="GHEA Grapalat" w:hAnsi="GHEA Grapalat"/>
                <w:lang w:val="hy-AM"/>
              </w:rPr>
              <w:t>835</w:t>
            </w:r>
            <w:r w:rsidRPr="00EF5570">
              <w:rPr>
                <w:rFonts w:ascii="Cambria Math" w:hAnsi="Cambria Math" w:cs="Cambria Math"/>
                <w:lang w:val="hy-AM"/>
              </w:rPr>
              <w:t>․</w:t>
            </w:r>
            <w:r w:rsidRPr="00EF5570">
              <w:rPr>
                <w:rFonts w:ascii="GHEA Grapalat" w:hAnsi="GHEA Grapalat"/>
                <w:lang w:val="hy-AM"/>
              </w:rPr>
              <w:t>715</w:t>
            </w:r>
          </w:p>
        </w:tc>
        <w:tc>
          <w:tcPr>
            <w:tcW w:w="2418" w:type="dxa"/>
            <w:vAlign w:val="center"/>
          </w:tcPr>
          <w:p w14:paraId="065ED0E2" w14:textId="77777777" w:rsidR="0089700B" w:rsidRPr="00EF5570" w:rsidRDefault="00EF5570" w:rsidP="00BB5B0A">
            <w:pPr>
              <w:jc w:val="center"/>
              <w:rPr>
                <w:rFonts w:ascii="GHEA Grapalat" w:hAnsi="GHEA Grapalat"/>
                <w:lang w:val="hy-AM"/>
              </w:rPr>
            </w:pPr>
            <w:r w:rsidRPr="00EF5570">
              <w:rPr>
                <w:rFonts w:ascii="GHEA Grapalat" w:hAnsi="GHEA Grapalat"/>
                <w:lang w:val="hy-AM"/>
              </w:rPr>
              <w:t>10</w:t>
            </w:r>
            <w:r w:rsidRPr="00EF5570">
              <w:rPr>
                <w:rFonts w:ascii="Cambria Math" w:hAnsi="Cambria Math" w:cs="Cambria Math"/>
                <w:lang w:val="hy-AM"/>
              </w:rPr>
              <w:t>․</w:t>
            </w:r>
            <w:r w:rsidRPr="00EF5570">
              <w:rPr>
                <w:rFonts w:ascii="GHEA Grapalat" w:hAnsi="GHEA Grapalat"/>
                <w:lang w:val="hy-AM"/>
              </w:rPr>
              <w:t>028</w:t>
            </w:r>
            <w:r w:rsidRPr="00EF5570">
              <w:rPr>
                <w:rFonts w:ascii="Cambria Math" w:hAnsi="Cambria Math" w:cs="Cambria Math"/>
                <w:lang w:val="hy-AM"/>
              </w:rPr>
              <w:t>․</w:t>
            </w:r>
            <w:r w:rsidRPr="00EF5570">
              <w:rPr>
                <w:rFonts w:ascii="GHEA Grapalat" w:hAnsi="GHEA Grapalat"/>
                <w:lang w:val="hy-AM"/>
              </w:rPr>
              <w:t>580</w:t>
            </w:r>
          </w:p>
        </w:tc>
      </w:tr>
      <w:tr w:rsidR="0036086B" w:rsidRPr="007334F0" w14:paraId="5DAB0F8B" w14:textId="77777777" w:rsidTr="00D04703">
        <w:tc>
          <w:tcPr>
            <w:tcW w:w="532" w:type="dxa"/>
          </w:tcPr>
          <w:p w14:paraId="14BD3AA1" w14:textId="77777777" w:rsidR="0036086B" w:rsidRPr="00A57477" w:rsidRDefault="00A57477" w:rsidP="00AD5D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3120" w:type="dxa"/>
            <w:vAlign w:val="center"/>
          </w:tcPr>
          <w:p w14:paraId="3A7EF88C" w14:textId="77777777" w:rsidR="0036086B" w:rsidRPr="0036086B" w:rsidRDefault="0036086B" w:rsidP="00D04703">
            <w:pPr>
              <w:jc w:val="center"/>
              <w:rPr>
                <w:rFonts w:ascii="GHEA Grapalat" w:hAnsi="GHEA Grapalat"/>
                <w:lang w:val="hy-AM"/>
              </w:rPr>
            </w:pPr>
            <w:r w:rsidRPr="0036086B">
              <w:rPr>
                <w:rFonts w:ascii="GHEA Grapalat" w:hAnsi="GHEA Grapalat"/>
                <w:lang w:val="hy-AM"/>
              </w:rPr>
              <w:t>Դաստիարակ /կրտսեր 1-ին/</w:t>
            </w:r>
          </w:p>
        </w:tc>
        <w:tc>
          <w:tcPr>
            <w:tcW w:w="1275" w:type="dxa"/>
            <w:vAlign w:val="center"/>
          </w:tcPr>
          <w:p w14:paraId="3411E655" w14:textId="77777777" w:rsidR="0036086B" w:rsidRPr="00431F31" w:rsidRDefault="00431F31" w:rsidP="00BB5B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225" w:type="dxa"/>
            <w:vAlign w:val="center"/>
          </w:tcPr>
          <w:p w14:paraId="2DBE0BB1" w14:textId="77777777" w:rsidR="0036086B" w:rsidRPr="00EF5570" w:rsidRDefault="00431F31" w:rsidP="00BB5B0A">
            <w:pPr>
              <w:jc w:val="center"/>
              <w:rPr>
                <w:rFonts w:ascii="GHEA Grapalat" w:hAnsi="GHEA Grapalat"/>
                <w:lang w:val="hy-AM"/>
              </w:rPr>
            </w:pPr>
            <w:r w:rsidRPr="00EF5570">
              <w:rPr>
                <w:rFonts w:ascii="GHEA Grapalat" w:hAnsi="GHEA Grapalat"/>
                <w:lang w:val="hy-AM"/>
              </w:rPr>
              <w:t>1</w:t>
            </w:r>
            <w:r w:rsidRPr="00EF5570">
              <w:rPr>
                <w:rFonts w:ascii="Cambria Math" w:hAnsi="Cambria Math" w:cs="Cambria Math"/>
                <w:lang w:val="hy-AM"/>
              </w:rPr>
              <w:t>․</w:t>
            </w:r>
            <w:r w:rsidRPr="00EF557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86" w:type="dxa"/>
            <w:vAlign w:val="center"/>
          </w:tcPr>
          <w:p w14:paraId="6ED363B5" w14:textId="77777777" w:rsidR="0036086B" w:rsidRPr="00EF5570" w:rsidRDefault="00EF5570" w:rsidP="00BB5B0A">
            <w:pPr>
              <w:jc w:val="center"/>
              <w:rPr>
                <w:rFonts w:ascii="GHEA Grapalat" w:hAnsi="GHEA Grapalat"/>
                <w:lang w:val="hy-AM"/>
              </w:rPr>
            </w:pPr>
            <w:r w:rsidRPr="00EF5570">
              <w:rPr>
                <w:rFonts w:ascii="GHEA Grapalat" w:hAnsi="GHEA Grapalat"/>
                <w:lang w:val="hy-AM"/>
              </w:rPr>
              <w:t>200</w:t>
            </w:r>
            <w:r w:rsidRPr="00EF5570">
              <w:rPr>
                <w:rFonts w:ascii="Cambria Math" w:hAnsi="Cambria Math" w:cs="Cambria Math"/>
                <w:lang w:val="hy-AM"/>
              </w:rPr>
              <w:t>․</w:t>
            </w:r>
            <w:r w:rsidRPr="00EF5570">
              <w:rPr>
                <w:rFonts w:ascii="GHEA Grapalat" w:hAnsi="GHEA Grapalat"/>
                <w:lang w:val="hy-AM"/>
              </w:rPr>
              <w:t>000</w:t>
            </w:r>
          </w:p>
        </w:tc>
        <w:tc>
          <w:tcPr>
            <w:tcW w:w="2418" w:type="dxa"/>
            <w:vAlign w:val="center"/>
          </w:tcPr>
          <w:p w14:paraId="3EA511DD" w14:textId="77777777" w:rsidR="0036086B" w:rsidRPr="00EF5570" w:rsidRDefault="00EF5570" w:rsidP="00BB5B0A">
            <w:pPr>
              <w:jc w:val="center"/>
              <w:rPr>
                <w:rFonts w:ascii="GHEA Grapalat" w:hAnsi="GHEA Grapalat"/>
                <w:lang w:val="hy-AM"/>
              </w:rPr>
            </w:pPr>
            <w:r w:rsidRPr="00EF5570">
              <w:rPr>
                <w:rFonts w:ascii="GHEA Grapalat" w:hAnsi="GHEA Grapalat"/>
                <w:lang w:val="hy-AM"/>
              </w:rPr>
              <w:t>2</w:t>
            </w:r>
            <w:r w:rsidRPr="00EF5570">
              <w:rPr>
                <w:rFonts w:ascii="Cambria Math" w:hAnsi="Cambria Math" w:cs="Cambria Math"/>
                <w:lang w:val="hy-AM"/>
              </w:rPr>
              <w:t>․</w:t>
            </w:r>
            <w:r w:rsidRPr="00EF5570">
              <w:rPr>
                <w:rFonts w:ascii="GHEA Grapalat" w:hAnsi="GHEA Grapalat"/>
                <w:lang w:val="hy-AM"/>
              </w:rPr>
              <w:t>400</w:t>
            </w:r>
            <w:r w:rsidRPr="00EF5570">
              <w:rPr>
                <w:rFonts w:ascii="Cambria Math" w:hAnsi="Cambria Math" w:cs="Cambria Math"/>
                <w:lang w:val="hy-AM"/>
              </w:rPr>
              <w:t>․</w:t>
            </w:r>
            <w:r w:rsidRPr="00EF5570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89700B" w:rsidRPr="007334F0" w14:paraId="17CC8F2E" w14:textId="77777777" w:rsidTr="00D04703">
        <w:tc>
          <w:tcPr>
            <w:tcW w:w="532" w:type="dxa"/>
          </w:tcPr>
          <w:p w14:paraId="0680338C" w14:textId="77777777" w:rsidR="0089700B" w:rsidRPr="00A57477" w:rsidRDefault="00A57477" w:rsidP="00AD5D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3120" w:type="dxa"/>
            <w:vAlign w:val="center"/>
          </w:tcPr>
          <w:p w14:paraId="7F46327C" w14:textId="77777777" w:rsidR="0089700B" w:rsidRPr="0036086B" w:rsidRDefault="0089700B" w:rsidP="00D0470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Պարուսույց</w:t>
            </w:r>
          </w:p>
        </w:tc>
        <w:tc>
          <w:tcPr>
            <w:tcW w:w="1275" w:type="dxa"/>
            <w:vAlign w:val="center"/>
          </w:tcPr>
          <w:p w14:paraId="430BBAD4" w14:textId="77777777" w:rsidR="0089700B" w:rsidRPr="0036086B" w:rsidRDefault="0089700B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25" w:type="dxa"/>
            <w:vAlign w:val="center"/>
          </w:tcPr>
          <w:p w14:paraId="340B338E" w14:textId="77777777" w:rsidR="0089700B" w:rsidRPr="0036086B" w:rsidRDefault="0089700B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886" w:type="dxa"/>
            <w:vAlign w:val="center"/>
          </w:tcPr>
          <w:p w14:paraId="2CC58E94" w14:textId="77777777" w:rsidR="0089700B" w:rsidRPr="0036086B" w:rsidRDefault="000F3D9E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11</w:t>
            </w:r>
            <w:r w:rsidR="0089700B" w:rsidRPr="0036086B">
              <w:rPr>
                <w:rFonts w:ascii="GHEA Grapalat" w:hAnsi="GHEA Grapalat"/>
                <w:lang w:val="en-US"/>
              </w:rPr>
              <w:t>0.000</w:t>
            </w:r>
          </w:p>
        </w:tc>
        <w:tc>
          <w:tcPr>
            <w:tcW w:w="2418" w:type="dxa"/>
            <w:vAlign w:val="center"/>
          </w:tcPr>
          <w:p w14:paraId="31FB7BE3" w14:textId="77777777" w:rsidR="0089700B" w:rsidRPr="0036086B" w:rsidRDefault="000F3D9E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1.32</w:t>
            </w:r>
            <w:r w:rsidR="00D03D72" w:rsidRPr="0036086B">
              <w:rPr>
                <w:rFonts w:ascii="GHEA Grapalat" w:hAnsi="GHEA Grapalat"/>
                <w:lang w:val="en-US"/>
              </w:rPr>
              <w:t>0</w:t>
            </w:r>
            <w:r w:rsidR="0089700B" w:rsidRPr="0036086B">
              <w:rPr>
                <w:rFonts w:ascii="GHEA Grapalat" w:hAnsi="GHEA Grapalat"/>
                <w:lang w:val="en-US"/>
              </w:rPr>
              <w:t>.000</w:t>
            </w:r>
          </w:p>
        </w:tc>
      </w:tr>
      <w:tr w:rsidR="00F37116" w:rsidRPr="007334F0" w14:paraId="66DAB9E1" w14:textId="77777777" w:rsidTr="00D04703">
        <w:tc>
          <w:tcPr>
            <w:tcW w:w="532" w:type="dxa"/>
          </w:tcPr>
          <w:p w14:paraId="1D9D97C7" w14:textId="77777777" w:rsidR="00F37116" w:rsidRPr="00A57477" w:rsidRDefault="00A57477" w:rsidP="00AD5D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3120" w:type="dxa"/>
            <w:vAlign w:val="center"/>
          </w:tcPr>
          <w:p w14:paraId="41D46C62" w14:textId="77777777" w:rsidR="00F37116" w:rsidRPr="0036086B" w:rsidRDefault="00F37116" w:rsidP="00D0470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ֆիզկուլտ -հրահանգիչ</w:t>
            </w:r>
          </w:p>
        </w:tc>
        <w:tc>
          <w:tcPr>
            <w:tcW w:w="1275" w:type="dxa"/>
            <w:vAlign w:val="center"/>
          </w:tcPr>
          <w:p w14:paraId="0D4EC332" w14:textId="77777777" w:rsidR="00F37116" w:rsidRPr="0036086B" w:rsidRDefault="00F37116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25" w:type="dxa"/>
            <w:vAlign w:val="center"/>
          </w:tcPr>
          <w:p w14:paraId="21A3159B" w14:textId="77777777" w:rsidR="00F37116" w:rsidRPr="0036086B" w:rsidRDefault="00F37116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886" w:type="dxa"/>
            <w:vAlign w:val="center"/>
          </w:tcPr>
          <w:p w14:paraId="088096E1" w14:textId="77777777" w:rsidR="00F37116" w:rsidRPr="0036086B" w:rsidRDefault="000F3D9E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11</w:t>
            </w:r>
            <w:r w:rsidR="00F37116" w:rsidRPr="0036086B">
              <w:rPr>
                <w:rFonts w:ascii="GHEA Grapalat" w:hAnsi="GHEA Grapalat"/>
                <w:lang w:val="en-US"/>
              </w:rPr>
              <w:t>0.000</w:t>
            </w:r>
          </w:p>
        </w:tc>
        <w:tc>
          <w:tcPr>
            <w:tcW w:w="2418" w:type="dxa"/>
            <w:vAlign w:val="center"/>
          </w:tcPr>
          <w:p w14:paraId="4828F8B9" w14:textId="77777777" w:rsidR="00F37116" w:rsidRPr="0036086B" w:rsidRDefault="000F3D9E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1.32</w:t>
            </w:r>
            <w:r w:rsidR="00F37116" w:rsidRPr="0036086B">
              <w:rPr>
                <w:rFonts w:ascii="GHEA Grapalat" w:hAnsi="GHEA Grapalat"/>
                <w:lang w:val="en-US"/>
              </w:rPr>
              <w:t>0.000</w:t>
            </w:r>
          </w:p>
        </w:tc>
      </w:tr>
      <w:tr w:rsidR="0089700B" w:rsidRPr="007334F0" w14:paraId="4B697F89" w14:textId="77777777" w:rsidTr="00D04703">
        <w:tc>
          <w:tcPr>
            <w:tcW w:w="532" w:type="dxa"/>
          </w:tcPr>
          <w:p w14:paraId="7019E36C" w14:textId="77777777" w:rsidR="0089700B" w:rsidRPr="00A57477" w:rsidRDefault="00A57477" w:rsidP="00AD5D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3120" w:type="dxa"/>
            <w:vAlign w:val="center"/>
          </w:tcPr>
          <w:p w14:paraId="2C369BA6" w14:textId="77777777" w:rsidR="0089700B" w:rsidRPr="0036086B" w:rsidRDefault="0089700B" w:rsidP="00D0470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Դաստիարակի օգնական</w:t>
            </w:r>
          </w:p>
        </w:tc>
        <w:tc>
          <w:tcPr>
            <w:tcW w:w="1275" w:type="dxa"/>
            <w:vAlign w:val="center"/>
          </w:tcPr>
          <w:p w14:paraId="45FDFB0F" w14:textId="77777777" w:rsidR="0089700B" w:rsidRPr="00F12549" w:rsidRDefault="00F12549" w:rsidP="00BB5B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225" w:type="dxa"/>
            <w:vAlign w:val="center"/>
          </w:tcPr>
          <w:p w14:paraId="3B953A6D" w14:textId="77777777" w:rsidR="0089700B" w:rsidRPr="00F12549" w:rsidRDefault="00F12549" w:rsidP="00BB5B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86" w:type="dxa"/>
            <w:vAlign w:val="center"/>
          </w:tcPr>
          <w:p w14:paraId="66EF487A" w14:textId="77777777" w:rsidR="0089700B" w:rsidRPr="0036086B" w:rsidRDefault="00F12549" w:rsidP="00BB5B0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650</w:t>
            </w:r>
            <w:r w:rsidR="00D52A8A" w:rsidRPr="0036086B">
              <w:rPr>
                <w:rFonts w:ascii="GHEA Grapalat" w:hAnsi="GHEA Grapalat"/>
                <w:lang w:val="en-US"/>
              </w:rPr>
              <w:t>.000</w:t>
            </w:r>
          </w:p>
        </w:tc>
        <w:tc>
          <w:tcPr>
            <w:tcW w:w="2418" w:type="dxa"/>
            <w:vAlign w:val="center"/>
          </w:tcPr>
          <w:p w14:paraId="04BC6B35" w14:textId="77777777" w:rsidR="0089700B" w:rsidRPr="00D6372F" w:rsidRDefault="00F12549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D6372F">
              <w:rPr>
                <w:rFonts w:ascii="GHEA Grapalat" w:hAnsi="GHEA Grapalat"/>
                <w:lang w:val="hy-AM"/>
              </w:rPr>
              <w:t>7</w:t>
            </w:r>
            <w:r w:rsidRPr="00D6372F">
              <w:rPr>
                <w:rFonts w:ascii="Cambria Math" w:hAnsi="Cambria Math" w:cs="Cambria Math"/>
                <w:lang w:val="hy-AM"/>
              </w:rPr>
              <w:t>․</w:t>
            </w:r>
            <w:r w:rsidRPr="00D6372F">
              <w:rPr>
                <w:rFonts w:ascii="GHEA Grapalat" w:hAnsi="GHEA Grapalat"/>
                <w:lang w:val="hy-AM"/>
              </w:rPr>
              <w:t>800</w:t>
            </w:r>
            <w:r w:rsidR="00D52A8A" w:rsidRPr="00D6372F">
              <w:rPr>
                <w:rFonts w:ascii="GHEA Grapalat" w:hAnsi="GHEA Grapalat"/>
                <w:lang w:val="en-US"/>
              </w:rPr>
              <w:t>.000</w:t>
            </w:r>
          </w:p>
        </w:tc>
      </w:tr>
      <w:tr w:rsidR="0036086B" w:rsidRPr="007334F0" w14:paraId="7E50DD0C" w14:textId="77777777" w:rsidTr="00D04703">
        <w:tc>
          <w:tcPr>
            <w:tcW w:w="532" w:type="dxa"/>
          </w:tcPr>
          <w:p w14:paraId="294E75D9" w14:textId="77777777" w:rsidR="0036086B" w:rsidRPr="00A57477" w:rsidRDefault="00A57477" w:rsidP="00AD5D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3120" w:type="dxa"/>
            <w:vAlign w:val="center"/>
          </w:tcPr>
          <w:p w14:paraId="420BDFD2" w14:textId="77777777" w:rsidR="0036086B" w:rsidRPr="00295FAC" w:rsidRDefault="00295FAC" w:rsidP="00D047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Դաստիարակի օգնական/կրտսեր 1-ին/</w:t>
            </w:r>
          </w:p>
        </w:tc>
        <w:tc>
          <w:tcPr>
            <w:tcW w:w="1275" w:type="dxa"/>
            <w:vAlign w:val="center"/>
          </w:tcPr>
          <w:p w14:paraId="5C965AE5" w14:textId="77777777" w:rsidR="0036086B" w:rsidRPr="008E6A0C" w:rsidRDefault="008E6A0C" w:rsidP="00BB5B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225" w:type="dxa"/>
            <w:vAlign w:val="center"/>
          </w:tcPr>
          <w:p w14:paraId="0F29FAB5" w14:textId="77777777" w:rsidR="0036086B" w:rsidRPr="008E6A0C" w:rsidRDefault="008E6A0C" w:rsidP="00BB5B0A">
            <w:pPr>
              <w:jc w:val="center"/>
              <w:rPr>
                <w:rFonts w:ascii="GHEA Grapalat" w:hAnsi="GHEA Grapalat"/>
                <w:lang w:val="hy-AM"/>
              </w:rPr>
            </w:pPr>
            <w:r w:rsidRPr="008E6A0C">
              <w:rPr>
                <w:rFonts w:ascii="GHEA Grapalat" w:hAnsi="GHEA Grapalat"/>
                <w:lang w:val="hy-AM"/>
              </w:rPr>
              <w:t>1</w:t>
            </w:r>
            <w:r w:rsidRPr="008E6A0C">
              <w:rPr>
                <w:rFonts w:ascii="Cambria Math" w:hAnsi="Cambria Math" w:cs="Cambria Math"/>
                <w:lang w:val="hy-AM"/>
              </w:rPr>
              <w:t>․</w:t>
            </w:r>
            <w:r w:rsidRPr="008E6A0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86" w:type="dxa"/>
            <w:vAlign w:val="center"/>
          </w:tcPr>
          <w:p w14:paraId="58839A5D" w14:textId="77777777" w:rsidR="0036086B" w:rsidRPr="008E6A0C" w:rsidRDefault="008E6A0C" w:rsidP="00BB5B0A">
            <w:pPr>
              <w:jc w:val="center"/>
              <w:rPr>
                <w:rFonts w:ascii="GHEA Grapalat" w:hAnsi="GHEA Grapalat"/>
                <w:lang w:val="hy-AM"/>
              </w:rPr>
            </w:pPr>
            <w:r w:rsidRPr="008E6A0C">
              <w:rPr>
                <w:rFonts w:ascii="GHEA Grapalat" w:hAnsi="GHEA Grapalat"/>
                <w:lang w:val="hy-AM"/>
              </w:rPr>
              <w:t>169</w:t>
            </w:r>
            <w:r w:rsidRPr="008E6A0C">
              <w:rPr>
                <w:rFonts w:ascii="Cambria Math" w:hAnsi="Cambria Math" w:cs="Cambria Math"/>
                <w:lang w:val="hy-AM"/>
              </w:rPr>
              <w:t>․</w:t>
            </w:r>
            <w:r w:rsidRPr="008E6A0C">
              <w:rPr>
                <w:rFonts w:ascii="GHEA Grapalat" w:hAnsi="GHEA Grapalat"/>
                <w:lang w:val="hy-AM"/>
              </w:rPr>
              <w:t>000</w:t>
            </w:r>
          </w:p>
        </w:tc>
        <w:tc>
          <w:tcPr>
            <w:tcW w:w="2418" w:type="dxa"/>
            <w:vAlign w:val="center"/>
          </w:tcPr>
          <w:p w14:paraId="4BC5CCDB" w14:textId="77777777" w:rsidR="0036086B" w:rsidRPr="008E6A0C" w:rsidRDefault="008E6A0C" w:rsidP="00BB5B0A">
            <w:pPr>
              <w:jc w:val="center"/>
              <w:rPr>
                <w:rFonts w:ascii="GHEA Grapalat" w:hAnsi="GHEA Grapalat"/>
                <w:lang w:val="hy-AM"/>
              </w:rPr>
            </w:pPr>
            <w:r w:rsidRPr="008E6A0C">
              <w:rPr>
                <w:rFonts w:ascii="GHEA Grapalat" w:hAnsi="GHEA Grapalat"/>
                <w:lang w:val="hy-AM"/>
              </w:rPr>
              <w:t>2</w:t>
            </w:r>
            <w:r w:rsidRPr="008E6A0C">
              <w:rPr>
                <w:rFonts w:ascii="Cambria Math" w:hAnsi="Cambria Math" w:cs="Cambria Math"/>
                <w:lang w:val="hy-AM"/>
              </w:rPr>
              <w:t>․</w:t>
            </w:r>
            <w:r w:rsidRPr="008E6A0C">
              <w:rPr>
                <w:rFonts w:ascii="GHEA Grapalat" w:hAnsi="GHEA Grapalat"/>
                <w:lang w:val="hy-AM"/>
              </w:rPr>
              <w:t>028</w:t>
            </w:r>
            <w:r w:rsidRPr="008E6A0C">
              <w:rPr>
                <w:rFonts w:ascii="Cambria Math" w:hAnsi="Cambria Math" w:cs="Cambria Math"/>
                <w:lang w:val="hy-AM"/>
              </w:rPr>
              <w:t>․</w:t>
            </w:r>
            <w:r w:rsidRPr="008E6A0C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89700B" w:rsidRPr="007334F0" w14:paraId="38D253D3" w14:textId="77777777" w:rsidTr="00D04703">
        <w:tc>
          <w:tcPr>
            <w:tcW w:w="532" w:type="dxa"/>
          </w:tcPr>
          <w:p w14:paraId="7F3D2059" w14:textId="77777777" w:rsidR="0089700B" w:rsidRPr="00A57477" w:rsidRDefault="00A57477" w:rsidP="00AD5D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3120" w:type="dxa"/>
            <w:vAlign w:val="center"/>
          </w:tcPr>
          <w:p w14:paraId="670EF46F" w14:textId="77777777" w:rsidR="0089700B" w:rsidRPr="0036086B" w:rsidRDefault="00D52A8A" w:rsidP="00D0470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Տնտեսվար</w:t>
            </w:r>
          </w:p>
        </w:tc>
        <w:tc>
          <w:tcPr>
            <w:tcW w:w="1275" w:type="dxa"/>
            <w:vAlign w:val="center"/>
          </w:tcPr>
          <w:p w14:paraId="43C43B23" w14:textId="77777777" w:rsidR="0089700B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25" w:type="dxa"/>
            <w:vAlign w:val="center"/>
          </w:tcPr>
          <w:p w14:paraId="5A1D8E5F" w14:textId="77777777" w:rsidR="0089700B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0.5</w:t>
            </w:r>
          </w:p>
        </w:tc>
        <w:tc>
          <w:tcPr>
            <w:tcW w:w="1886" w:type="dxa"/>
            <w:vAlign w:val="center"/>
          </w:tcPr>
          <w:p w14:paraId="3AEBB87D" w14:textId="77777777" w:rsidR="0089700B" w:rsidRPr="0036086B" w:rsidRDefault="00BD6785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60</w:t>
            </w:r>
            <w:r w:rsidR="00D52A8A" w:rsidRPr="0036086B">
              <w:rPr>
                <w:rFonts w:ascii="GHEA Grapalat" w:hAnsi="GHEA Grapalat"/>
                <w:lang w:val="en-US"/>
              </w:rPr>
              <w:t>.000</w:t>
            </w:r>
          </w:p>
        </w:tc>
        <w:tc>
          <w:tcPr>
            <w:tcW w:w="2418" w:type="dxa"/>
            <w:vAlign w:val="center"/>
          </w:tcPr>
          <w:p w14:paraId="0011756C" w14:textId="77777777" w:rsidR="0089700B" w:rsidRPr="0036086B" w:rsidRDefault="00D03D72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720</w:t>
            </w:r>
            <w:r w:rsidR="00D52A8A" w:rsidRPr="0036086B">
              <w:rPr>
                <w:rFonts w:ascii="GHEA Grapalat" w:hAnsi="GHEA Grapalat"/>
                <w:lang w:val="en-US"/>
              </w:rPr>
              <w:t>.000</w:t>
            </w:r>
          </w:p>
        </w:tc>
      </w:tr>
      <w:tr w:rsidR="00D52A8A" w:rsidRPr="007334F0" w14:paraId="475399D9" w14:textId="77777777" w:rsidTr="00D04703">
        <w:tc>
          <w:tcPr>
            <w:tcW w:w="532" w:type="dxa"/>
          </w:tcPr>
          <w:p w14:paraId="77E6AA34" w14:textId="77777777" w:rsidR="00D52A8A" w:rsidRPr="00A57477" w:rsidRDefault="00A57477" w:rsidP="00AD5D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3120" w:type="dxa"/>
            <w:vAlign w:val="center"/>
          </w:tcPr>
          <w:p w14:paraId="671C9196" w14:textId="77777777" w:rsidR="00D52A8A" w:rsidRPr="0036086B" w:rsidRDefault="007B5DDC" w:rsidP="00D0470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="00233E09" w:rsidRPr="0036086B">
              <w:rPr>
                <w:rFonts w:ascii="GHEA Grapalat" w:hAnsi="GHEA Grapalat"/>
                <w:lang w:val="en-US"/>
              </w:rPr>
              <w:t>ման լվացող</w:t>
            </w:r>
          </w:p>
        </w:tc>
        <w:tc>
          <w:tcPr>
            <w:tcW w:w="1275" w:type="dxa"/>
            <w:vAlign w:val="center"/>
          </w:tcPr>
          <w:p w14:paraId="4E0A1BB5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25" w:type="dxa"/>
            <w:vAlign w:val="center"/>
          </w:tcPr>
          <w:p w14:paraId="74D5BE06" w14:textId="77777777" w:rsidR="00D52A8A" w:rsidRPr="0036086B" w:rsidRDefault="006E5207" w:rsidP="00BB5B0A">
            <w:pPr>
              <w:jc w:val="center"/>
              <w:rPr>
                <w:rFonts w:ascii="GHEA Grapalat" w:hAnsi="GHEA Grapalat"/>
                <w:lang w:val="hy-AM"/>
              </w:rPr>
            </w:pPr>
            <w:r w:rsidRPr="0036086B">
              <w:rPr>
                <w:rFonts w:ascii="GHEA Grapalat" w:hAnsi="GHEA Grapalat"/>
                <w:lang w:val="hy-AM"/>
              </w:rPr>
              <w:t>0</w:t>
            </w:r>
            <w:r w:rsidRPr="0036086B">
              <w:rPr>
                <w:rFonts w:ascii="Cambria Math" w:hAnsi="Cambria Math" w:cs="Cambria Math"/>
                <w:sz w:val="28"/>
                <w:szCs w:val="28"/>
                <w:lang w:val="hy-AM"/>
              </w:rPr>
              <w:t>․</w:t>
            </w:r>
            <w:r w:rsidR="00BD6785" w:rsidRPr="0036086B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86" w:type="dxa"/>
            <w:vAlign w:val="center"/>
          </w:tcPr>
          <w:p w14:paraId="46E7F320" w14:textId="77777777" w:rsidR="00D52A8A" w:rsidRPr="0036086B" w:rsidRDefault="00BD6785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hy-AM"/>
              </w:rPr>
              <w:t>60</w:t>
            </w:r>
            <w:r w:rsidR="00D52A8A" w:rsidRPr="0036086B">
              <w:rPr>
                <w:rFonts w:ascii="GHEA Grapalat" w:hAnsi="GHEA Grapalat"/>
                <w:lang w:val="en-US"/>
              </w:rPr>
              <w:t>.000</w:t>
            </w:r>
          </w:p>
        </w:tc>
        <w:tc>
          <w:tcPr>
            <w:tcW w:w="2418" w:type="dxa"/>
            <w:vAlign w:val="center"/>
          </w:tcPr>
          <w:p w14:paraId="4B66F1B5" w14:textId="77777777" w:rsidR="00D52A8A" w:rsidRPr="0036086B" w:rsidRDefault="00D03D72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720</w:t>
            </w:r>
            <w:r w:rsidR="00D52A8A" w:rsidRPr="0036086B">
              <w:rPr>
                <w:rFonts w:ascii="GHEA Grapalat" w:hAnsi="GHEA Grapalat"/>
                <w:lang w:val="en-US"/>
              </w:rPr>
              <w:t>.000</w:t>
            </w:r>
          </w:p>
        </w:tc>
      </w:tr>
      <w:tr w:rsidR="0089700B" w:rsidRPr="007334F0" w14:paraId="065447BA" w14:textId="77777777" w:rsidTr="00D04703">
        <w:tc>
          <w:tcPr>
            <w:tcW w:w="532" w:type="dxa"/>
          </w:tcPr>
          <w:p w14:paraId="6D4205A7" w14:textId="77777777" w:rsidR="0089700B" w:rsidRPr="00A57477" w:rsidRDefault="00A57477" w:rsidP="00AD5D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3120" w:type="dxa"/>
            <w:vAlign w:val="center"/>
          </w:tcPr>
          <w:p w14:paraId="18DFC01F" w14:textId="77777777" w:rsidR="0089700B" w:rsidRPr="0036086B" w:rsidRDefault="007B5DDC" w:rsidP="00D0470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Լ</w:t>
            </w:r>
            <w:r w:rsidR="00D52A8A" w:rsidRPr="0036086B">
              <w:rPr>
                <w:rFonts w:ascii="GHEA Grapalat" w:hAnsi="GHEA Grapalat"/>
                <w:lang w:val="en-US"/>
              </w:rPr>
              <w:t>լվացարար</w:t>
            </w:r>
          </w:p>
        </w:tc>
        <w:tc>
          <w:tcPr>
            <w:tcW w:w="1275" w:type="dxa"/>
            <w:vAlign w:val="center"/>
          </w:tcPr>
          <w:p w14:paraId="5ADA20D4" w14:textId="77777777" w:rsidR="0089700B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25" w:type="dxa"/>
            <w:vAlign w:val="center"/>
          </w:tcPr>
          <w:p w14:paraId="7D2A4E5D" w14:textId="77777777" w:rsidR="0089700B" w:rsidRPr="0036086B" w:rsidRDefault="006E5207" w:rsidP="00BB5B0A">
            <w:pPr>
              <w:jc w:val="center"/>
              <w:rPr>
                <w:rFonts w:ascii="GHEA Grapalat" w:hAnsi="GHEA Grapalat"/>
                <w:lang w:val="hy-AM"/>
              </w:rPr>
            </w:pPr>
            <w:r w:rsidRPr="0036086B">
              <w:rPr>
                <w:rFonts w:ascii="GHEA Grapalat" w:hAnsi="GHEA Grapalat"/>
                <w:lang w:val="hy-AM"/>
              </w:rPr>
              <w:t>0</w:t>
            </w:r>
            <w:r w:rsidRPr="0036086B">
              <w:rPr>
                <w:rFonts w:ascii="Cambria Math" w:hAnsi="Cambria Math" w:cs="Cambria Math"/>
                <w:sz w:val="28"/>
                <w:szCs w:val="28"/>
                <w:lang w:val="hy-AM"/>
              </w:rPr>
              <w:t>․</w:t>
            </w:r>
            <w:r w:rsidR="000F3D9E" w:rsidRPr="0036086B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86" w:type="dxa"/>
            <w:vAlign w:val="center"/>
          </w:tcPr>
          <w:p w14:paraId="5B0D2E75" w14:textId="77777777" w:rsidR="0089700B" w:rsidRPr="0036086B" w:rsidRDefault="000F3D9E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45</w:t>
            </w:r>
            <w:r w:rsidR="00D52A8A" w:rsidRPr="0036086B">
              <w:rPr>
                <w:rFonts w:ascii="GHEA Grapalat" w:hAnsi="GHEA Grapalat"/>
                <w:lang w:val="en-US"/>
              </w:rPr>
              <w:t>.000</w:t>
            </w:r>
          </w:p>
        </w:tc>
        <w:tc>
          <w:tcPr>
            <w:tcW w:w="2418" w:type="dxa"/>
            <w:vAlign w:val="center"/>
          </w:tcPr>
          <w:p w14:paraId="23BC3544" w14:textId="77777777" w:rsidR="0089700B" w:rsidRPr="0036086B" w:rsidRDefault="000F3D9E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54</w:t>
            </w:r>
            <w:r w:rsidR="00D03D72" w:rsidRPr="0036086B">
              <w:rPr>
                <w:rFonts w:ascii="GHEA Grapalat" w:hAnsi="GHEA Grapalat"/>
                <w:lang w:val="en-US"/>
              </w:rPr>
              <w:t>0</w:t>
            </w:r>
            <w:r w:rsidR="00D52A8A" w:rsidRPr="0036086B">
              <w:rPr>
                <w:rFonts w:ascii="GHEA Grapalat" w:hAnsi="GHEA Grapalat"/>
                <w:lang w:val="en-US"/>
              </w:rPr>
              <w:t>.000</w:t>
            </w:r>
          </w:p>
        </w:tc>
      </w:tr>
      <w:tr w:rsidR="00D52A8A" w:rsidRPr="007334F0" w14:paraId="768AD1BA" w14:textId="77777777" w:rsidTr="00D04703">
        <w:tc>
          <w:tcPr>
            <w:tcW w:w="532" w:type="dxa"/>
          </w:tcPr>
          <w:p w14:paraId="6A504BC3" w14:textId="77777777" w:rsidR="00D52A8A" w:rsidRPr="00A57477" w:rsidRDefault="00A57477" w:rsidP="00AD5D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3120" w:type="dxa"/>
            <w:vAlign w:val="center"/>
          </w:tcPr>
          <w:p w14:paraId="25776397" w14:textId="77777777" w:rsidR="00D52A8A" w:rsidRPr="0036086B" w:rsidRDefault="00D52A8A" w:rsidP="00D0470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Բուժքույր</w:t>
            </w:r>
          </w:p>
        </w:tc>
        <w:tc>
          <w:tcPr>
            <w:tcW w:w="1275" w:type="dxa"/>
            <w:vAlign w:val="center"/>
          </w:tcPr>
          <w:p w14:paraId="703452F9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25" w:type="dxa"/>
            <w:vAlign w:val="center"/>
          </w:tcPr>
          <w:p w14:paraId="2260005D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886" w:type="dxa"/>
            <w:vAlign w:val="center"/>
          </w:tcPr>
          <w:p w14:paraId="57FAA475" w14:textId="77777777" w:rsidR="00D52A8A" w:rsidRPr="0036086B" w:rsidRDefault="00BD6785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hy-AM"/>
              </w:rPr>
              <w:t>12</w:t>
            </w:r>
            <w:r w:rsidR="00D52A8A" w:rsidRPr="0036086B">
              <w:rPr>
                <w:rFonts w:ascii="GHEA Grapalat" w:hAnsi="GHEA Grapalat"/>
                <w:lang w:val="en-US"/>
              </w:rPr>
              <w:t>0.000</w:t>
            </w:r>
          </w:p>
        </w:tc>
        <w:tc>
          <w:tcPr>
            <w:tcW w:w="2418" w:type="dxa"/>
            <w:vAlign w:val="center"/>
          </w:tcPr>
          <w:p w14:paraId="458410F1" w14:textId="77777777" w:rsidR="00D52A8A" w:rsidRPr="0036086B" w:rsidRDefault="00D03D72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1.44</w:t>
            </w:r>
            <w:r w:rsidR="00D52A8A" w:rsidRPr="0036086B">
              <w:rPr>
                <w:rFonts w:ascii="GHEA Grapalat" w:hAnsi="GHEA Grapalat"/>
                <w:lang w:val="en-US"/>
              </w:rPr>
              <w:t>0.000</w:t>
            </w:r>
          </w:p>
        </w:tc>
      </w:tr>
      <w:tr w:rsidR="00D52A8A" w:rsidRPr="007334F0" w14:paraId="134D9C13" w14:textId="77777777" w:rsidTr="00D04703">
        <w:tc>
          <w:tcPr>
            <w:tcW w:w="532" w:type="dxa"/>
          </w:tcPr>
          <w:p w14:paraId="469CC727" w14:textId="77777777" w:rsidR="00D52A8A" w:rsidRPr="00A57477" w:rsidRDefault="00A57477" w:rsidP="00AD5D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3120" w:type="dxa"/>
            <w:vAlign w:val="center"/>
          </w:tcPr>
          <w:p w14:paraId="0791034E" w14:textId="77777777" w:rsidR="00D52A8A" w:rsidRPr="0036086B" w:rsidRDefault="00D52A8A" w:rsidP="00D0470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Խոհարար</w:t>
            </w:r>
          </w:p>
        </w:tc>
        <w:tc>
          <w:tcPr>
            <w:tcW w:w="1275" w:type="dxa"/>
            <w:vAlign w:val="center"/>
          </w:tcPr>
          <w:p w14:paraId="61387C89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25" w:type="dxa"/>
            <w:vAlign w:val="center"/>
          </w:tcPr>
          <w:p w14:paraId="4F0E6C42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886" w:type="dxa"/>
            <w:vAlign w:val="center"/>
          </w:tcPr>
          <w:p w14:paraId="775C0DAB" w14:textId="77777777" w:rsidR="00D52A8A" w:rsidRPr="0036086B" w:rsidRDefault="00BD6785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12</w:t>
            </w:r>
            <w:r w:rsidR="00D52A8A" w:rsidRPr="0036086B">
              <w:rPr>
                <w:rFonts w:ascii="GHEA Grapalat" w:hAnsi="GHEA Grapalat"/>
                <w:lang w:val="en-US"/>
              </w:rPr>
              <w:t>0.000</w:t>
            </w:r>
          </w:p>
        </w:tc>
        <w:tc>
          <w:tcPr>
            <w:tcW w:w="2418" w:type="dxa"/>
            <w:vAlign w:val="center"/>
          </w:tcPr>
          <w:p w14:paraId="21855654" w14:textId="77777777" w:rsidR="00D52A8A" w:rsidRPr="0036086B" w:rsidRDefault="00D03D72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1.44</w:t>
            </w:r>
            <w:r w:rsidR="00D52A8A" w:rsidRPr="0036086B">
              <w:rPr>
                <w:rFonts w:ascii="GHEA Grapalat" w:hAnsi="GHEA Grapalat"/>
                <w:lang w:val="en-US"/>
              </w:rPr>
              <w:t>0.000</w:t>
            </w:r>
          </w:p>
        </w:tc>
      </w:tr>
      <w:tr w:rsidR="00D52A8A" w:rsidRPr="007334F0" w14:paraId="1DACBEA3" w14:textId="77777777" w:rsidTr="00D04703">
        <w:tc>
          <w:tcPr>
            <w:tcW w:w="532" w:type="dxa"/>
          </w:tcPr>
          <w:p w14:paraId="23694A4A" w14:textId="77777777" w:rsidR="00D52A8A" w:rsidRPr="00A57477" w:rsidRDefault="00A57477" w:rsidP="00AD5D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3120" w:type="dxa"/>
            <w:vAlign w:val="center"/>
          </w:tcPr>
          <w:p w14:paraId="1953B401" w14:textId="77777777" w:rsidR="00D52A8A" w:rsidRPr="0036086B" w:rsidRDefault="00D52A8A" w:rsidP="00D0470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Խոհարարի օգնական</w:t>
            </w:r>
          </w:p>
        </w:tc>
        <w:tc>
          <w:tcPr>
            <w:tcW w:w="1275" w:type="dxa"/>
            <w:vAlign w:val="center"/>
          </w:tcPr>
          <w:p w14:paraId="3B2D49E7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25" w:type="dxa"/>
            <w:vAlign w:val="center"/>
          </w:tcPr>
          <w:p w14:paraId="5378FDF4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886" w:type="dxa"/>
            <w:vAlign w:val="center"/>
          </w:tcPr>
          <w:p w14:paraId="63B36E14" w14:textId="77777777" w:rsidR="00D52A8A" w:rsidRPr="0036086B" w:rsidRDefault="00BD6785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12</w:t>
            </w:r>
            <w:r w:rsidR="00D52A8A" w:rsidRPr="0036086B">
              <w:rPr>
                <w:rFonts w:ascii="GHEA Grapalat" w:hAnsi="GHEA Grapalat"/>
                <w:lang w:val="en-US"/>
              </w:rPr>
              <w:t>0.000</w:t>
            </w:r>
          </w:p>
        </w:tc>
        <w:tc>
          <w:tcPr>
            <w:tcW w:w="2418" w:type="dxa"/>
            <w:vAlign w:val="center"/>
          </w:tcPr>
          <w:p w14:paraId="7592D971" w14:textId="77777777" w:rsidR="00D52A8A" w:rsidRPr="0036086B" w:rsidRDefault="00D03D72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1.44</w:t>
            </w:r>
            <w:r w:rsidR="00D52A8A" w:rsidRPr="0036086B">
              <w:rPr>
                <w:rFonts w:ascii="GHEA Grapalat" w:hAnsi="GHEA Grapalat"/>
                <w:lang w:val="en-US"/>
              </w:rPr>
              <w:t>0.000</w:t>
            </w:r>
          </w:p>
        </w:tc>
      </w:tr>
      <w:tr w:rsidR="00D52A8A" w:rsidRPr="007334F0" w14:paraId="2594AC82" w14:textId="77777777" w:rsidTr="00D04703">
        <w:tc>
          <w:tcPr>
            <w:tcW w:w="532" w:type="dxa"/>
          </w:tcPr>
          <w:p w14:paraId="071A2CFD" w14:textId="77777777" w:rsidR="00D52A8A" w:rsidRPr="00A57477" w:rsidRDefault="00A57477" w:rsidP="00AD5D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3120" w:type="dxa"/>
            <w:vAlign w:val="center"/>
          </w:tcPr>
          <w:p w14:paraId="123C9B1D" w14:textId="77777777" w:rsidR="00D52A8A" w:rsidRPr="0036086B" w:rsidRDefault="00D52A8A" w:rsidP="00D0470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Այգեպան</w:t>
            </w:r>
          </w:p>
        </w:tc>
        <w:tc>
          <w:tcPr>
            <w:tcW w:w="1275" w:type="dxa"/>
            <w:vAlign w:val="center"/>
          </w:tcPr>
          <w:p w14:paraId="3A1759AA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25" w:type="dxa"/>
            <w:vAlign w:val="center"/>
          </w:tcPr>
          <w:p w14:paraId="2CD79617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0. 5</w:t>
            </w:r>
          </w:p>
        </w:tc>
        <w:tc>
          <w:tcPr>
            <w:tcW w:w="1886" w:type="dxa"/>
            <w:vAlign w:val="center"/>
          </w:tcPr>
          <w:p w14:paraId="65A5C732" w14:textId="77777777" w:rsidR="00D52A8A" w:rsidRPr="0036086B" w:rsidRDefault="000F3D9E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55</w:t>
            </w:r>
            <w:r w:rsidR="00D52A8A" w:rsidRPr="0036086B">
              <w:rPr>
                <w:rFonts w:ascii="GHEA Grapalat" w:hAnsi="GHEA Grapalat"/>
                <w:lang w:val="en-US"/>
              </w:rPr>
              <w:t>.000</w:t>
            </w:r>
          </w:p>
        </w:tc>
        <w:tc>
          <w:tcPr>
            <w:tcW w:w="2418" w:type="dxa"/>
            <w:vAlign w:val="center"/>
          </w:tcPr>
          <w:p w14:paraId="23D7B703" w14:textId="77777777" w:rsidR="00D52A8A" w:rsidRPr="0036086B" w:rsidRDefault="000F3D9E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66</w:t>
            </w:r>
            <w:r w:rsidR="00D52A8A" w:rsidRPr="0036086B">
              <w:rPr>
                <w:rFonts w:ascii="GHEA Grapalat" w:hAnsi="GHEA Grapalat"/>
                <w:lang w:val="en-US"/>
              </w:rPr>
              <w:t>0.000</w:t>
            </w:r>
          </w:p>
        </w:tc>
      </w:tr>
      <w:tr w:rsidR="00D52A8A" w:rsidRPr="007334F0" w14:paraId="1D6DCC13" w14:textId="77777777" w:rsidTr="00D04703">
        <w:trPr>
          <w:trHeight w:val="346"/>
        </w:trPr>
        <w:tc>
          <w:tcPr>
            <w:tcW w:w="532" w:type="dxa"/>
            <w:tcBorders>
              <w:bottom w:val="single" w:sz="4" w:space="0" w:color="auto"/>
            </w:tcBorders>
          </w:tcPr>
          <w:p w14:paraId="53AAB677" w14:textId="77777777" w:rsidR="00D52A8A" w:rsidRPr="00A57477" w:rsidRDefault="00A57477" w:rsidP="00AD5D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3120" w:type="dxa"/>
            <w:vAlign w:val="center"/>
          </w:tcPr>
          <w:p w14:paraId="5726D8C2" w14:textId="77777777" w:rsidR="00D52A8A" w:rsidRPr="0036086B" w:rsidRDefault="007B5DDC" w:rsidP="00D04703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Դ</w:t>
            </w:r>
            <w:r w:rsidR="00D52A8A" w:rsidRPr="0036086B">
              <w:rPr>
                <w:rFonts w:ascii="GHEA Grapalat" w:hAnsi="GHEA Grapalat"/>
                <w:lang w:val="en-US"/>
              </w:rPr>
              <w:t>երձակ</w:t>
            </w:r>
          </w:p>
        </w:tc>
        <w:tc>
          <w:tcPr>
            <w:tcW w:w="1275" w:type="dxa"/>
            <w:vAlign w:val="center"/>
          </w:tcPr>
          <w:p w14:paraId="0856690A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25" w:type="dxa"/>
            <w:vAlign w:val="center"/>
          </w:tcPr>
          <w:p w14:paraId="760860F2" w14:textId="77777777" w:rsidR="00D52A8A" w:rsidRPr="0036086B" w:rsidRDefault="006E5207" w:rsidP="00BB5B0A">
            <w:pPr>
              <w:jc w:val="center"/>
              <w:rPr>
                <w:rFonts w:ascii="GHEA Grapalat" w:hAnsi="GHEA Grapalat"/>
                <w:lang w:val="hy-AM"/>
              </w:rPr>
            </w:pPr>
            <w:r w:rsidRPr="0036086B">
              <w:rPr>
                <w:rFonts w:ascii="GHEA Grapalat" w:hAnsi="GHEA Grapalat"/>
                <w:lang w:val="hy-AM"/>
              </w:rPr>
              <w:t>0</w:t>
            </w:r>
            <w:r w:rsidRPr="0036086B">
              <w:rPr>
                <w:rFonts w:ascii="Cambria Math" w:hAnsi="Cambria Math" w:cs="Cambria Math"/>
                <w:sz w:val="28"/>
                <w:szCs w:val="28"/>
                <w:lang w:val="hy-AM"/>
              </w:rPr>
              <w:t>․</w:t>
            </w:r>
            <w:r w:rsidR="000F3D9E" w:rsidRPr="0036086B">
              <w:rPr>
                <w:rFonts w:ascii="GHEA Grapalat" w:hAnsi="GHEA Grapalat"/>
                <w:lang w:val="hy-AM"/>
              </w:rPr>
              <w:t>2</w:t>
            </w:r>
            <w:r w:rsidR="00D03D72" w:rsidRPr="0036086B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86" w:type="dxa"/>
            <w:vAlign w:val="center"/>
          </w:tcPr>
          <w:p w14:paraId="3A7C2C95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35.000</w:t>
            </w:r>
          </w:p>
        </w:tc>
        <w:tc>
          <w:tcPr>
            <w:tcW w:w="2418" w:type="dxa"/>
            <w:vAlign w:val="center"/>
          </w:tcPr>
          <w:p w14:paraId="48C735F5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420.000</w:t>
            </w:r>
          </w:p>
        </w:tc>
      </w:tr>
      <w:tr w:rsidR="00D52A8A" w:rsidRPr="007334F0" w14:paraId="17FD090C" w14:textId="77777777" w:rsidTr="00D04703">
        <w:trPr>
          <w:trHeight w:val="197"/>
        </w:trPr>
        <w:tc>
          <w:tcPr>
            <w:tcW w:w="532" w:type="dxa"/>
            <w:tcBorders>
              <w:bottom w:val="single" w:sz="4" w:space="0" w:color="auto"/>
            </w:tcBorders>
          </w:tcPr>
          <w:p w14:paraId="183AC71A" w14:textId="77777777" w:rsidR="00D52A8A" w:rsidRPr="00A57477" w:rsidRDefault="00A57477" w:rsidP="00AD5D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</w:p>
        </w:tc>
        <w:tc>
          <w:tcPr>
            <w:tcW w:w="3120" w:type="dxa"/>
            <w:vAlign w:val="center"/>
          </w:tcPr>
          <w:p w14:paraId="21F4EDE4" w14:textId="77777777" w:rsidR="00D52A8A" w:rsidRPr="0036086B" w:rsidRDefault="00D52A8A" w:rsidP="00D0470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էլեկտրիկ</w:t>
            </w:r>
          </w:p>
        </w:tc>
        <w:tc>
          <w:tcPr>
            <w:tcW w:w="1275" w:type="dxa"/>
            <w:vAlign w:val="center"/>
          </w:tcPr>
          <w:p w14:paraId="4C56F535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25" w:type="dxa"/>
            <w:vAlign w:val="center"/>
          </w:tcPr>
          <w:p w14:paraId="3F09C0A1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0.5</w:t>
            </w:r>
          </w:p>
        </w:tc>
        <w:tc>
          <w:tcPr>
            <w:tcW w:w="1886" w:type="dxa"/>
            <w:vAlign w:val="center"/>
          </w:tcPr>
          <w:p w14:paraId="742FBA2D" w14:textId="77777777" w:rsidR="00D52A8A" w:rsidRPr="0036086B" w:rsidRDefault="000F3D9E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hy-AM"/>
              </w:rPr>
              <w:t>55</w:t>
            </w:r>
            <w:r w:rsidR="00D52A8A" w:rsidRPr="0036086B">
              <w:rPr>
                <w:rFonts w:ascii="GHEA Grapalat" w:hAnsi="GHEA Grapalat"/>
                <w:lang w:val="en-US"/>
              </w:rPr>
              <w:t>.000</w:t>
            </w:r>
          </w:p>
        </w:tc>
        <w:tc>
          <w:tcPr>
            <w:tcW w:w="2418" w:type="dxa"/>
            <w:vAlign w:val="center"/>
          </w:tcPr>
          <w:p w14:paraId="66063A72" w14:textId="77777777" w:rsidR="00D52A8A" w:rsidRPr="0036086B" w:rsidRDefault="000F3D9E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660</w:t>
            </w:r>
            <w:r w:rsidR="00D52A8A" w:rsidRPr="0036086B">
              <w:rPr>
                <w:rFonts w:ascii="GHEA Grapalat" w:hAnsi="GHEA Grapalat"/>
                <w:lang w:val="en-US"/>
              </w:rPr>
              <w:t>.000</w:t>
            </w:r>
          </w:p>
        </w:tc>
      </w:tr>
      <w:tr w:rsidR="00D52A8A" w:rsidRPr="007334F0" w14:paraId="6CF296BD" w14:textId="77777777" w:rsidTr="00D04703">
        <w:trPr>
          <w:trHeight w:val="234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6150DED5" w14:textId="77777777" w:rsidR="00D52A8A" w:rsidRPr="00A57477" w:rsidRDefault="00A57477" w:rsidP="00AD5D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76818A89" w14:textId="77777777" w:rsidR="00D52A8A" w:rsidRPr="0036086B" w:rsidRDefault="00D52A8A" w:rsidP="00D0470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Դռնապան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2AC9EF5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135AFA25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14:paraId="243B0874" w14:textId="77777777" w:rsidR="00D52A8A" w:rsidRPr="0036086B" w:rsidRDefault="00D03D72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12</w:t>
            </w:r>
            <w:r w:rsidR="00D52A8A" w:rsidRPr="0036086B">
              <w:rPr>
                <w:rFonts w:ascii="GHEA Grapalat" w:hAnsi="GHEA Grapalat"/>
                <w:lang w:val="en-US"/>
              </w:rPr>
              <w:t>0.000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07C007A9" w14:textId="77777777" w:rsidR="00D52A8A" w:rsidRPr="0036086B" w:rsidRDefault="006E5207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hy-AM"/>
              </w:rPr>
              <w:t>1</w:t>
            </w:r>
            <w:r w:rsidRPr="0036086B">
              <w:rPr>
                <w:rFonts w:ascii="Cambria Math" w:hAnsi="Cambria Math" w:cs="Cambria Math"/>
                <w:sz w:val="28"/>
                <w:szCs w:val="28"/>
                <w:lang w:val="hy-AM"/>
              </w:rPr>
              <w:t>․</w:t>
            </w:r>
            <w:r w:rsidR="00D03D72" w:rsidRPr="0036086B">
              <w:rPr>
                <w:rFonts w:ascii="GHEA Grapalat" w:hAnsi="GHEA Grapalat"/>
                <w:lang w:val="hy-AM"/>
              </w:rPr>
              <w:t>440</w:t>
            </w:r>
            <w:r w:rsidR="00D52A8A" w:rsidRPr="0036086B">
              <w:rPr>
                <w:rFonts w:ascii="GHEA Grapalat" w:hAnsi="GHEA Grapalat"/>
                <w:lang w:val="en-US"/>
              </w:rPr>
              <w:t>.000</w:t>
            </w:r>
          </w:p>
        </w:tc>
      </w:tr>
      <w:tr w:rsidR="00D52A8A" w:rsidRPr="007334F0" w14:paraId="11018A80" w14:textId="77777777" w:rsidTr="00D04703">
        <w:trPr>
          <w:trHeight w:val="30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318DC147" w14:textId="77777777" w:rsidR="00D52A8A" w:rsidRPr="00A57477" w:rsidRDefault="00A57477" w:rsidP="00AD5D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C9AEF" w14:textId="77777777" w:rsidR="00D52A8A" w:rsidRPr="0036086B" w:rsidRDefault="00D52A8A" w:rsidP="00D0470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Օժանդակ բանվոր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08A01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B37A1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0.5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211A7" w14:textId="77777777" w:rsidR="00D52A8A" w:rsidRPr="0036086B" w:rsidRDefault="000F3D9E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55</w:t>
            </w:r>
            <w:r w:rsidR="00D52A8A" w:rsidRPr="0036086B">
              <w:rPr>
                <w:rFonts w:ascii="GHEA Grapalat" w:hAnsi="GHEA Grapalat"/>
                <w:lang w:val="en-US"/>
              </w:rPr>
              <w:t>.000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BF84E" w14:textId="77777777" w:rsidR="00D52A8A" w:rsidRPr="0036086B" w:rsidRDefault="000F3D9E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hy-AM"/>
              </w:rPr>
              <w:t>66</w:t>
            </w:r>
            <w:r w:rsidR="00D03D72" w:rsidRPr="0036086B">
              <w:rPr>
                <w:rFonts w:ascii="GHEA Grapalat" w:hAnsi="GHEA Grapalat"/>
                <w:lang w:val="hy-AM"/>
              </w:rPr>
              <w:t>0</w:t>
            </w:r>
            <w:r w:rsidR="00D52A8A" w:rsidRPr="0036086B">
              <w:rPr>
                <w:rFonts w:ascii="GHEA Grapalat" w:hAnsi="GHEA Grapalat"/>
                <w:lang w:val="en-US"/>
              </w:rPr>
              <w:t>.000</w:t>
            </w:r>
          </w:p>
        </w:tc>
      </w:tr>
      <w:tr w:rsidR="00D52A8A" w:rsidRPr="007334F0" w14:paraId="58C918A5" w14:textId="77777777" w:rsidTr="00D04703">
        <w:trPr>
          <w:trHeight w:val="33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032B12E4" w14:textId="77777777" w:rsidR="00D52A8A" w:rsidRPr="00A57477" w:rsidRDefault="00A57477" w:rsidP="00AD5D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065C2" w14:textId="77777777" w:rsidR="00D52A8A" w:rsidRPr="0036086B" w:rsidRDefault="00D52A8A" w:rsidP="00D0470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Հնոցապան(3 ամիս)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C8E69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00ED7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0.5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60687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53A45" w14:textId="77777777" w:rsidR="00D52A8A" w:rsidRPr="0036086B" w:rsidRDefault="000F3D9E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165</w:t>
            </w:r>
            <w:r w:rsidR="00D52A8A" w:rsidRPr="0036086B">
              <w:rPr>
                <w:rFonts w:ascii="GHEA Grapalat" w:hAnsi="GHEA Grapalat"/>
                <w:lang w:val="en-US"/>
              </w:rPr>
              <w:t>.000</w:t>
            </w:r>
          </w:p>
        </w:tc>
      </w:tr>
      <w:tr w:rsidR="00D52A8A" w:rsidRPr="007334F0" w14:paraId="7B8F49CE" w14:textId="77777777" w:rsidTr="00D04703">
        <w:trPr>
          <w:trHeight w:val="30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35C358E5" w14:textId="77777777" w:rsidR="00D52A8A" w:rsidRPr="00A57477" w:rsidRDefault="00A57477" w:rsidP="00AD5D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612B3" w14:textId="77777777" w:rsidR="00D52A8A" w:rsidRPr="0036086B" w:rsidRDefault="00D52A8A" w:rsidP="00D04703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Մաքրուհի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817C6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4C9FE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0.5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5DE8E" w14:textId="77777777" w:rsidR="00D52A8A" w:rsidRPr="0036086B" w:rsidRDefault="000F3D9E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55</w:t>
            </w:r>
            <w:r w:rsidR="00D52A8A" w:rsidRPr="0036086B">
              <w:rPr>
                <w:rFonts w:ascii="GHEA Grapalat" w:hAnsi="GHEA Grapalat"/>
                <w:lang w:val="en-US"/>
              </w:rPr>
              <w:t>.000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7B9C9" w14:textId="77777777" w:rsidR="00D52A8A" w:rsidRPr="0036086B" w:rsidRDefault="000F3D9E" w:rsidP="00BB5B0A">
            <w:pPr>
              <w:jc w:val="center"/>
              <w:rPr>
                <w:rFonts w:ascii="GHEA Grapalat" w:hAnsi="GHEA Grapalat"/>
                <w:lang w:val="en-US"/>
              </w:rPr>
            </w:pPr>
            <w:r w:rsidRPr="0036086B">
              <w:rPr>
                <w:rFonts w:ascii="GHEA Grapalat" w:hAnsi="GHEA Grapalat"/>
                <w:lang w:val="en-US"/>
              </w:rPr>
              <w:t>66</w:t>
            </w:r>
            <w:r w:rsidR="003940D7" w:rsidRPr="0036086B">
              <w:rPr>
                <w:rFonts w:ascii="GHEA Grapalat" w:hAnsi="GHEA Grapalat"/>
                <w:lang w:val="en-US"/>
              </w:rPr>
              <w:t>0</w:t>
            </w:r>
            <w:r w:rsidR="00D52A8A" w:rsidRPr="0036086B">
              <w:rPr>
                <w:rFonts w:ascii="GHEA Grapalat" w:hAnsi="GHEA Grapalat"/>
                <w:lang w:val="en-US"/>
              </w:rPr>
              <w:t>.000</w:t>
            </w:r>
          </w:p>
        </w:tc>
      </w:tr>
      <w:tr w:rsidR="00D52A8A" w:rsidRPr="007334F0" w14:paraId="7C130BC0" w14:textId="77777777" w:rsidTr="00BB5B0A">
        <w:trPr>
          <w:trHeight w:val="30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14:paraId="430F525B" w14:textId="77777777" w:rsidR="00D52A8A" w:rsidRPr="0036086B" w:rsidRDefault="00D52A8A" w:rsidP="00AD5D8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3DD743E7" w14:textId="77777777" w:rsidR="00D52A8A" w:rsidRPr="0036086B" w:rsidRDefault="00D52A8A" w:rsidP="00D52A8A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4BC67" w14:textId="77777777" w:rsidR="00D52A8A" w:rsidRPr="00E14CCE" w:rsidRDefault="00D52A8A" w:rsidP="00BB5B0A">
            <w:pPr>
              <w:jc w:val="center"/>
              <w:rPr>
                <w:rFonts w:ascii="GHEA Grapalat" w:hAnsi="GHEA Grapalat"/>
                <w:szCs w:val="28"/>
                <w:lang w:val="hy-AM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C79D4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szCs w:val="28"/>
                <w:lang w:val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AC5FB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szCs w:val="28"/>
                <w:lang w:val="en-US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A13B7" w14:textId="77777777" w:rsidR="00D52A8A" w:rsidRPr="0036086B" w:rsidRDefault="00D52A8A" w:rsidP="00BB5B0A">
            <w:pPr>
              <w:jc w:val="center"/>
              <w:rPr>
                <w:rFonts w:ascii="GHEA Grapalat" w:hAnsi="GHEA Grapalat"/>
                <w:szCs w:val="28"/>
                <w:lang w:val="en-US"/>
              </w:rPr>
            </w:pPr>
          </w:p>
        </w:tc>
      </w:tr>
      <w:tr w:rsidR="00D52A8A" w:rsidRPr="007334F0" w14:paraId="676149A4" w14:textId="77777777" w:rsidTr="00BB5B0A">
        <w:trPr>
          <w:trHeight w:val="315"/>
        </w:trPr>
        <w:tc>
          <w:tcPr>
            <w:tcW w:w="532" w:type="dxa"/>
            <w:tcBorders>
              <w:top w:val="single" w:sz="4" w:space="0" w:color="auto"/>
            </w:tcBorders>
          </w:tcPr>
          <w:p w14:paraId="01B6AE67" w14:textId="77777777" w:rsidR="00D52A8A" w:rsidRPr="007334F0" w:rsidRDefault="00D52A8A" w:rsidP="00AD5D8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584D5D63" w14:textId="77777777" w:rsidR="00D52A8A" w:rsidRPr="007334F0" w:rsidRDefault="00D52A8A" w:rsidP="00274DF4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B04931C" w14:textId="77777777" w:rsidR="00D52A8A" w:rsidRPr="007334F0" w:rsidRDefault="00E14CCE" w:rsidP="00BB5B0A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/>
                <w:b/>
                <w:sz w:val="28"/>
                <w:szCs w:val="28"/>
                <w:lang w:val="hy-AM"/>
              </w:rPr>
              <w:t>32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14:paraId="698C521D" w14:textId="77777777" w:rsidR="00D52A8A" w:rsidRPr="00E14CCE" w:rsidRDefault="00E14CCE" w:rsidP="00BB5B0A">
            <w:pPr>
              <w:jc w:val="center"/>
              <w:rPr>
                <w:rFonts w:ascii="Cambria Math" w:hAnsi="Cambria Math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/>
                <w:b/>
                <w:sz w:val="28"/>
                <w:szCs w:val="28"/>
                <w:lang w:val="hy-AM"/>
              </w:rPr>
              <w:t>28</w:t>
            </w:r>
            <w:r>
              <w:rPr>
                <w:rFonts w:ascii="Cambria Math" w:hAnsi="Cambria Math"/>
                <w:b/>
                <w:sz w:val="28"/>
                <w:szCs w:val="28"/>
                <w:lang w:val="hy-AM"/>
              </w:rPr>
              <w:t>․</w:t>
            </w:r>
            <w:r w:rsidRPr="00E23752">
              <w:rPr>
                <w:rFonts w:ascii="GHEA Grapalat" w:hAnsi="GHEA Grapalat"/>
                <w:b/>
                <w:sz w:val="28"/>
                <w:szCs w:val="28"/>
                <w:lang w:val="hy-AM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vAlign w:val="center"/>
          </w:tcPr>
          <w:p w14:paraId="47372489" w14:textId="77777777" w:rsidR="00D52A8A" w:rsidRPr="005719FF" w:rsidRDefault="005719FF" w:rsidP="00BB5B0A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5719FF">
              <w:rPr>
                <w:rFonts w:ascii="GHEA Grapalat" w:hAnsi="GHEA Grapalat"/>
                <w:b/>
                <w:sz w:val="28"/>
                <w:szCs w:val="28"/>
                <w:lang w:val="hy-AM"/>
              </w:rPr>
              <w:t>3</w:t>
            </w:r>
            <w:r w:rsidRPr="005719FF">
              <w:rPr>
                <w:rFonts w:ascii="Cambria Math" w:hAnsi="Cambria Math" w:cs="Cambria Math"/>
                <w:b/>
                <w:sz w:val="28"/>
                <w:szCs w:val="28"/>
                <w:lang w:val="hy-AM"/>
              </w:rPr>
              <w:t>․</w:t>
            </w:r>
            <w:r w:rsidRPr="005719FF">
              <w:rPr>
                <w:rFonts w:ascii="GHEA Grapalat" w:hAnsi="GHEA Grapalat"/>
                <w:b/>
                <w:sz w:val="28"/>
                <w:szCs w:val="28"/>
                <w:lang w:val="hy-AM"/>
              </w:rPr>
              <w:t>716</w:t>
            </w:r>
            <w:r w:rsidRPr="005719FF">
              <w:rPr>
                <w:rFonts w:ascii="Cambria Math" w:hAnsi="Cambria Math" w:cs="Cambria Math"/>
                <w:b/>
                <w:sz w:val="28"/>
                <w:szCs w:val="28"/>
                <w:lang w:val="hy-AM"/>
              </w:rPr>
              <w:t>․</w:t>
            </w:r>
            <w:r w:rsidRPr="005719FF">
              <w:rPr>
                <w:rFonts w:ascii="GHEA Grapalat" w:hAnsi="GHEA Grapalat"/>
                <w:b/>
                <w:sz w:val="28"/>
                <w:szCs w:val="28"/>
                <w:lang w:val="hy-AM"/>
              </w:rPr>
              <w:t>715</w:t>
            </w:r>
          </w:p>
        </w:tc>
        <w:tc>
          <w:tcPr>
            <w:tcW w:w="2418" w:type="dxa"/>
            <w:tcBorders>
              <w:top w:val="single" w:sz="4" w:space="0" w:color="auto"/>
            </w:tcBorders>
            <w:vAlign w:val="center"/>
          </w:tcPr>
          <w:p w14:paraId="29817B3B" w14:textId="77777777" w:rsidR="00D52A8A" w:rsidRPr="005719FF" w:rsidRDefault="005719FF" w:rsidP="00BB5B0A">
            <w:pPr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</w:pPr>
            <w:r w:rsidRPr="005719FF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44</w:t>
            </w:r>
            <w:r w:rsidRPr="005719FF">
              <w:rPr>
                <w:rFonts w:ascii="Cambria Math" w:hAnsi="Cambria Math" w:cs="Cambria Math"/>
                <w:b/>
                <w:sz w:val="28"/>
                <w:szCs w:val="28"/>
                <w:lang w:val="hy-AM"/>
              </w:rPr>
              <w:t>․</w:t>
            </w:r>
            <w:r w:rsidRPr="005719FF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765</w:t>
            </w:r>
            <w:r w:rsidRPr="005719FF">
              <w:rPr>
                <w:rFonts w:ascii="Cambria Math" w:hAnsi="Cambria Math" w:cs="Cambria Math"/>
                <w:b/>
                <w:sz w:val="28"/>
                <w:szCs w:val="28"/>
                <w:lang w:val="hy-AM"/>
              </w:rPr>
              <w:t>․</w:t>
            </w:r>
            <w:r w:rsidRPr="005719FF">
              <w:rPr>
                <w:rFonts w:ascii="GHEA Grapalat" w:hAnsi="GHEA Grapalat" w:cs="Times New Roman"/>
                <w:b/>
                <w:sz w:val="28"/>
                <w:szCs w:val="28"/>
                <w:lang w:val="hy-AM"/>
              </w:rPr>
              <w:t>580</w:t>
            </w:r>
          </w:p>
        </w:tc>
      </w:tr>
    </w:tbl>
    <w:p w14:paraId="1A531629" w14:textId="77777777" w:rsidR="00AD5D83" w:rsidRPr="007334F0" w:rsidRDefault="00AD5D83" w:rsidP="006971EE">
      <w:pPr>
        <w:ind w:left="-850" w:hanging="568"/>
        <w:rPr>
          <w:rFonts w:ascii="GHEA Grapalat" w:hAnsi="GHEA Grapalat"/>
          <w:b/>
          <w:lang w:val="en-US"/>
        </w:rPr>
      </w:pPr>
    </w:p>
    <w:p w14:paraId="0085E6DC" w14:textId="77777777" w:rsidR="006971EE" w:rsidRPr="007334F0" w:rsidRDefault="006971EE" w:rsidP="00D52A8A">
      <w:pPr>
        <w:rPr>
          <w:rFonts w:ascii="GHEA Grapalat" w:hAnsi="GHEA Grapalat"/>
          <w:b/>
          <w:lang w:val="en-US"/>
        </w:rPr>
      </w:pPr>
    </w:p>
    <w:p w14:paraId="2BF62FBC" w14:textId="77777777" w:rsidR="006971EE" w:rsidRPr="007334F0" w:rsidRDefault="006971EE" w:rsidP="006971EE">
      <w:pPr>
        <w:ind w:left="-850" w:hanging="568"/>
        <w:rPr>
          <w:rFonts w:ascii="GHEA Grapalat" w:hAnsi="GHEA Grapalat" w:cs="Times New Roman"/>
          <w:b/>
          <w:lang w:val="hy-AM"/>
        </w:rPr>
      </w:pPr>
    </w:p>
    <w:sectPr w:rsidR="006971EE" w:rsidRPr="007334F0" w:rsidSect="00D52A8A">
      <w:pgSz w:w="11906" w:h="16838"/>
      <w:pgMar w:top="709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D83"/>
    <w:rsid w:val="00020FF1"/>
    <w:rsid w:val="0004425C"/>
    <w:rsid w:val="00046AA9"/>
    <w:rsid w:val="00052FF6"/>
    <w:rsid w:val="000941D5"/>
    <w:rsid w:val="000D330E"/>
    <w:rsid w:val="000F3D9E"/>
    <w:rsid w:val="00107C22"/>
    <w:rsid w:val="001A18D5"/>
    <w:rsid w:val="001A60DD"/>
    <w:rsid w:val="001B0642"/>
    <w:rsid w:val="001B7638"/>
    <w:rsid w:val="001C67FA"/>
    <w:rsid w:val="002131D6"/>
    <w:rsid w:val="00220B78"/>
    <w:rsid w:val="00233E09"/>
    <w:rsid w:val="00270F6F"/>
    <w:rsid w:val="00295FAC"/>
    <w:rsid w:val="002A4921"/>
    <w:rsid w:val="002B4FEB"/>
    <w:rsid w:val="002D06DF"/>
    <w:rsid w:val="002F2F93"/>
    <w:rsid w:val="003022EF"/>
    <w:rsid w:val="00326E14"/>
    <w:rsid w:val="00344E27"/>
    <w:rsid w:val="0036086B"/>
    <w:rsid w:val="003777CC"/>
    <w:rsid w:val="003843E6"/>
    <w:rsid w:val="003940D7"/>
    <w:rsid w:val="003A0BAA"/>
    <w:rsid w:val="003A6327"/>
    <w:rsid w:val="00431F31"/>
    <w:rsid w:val="0044084A"/>
    <w:rsid w:val="00472A09"/>
    <w:rsid w:val="00474A43"/>
    <w:rsid w:val="00487C31"/>
    <w:rsid w:val="004E1F16"/>
    <w:rsid w:val="004E6C96"/>
    <w:rsid w:val="005415EC"/>
    <w:rsid w:val="005434DD"/>
    <w:rsid w:val="00562484"/>
    <w:rsid w:val="005719FF"/>
    <w:rsid w:val="005829DA"/>
    <w:rsid w:val="005B0B3F"/>
    <w:rsid w:val="00605076"/>
    <w:rsid w:val="0068603E"/>
    <w:rsid w:val="006971EE"/>
    <w:rsid w:val="00697C1D"/>
    <w:rsid w:val="006A580D"/>
    <w:rsid w:val="006E5207"/>
    <w:rsid w:val="007334F0"/>
    <w:rsid w:val="00776172"/>
    <w:rsid w:val="007779DA"/>
    <w:rsid w:val="007B3700"/>
    <w:rsid w:val="007B5DDC"/>
    <w:rsid w:val="007F2A6C"/>
    <w:rsid w:val="008500F0"/>
    <w:rsid w:val="00860E0C"/>
    <w:rsid w:val="0089700B"/>
    <w:rsid w:val="008A629C"/>
    <w:rsid w:val="008A6950"/>
    <w:rsid w:val="008C18C9"/>
    <w:rsid w:val="008D04E4"/>
    <w:rsid w:val="008D7FE4"/>
    <w:rsid w:val="008E37B1"/>
    <w:rsid w:val="008E6A0C"/>
    <w:rsid w:val="009046E4"/>
    <w:rsid w:val="00961B62"/>
    <w:rsid w:val="00993C13"/>
    <w:rsid w:val="009C1999"/>
    <w:rsid w:val="009D6B0B"/>
    <w:rsid w:val="00A11D59"/>
    <w:rsid w:val="00A12663"/>
    <w:rsid w:val="00A475B3"/>
    <w:rsid w:val="00A57477"/>
    <w:rsid w:val="00AD5D83"/>
    <w:rsid w:val="00AD7CB8"/>
    <w:rsid w:val="00AE6B84"/>
    <w:rsid w:val="00B04301"/>
    <w:rsid w:val="00B1752F"/>
    <w:rsid w:val="00B17B10"/>
    <w:rsid w:val="00B77853"/>
    <w:rsid w:val="00BB5807"/>
    <w:rsid w:val="00BB5B0A"/>
    <w:rsid w:val="00BC608D"/>
    <w:rsid w:val="00BD6785"/>
    <w:rsid w:val="00BF6C7A"/>
    <w:rsid w:val="00CE1805"/>
    <w:rsid w:val="00CE25D4"/>
    <w:rsid w:val="00D00B23"/>
    <w:rsid w:val="00D03D72"/>
    <w:rsid w:val="00D04703"/>
    <w:rsid w:val="00D41ABB"/>
    <w:rsid w:val="00D52A8A"/>
    <w:rsid w:val="00D6372F"/>
    <w:rsid w:val="00DB4B0E"/>
    <w:rsid w:val="00DB75B1"/>
    <w:rsid w:val="00DF0C77"/>
    <w:rsid w:val="00E14CCE"/>
    <w:rsid w:val="00E23752"/>
    <w:rsid w:val="00E551CB"/>
    <w:rsid w:val="00E849A8"/>
    <w:rsid w:val="00EB11E4"/>
    <w:rsid w:val="00EE3D8F"/>
    <w:rsid w:val="00EF5570"/>
    <w:rsid w:val="00F01DEE"/>
    <w:rsid w:val="00F12549"/>
    <w:rsid w:val="00F20C0A"/>
    <w:rsid w:val="00F25259"/>
    <w:rsid w:val="00F37116"/>
    <w:rsid w:val="00F7393B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9B90"/>
  <w15:docId w15:val="{0AC0E2EC-D596-4192-87B1-C71B9634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5B3"/>
  </w:style>
  <w:style w:type="paragraph" w:styleId="Heading2">
    <w:name w:val="heading 2"/>
    <w:basedOn w:val="Normal"/>
    <w:link w:val="Heading2Char"/>
    <w:uiPriority w:val="9"/>
    <w:qFormat/>
    <w:rsid w:val="001C67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C67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42</cp:revision>
  <cp:lastPrinted>2024-11-05T08:46:00Z</cp:lastPrinted>
  <dcterms:created xsi:type="dcterms:W3CDTF">2024-02-09T08:24:00Z</dcterms:created>
  <dcterms:modified xsi:type="dcterms:W3CDTF">2026-01-15T13:38:00Z</dcterms:modified>
</cp:coreProperties>
</file>