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90657" w14:textId="1471B4CC" w:rsidR="0004106A" w:rsidRPr="00960B77" w:rsidRDefault="0004106A" w:rsidP="0004106A">
      <w:pPr>
        <w:rPr>
          <w:rFonts w:ascii="GHEA Grapalat" w:hAnsi="GHEA Grapalat" w:cs="Sylfaen"/>
          <w:b/>
          <w:noProof w:val="0"/>
          <w:sz w:val="20"/>
          <w:szCs w:val="20"/>
        </w:rPr>
      </w:pPr>
      <w:r w:rsidRPr="00960B77">
        <w:rPr>
          <w:rFonts w:ascii="GHEA Grapalat" w:hAnsi="GHEA Grapalat" w:cs="Sylfaen"/>
          <w:b/>
          <w:noProof w:val="0"/>
          <w:sz w:val="20"/>
          <w:szCs w:val="20"/>
        </w:rPr>
        <w:t xml:space="preserve"> </w:t>
      </w:r>
    </w:p>
    <w:p w14:paraId="6EB521DA" w14:textId="77777777" w:rsidR="00882FE0" w:rsidRPr="00960B77" w:rsidRDefault="00882FE0" w:rsidP="00882FE0">
      <w:pPr>
        <w:rPr>
          <w:rFonts w:ascii="GHEA Grapalat" w:hAnsi="GHEA Grapalat" w:cs="Sylfaen"/>
          <w:b/>
          <w:noProof w:val="0"/>
        </w:rPr>
      </w:pPr>
    </w:p>
    <w:p w14:paraId="35E097C4" w14:textId="77777777" w:rsidR="00882FE0" w:rsidRPr="00960B77" w:rsidRDefault="00882FE0" w:rsidP="00882FE0">
      <w:pPr>
        <w:rPr>
          <w:rFonts w:ascii="GHEA Grapalat" w:hAnsi="GHEA Grapalat" w:cs="Sylfaen"/>
          <w:b/>
          <w:noProof w:val="0"/>
        </w:rPr>
      </w:pPr>
    </w:p>
    <w:p w14:paraId="042AFF84" w14:textId="213A70D1" w:rsidR="00882FE0" w:rsidRPr="00960B77" w:rsidRDefault="004300C6" w:rsidP="004300C6">
      <w:pPr>
        <w:jc w:val="right"/>
        <w:rPr>
          <w:rFonts w:ascii="GHEA Grapalat" w:hAnsi="GHEA Grapalat" w:cs="Arial"/>
          <w:b/>
          <w:noProof w:val="0"/>
        </w:rPr>
      </w:pPr>
      <w:r w:rsidRPr="00960B77">
        <w:rPr>
          <w:rFonts w:ascii="GHEA Grapalat" w:hAnsi="GHEA Grapalat" w:cs="Arial"/>
          <w:b/>
          <w:noProof w:val="0"/>
        </w:rPr>
        <w:t>Հավելված 13</w:t>
      </w:r>
      <w:r w:rsidRPr="00960B77">
        <w:rPr>
          <w:rFonts w:ascii="GHEA Grapalat" w:hAnsi="GHEA Grapalat" w:cs="Arial"/>
          <w:b/>
          <w:noProof w:val="0"/>
        </w:rPr>
        <w:br/>
        <w:t>Հաս</w:t>
      </w:r>
      <w:r w:rsidR="005E769F">
        <w:rPr>
          <w:rFonts w:ascii="GHEA Grapalat" w:hAnsi="GHEA Grapalat" w:cs="Arial"/>
          <w:b/>
          <w:noProof w:val="0"/>
        </w:rPr>
        <w:t xml:space="preserve">տատված է համայնքի ավագանու </w:t>
      </w:r>
      <w:r w:rsidR="005E769F">
        <w:rPr>
          <w:rFonts w:ascii="GHEA Grapalat" w:hAnsi="GHEA Grapalat" w:cs="Arial"/>
          <w:b/>
          <w:noProof w:val="0"/>
        </w:rPr>
        <w:br/>
        <w:t>2025թվականի փետրվարի 14</w:t>
      </w:r>
      <w:r w:rsidRPr="00960B77">
        <w:rPr>
          <w:rFonts w:ascii="GHEA Grapalat" w:hAnsi="GHEA Grapalat" w:cs="Arial"/>
          <w:b/>
          <w:noProof w:val="0"/>
        </w:rPr>
        <w:t xml:space="preserve">-ի թիվ </w:t>
      </w:r>
      <w:r w:rsidR="001D46E6">
        <w:rPr>
          <w:rFonts w:ascii="GHEA Grapalat" w:hAnsi="GHEA Grapalat" w:cs="Arial"/>
          <w:b/>
          <w:noProof w:val="0"/>
        </w:rPr>
        <w:t>4</w:t>
      </w:r>
      <w:r w:rsidRPr="00960B77">
        <w:rPr>
          <w:rFonts w:ascii="GHEA Grapalat" w:hAnsi="GHEA Grapalat" w:cs="Arial"/>
          <w:b/>
          <w:noProof w:val="0"/>
        </w:rPr>
        <w:t>-Ա որոշմամբ</w:t>
      </w:r>
    </w:p>
    <w:p w14:paraId="14106043" w14:textId="5846D278" w:rsidR="00882FE0" w:rsidRPr="00960B77" w:rsidRDefault="00882FE0" w:rsidP="00882FE0">
      <w:pPr>
        <w:rPr>
          <w:rFonts w:ascii="GHEA Grapalat" w:hAnsi="GHEA Grapalat"/>
          <w:b/>
        </w:rPr>
      </w:pPr>
      <w:r w:rsidRPr="00960B77">
        <w:rPr>
          <w:rFonts w:ascii="GHEA Grapalat" w:hAnsi="GHEA Grapalat"/>
          <w:b/>
        </w:rPr>
        <w:t xml:space="preserve">                                                                                                                   </w:t>
      </w:r>
    </w:p>
    <w:p w14:paraId="5349A113" w14:textId="77777777" w:rsidR="00882FE0" w:rsidRPr="00960B77" w:rsidRDefault="00882FE0" w:rsidP="00882FE0">
      <w:pPr>
        <w:rPr>
          <w:rFonts w:ascii="GHEA Grapalat" w:hAnsi="GHEA Grapalat"/>
          <w:sz w:val="18"/>
          <w:szCs w:val="20"/>
        </w:rPr>
      </w:pPr>
      <w:r w:rsidRPr="00960B77">
        <w:rPr>
          <w:rFonts w:ascii="GHEA Grapalat" w:hAnsi="GHEA Grapala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960B77">
        <w:rPr>
          <w:rFonts w:ascii="GHEA Grapalat" w:hAnsi="GHEA Grapalat"/>
          <w:sz w:val="18"/>
          <w:szCs w:val="20"/>
        </w:rPr>
        <w:t xml:space="preserve">                                                    </w:t>
      </w:r>
    </w:p>
    <w:p w14:paraId="4AB536F9" w14:textId="77777777" w:rsidR="00882FE0" w:rsidRPr="00960B77" w:rsidRDefault="00882FE0" w:rsidP="00882FE0">
      <w:pPr>
        <w:rPr>
          <w:rFonts w:ascii="GHEA Grapalat" w:hAnsi="GHEA Grapalat"/>
        </w:rPr>
      </w:pPr>
    </w:p>
    <w:p w14:paraId="250AC12E" w14:textId="77777777" w:rsidR="00882FE0" w:rsidRPr="00960B77" w:rsidRDefault="00882FE0" w:rsidP="00882FE0">
      <w:pPr>
        <w:rPr>
          <w:rFonts w:ascii="GHEA Grapalat" w:hAnsi="GHEA Grapalat"/>
          <w:b/>
          <w:sz w:val="18"/>
          <w:szCs w:val="20"/>
        </w:rPr>
      </w:pPr>
    </w:p>
    <w:p w14:paraId="28A1C992" w14:textId="77777777" w:rsidR="00882FE0" w:rsidRPr="00960B77" w:rsidRDefault="00882FE0" w:rsidP="00882FE0">
      <w:pPr>
        <w:rPr>
          <w:rFonts w:ascii="GHEA Grapalat" w:hAnsi="GHEA Grapalat"/>
          <w:b/>
          <w:sz w:val="28"/>
          <w:szCs w:val="28"/>
        </w:rPr>
      </w:pPr>
      <w:r w:rsidRPr="00960B77">
        <w:rPr>
          <w:rFonts w:ascii="GHEA Grapalat" w:hAnsi="GHEA Grapalat"/>
          <w:b/>
          <w:sz w:val="28"/>
          <w:szCs w:val="28"/>
        </w:rPr>
        <w:t xml:space="preserve">                                    </w:t>
      </w:r>
      <w:r w:rsidRPr="00960B77">
        <w:rPr>
          <w:rFonts w:ascii="GHEA Grapalat" w:hAnsi="GHEA Grapalat" w:cs="Arial"/>
          <w:b/>
          <w:sz w:val="28"/>
          <w:szCs w:val="28"/>
        </w:rPr>
        <w:t>ՀԱՍՏԻՔԱՑՈՒՑԱԿ</w:t>
      </w:r>
      <w:r w:rsidRPr="00960B77">
        <w:rPr>
          <w:rFonts w:ascii="GHEA Grapalat" w:hAnsi="GHEA Grapalat"/>
          <w:b/>
          <w:sz w:val="28"/>
          <w:szCs w:val="28"/>
        </w:rPr>
        <w:t xml:space="preserve"> –202</w:t>
      </w:r>
      <w:r w:rsidRPr="00960B77">
        <w:rPr>
          <w:rFonts w:ascii="GHEA Grapalat" w:hAnsi="GHEA Grapalat"/>
          <w:b/>
          <w:sz w:val="32"/>
          <w:szCs w:val="32"/>
        </w:rPr>
        <w:t>5</w:t>
      </w:r>
      <w:r w:rsidRPr="00960B77">
        <w:rPr>
          <w:rFonts w:ascii="GHEA Grapalat" w:hAnsi="GHEA Grapalat" w:cs="Arial"/>
          <w:b/>
          <w:sz w:val="28"/>
          <w:szCs w:val="28"/>
        </w:rPr>
        <w:t>թ</w:t>
      </w:r>
    </w:p>
    <w:p w14:paraId="61BEA0EE" w14:textId="77777777" w:rsidR="00882FE0" w:rsidRPr="00960B77" w:rsidRDefault="00882FE0" w:rsidP="00882FE0">
      <w:pPr>
        <w:rPr>
          <w:rFonts w:ascii="GHEA Grapalat" w:hAnsi="GHEA Grapalat"/>
          <w:b/>
        </w:rPr>
      </w:pPr>
    </w:p>
    <w:p w14:paraId="6930C1D2" w14:textId="2AFE2135" w:rsidR="00882FE0" w:rsidRPr="00960B77" w:rsidRDefault="00882FE0" w:rsidP="00882FE0">
      <w:pPr>
        <w:rPr>
          <w:rFonts w:ascii="GHEA Grapalat" w:hAnsi="GHEA Grapalat"/>
          <w:b/>
          <w:sz w:val="22"/>
          <w:szCs w:val="22"/>
        </w:rPr>
      </w:pPr>
      <w:r w:rsidRPr="00960B77">
        <w:rPr>
          <w:rFonts w:ascii="GHEA Grapalat" w:hAnsi="GHEA Grapalat"/>
          <w:b/>
          <w:sz w:val="22"/>
          <w:szCs w:val="22"/>
        </w:rPr>
        <w:t xml:space="preserve"> </w:t>
      </w:r>
      <w:r w:rsidR="006349E8" w:rsidRPr="00960B77">
        <w:rPr>
          <w:rFonts w:ascii="GHEA Grapalat" w:hAnsi="GHEA Grapalat"/>
          <w:b/>
          <w:sz w:val="22"/>
          <w:szCs w:val="22"/>
        </w:rPr>
        <w:t>«</w:t>
      </w:r>
      <w:r w:rsidRPr="00960B77">
        <w:rPr>
          <w:rFonts w:ascii="GHEA Grapalat" w:hAnsi="GHEA Grapalat" w:cs="Arial"/>
          <w:b/>
          <w:sz w:val="22"/>
          <w:szCs w:val="22"/>
        </w:rPr>
        <w:t>ԱՐԱՐԱՏ</w:t>
      </w:r>
      <w:r w:rsidRPr="00960B77">
        <w:rPr>
          <w:rFonts w:ascii="GHEA Grapalat" w:hAnsi="GHEA Grapalat"/>
          <w:b/>
          <w:sz w:val="22"/>
          <w:szCs w:val="22"/>
        </w:rPr>
        <w:t xml:space="preserve"> </w:t>
      </w:r>
      <w:r w:rsidRPr="00960B77">
        <w:rPr>
          <w:rFonts w:ascii="GHEA Grapalat" w:hAnsi="GHEA Grapalat" w:cs="Arial"/>
          <w:b/>
          <w:sz w:val="22"/>
          <w:szCs w:val="22"/>
        </w:rPr>
        <w:t>ՔԱՂԱՔԻ</w:t>
      </w:r>
      <w:r w:rsidRPr="00960B77">
        <w:rPr>
          <w:rFonts w:ascii="GHEA Grapalat" w:hAnsi="GHEA Grapalat"/>
          <w:b/>
          <w:sz w:val="22"/>
          <w:szCs w:val="22"/>
        </w:rPr>
        <w:t xml:space="preserve"> </w:t>
      </w:r>
      <w:r w:rsidRPr="00960B77">
        <w:rPr>
          <w:rFonts w:ascii="GHEA Grapalat" w:hAnsi="GHEA Grapalat" w:cs="Arial"/>
          <w:b/>
          <w:sz w:val="22"/>
          <w:szCs w:val="22"/>
        </w:rPr>
        <w:t>ՂԱԶԱՐՈՍ</w:t>
      </w:r>
      <w:r w:rsidRPr="00960B77">
        <w:rPr>
          <w:rFonts w:ascii="GHEA Grapalat" w:hAnsi="GHEA Grapalat"/>
          <w:b/>
          <w:sz w:val="22"/>
          <w:szCs w:val="22"/>
        </w:rPr>
        <w:t xml:space="preserve">  </w:t>
      </w:r>
      <w:r w:rsidRPr="00960B77">
        <w:rPr>
          <w:rFonts w:ascii="GHEA Grapalat" w:hAnsi="GHEA Grapalat" w:cs="Arial"/>
          <w:b/>
          <w:sz w:val="22"/>
          <w:szCs w:val="22"/>
        </w:rPr>
        <w:t>ՍԱՐՅԱՆԻ</w:t>
      </w:r>
      <w:r w:rsidRPr="00960B77">
        <w:rPr>
          <w:rFonts w:ascii="GHEA Grapalat" w:hAnsi="GHEA Grapalat"/>
          <w:b/>
          <w:sz w:val="22"/>
          <w:szCs w:val="22"/>
        </w:rPr>
        <w:t xml:space="preserve"> </w:t>
      </w:r>
      <w:r w:rsidRPr="00960B77">
        <w:rPr>
          <w:rFonts w:ascii="GHEA Grapalat" w:hAnsi="GHEA Grapalat" w:cs="Arial"/>
          <w:b/>
          <w:sz w:val="22"/>
          <w:szCs w:val="22"/>
        </w:rPr>
        <w:t>ԱՆՎԱՆ</w:t>
      </w:r>
      <w:r w:rsidRPr="00960B77">
        <w:rPr>
          <w:rFonts w:ascii="GHEA Grapalat" w:hAnsi="GHEA Grapalat"/>
          <w:b/>
          <w:sz w:val="22"/>
          <w:szCs w:val="22"/>
        </w:rPr>
        <w:t xml:space="preserve"> </w:t>
      </w:r>
      <w:r w:rsidRPr="00960B77">
        <w:rPr>
          <w:rFonts w:ascii="GHEA Grapalat" w:hAnsi="GHEA Grapalat" w:cs="Arial"/>
          <w:b/>
          <w:sz w:val="22"/>
          <w:szCs w:val="22"/>
        </w:rPr>
        <w:t>ՄՄԱԴ</w:t>
      </w:r>
      <w:r w:rsidR="006349E8" w:rsidRPr="00960B77">
        <w:rPr>
          <w:rFonts w:ascii="GHEA Grapalat" w:hAnsi="GHEA Grapalat" w:cs="Arial"/>
          <w:b/>
          <w:sz w:val="22"/>
          <w:szCs w:val="22"/>
        </w:rPr>
        <w:t>»</w:t>
      </w:r>
      <w:r w:rsidRPr="00960B77">
        <w:rPr>
          <w:rFonts w:ascii="GHEA Grapalat" w:hAnsi="GHEA Grapalat"/>
          <w:b/>
          <w:sz w:val="22"/>
          <w:szCs w:val="22"/>
        </w:rPr>
        <w:t xml:space="preserve">  </w:t>
      </w:r>
      <w:r w:rsidR="00960B77">
        <w:rPr>
          <w:rFonts w:ascii="GHEA Grapalat" w:hAnsi="GHEA Grapalat"/>
          <w:b/>
          <w:sz w:val="22"/>
          <w:szCs w:val="22"/>
        </w:rPr>
        <w:t>ՀՈԱԿ</w:t>
      </w:r>
      <w:r w:rsidRPr="00960B77">
        <w:rPr>
          <w:rFonts w:ascii="GHEA Grapalat" w:hAnsi="GHEA Grapalat"/>
          <w:b/>
          <w:sz w:val="22"/>
          <w:szCs w:val="22"/>
        </w:rPr>
        <w:t xml:space="preserve"> -</w:t>
      </w:r>
      <w:r w:rsidRPr="00960B77">
        <w:rPr>
          <w:rFonts w:ascii="GHEA Grapalat" w:hAnsi="GHEA Grapalat" w:cs="Arial"/>
          <w:b/>
          <w:sz w:val="22"/>
          <w:szCs w:val="22"/>
        </w:rPr>
        <w:t>Ի</w:t>
      </w:r>
      <w:r w:rsidRPr="00960B77">
        <w:rPr>
          <w:rFonts w:ascii="GHEA Grapalat" w:hAnsi="GHEA Grapalat"/>
          <w:b/>
          <w:sz w:val="22"/>
          <w:szCs w:val="22"/>
        </w:rPr>
        <w:t xml:space="preserve"> </w:t>
      </w:r>
      <w:r w:rsidRPr="00960B77">
        <w:rPr>
          <w:rFonts w:ascii="GHEA Grapalat" w:hAnsi="GHEA Grapalat" w:cs="Arial"/>
          <w:b/>
          <w:sz w:val="22"/>
          <w:szCs w:val="22"/>
        </w:rPr>
        <w:t>ԱՇԽԱՏԱԿԻՑՆԵՐԻ</w:t>
      </w:r>
      <w:r w:rsidRPr="00960B77">
        <w:rPr>
          <w:rFonts w:ascii="GHEA Grapalat" w:hAnsi="GHEA Grapalat"/>
          <w:b/>
          <w:sz w:val="22"/>
          <w:szCs w:val="22"/>
        </w:rPr>
        <w:t xml:space="preserve">      </w:t>
      </w:r>
    </w:p>
    <w:p w14:paraId="0E887CB2" w14:textId="77777777" w:rsidR="00882FE0" w:rsidRPr="00960B77" w:rsidRDefault="00882FE0" w:rsidP="00882FE0">
      <w:pPr>
        <w:rPr>
          <w:rFonts w:ascii="GHEA Grapalat" w:hAnsi="GHEA Grapalat"/>
          <w:b/>
          <w:sz w:val="22"/>
          <w:szCs w:val="22"/>
        </w:rPr>
      </w:pPr>
    </w:p>
    <w:p w14:paraId="25245F41" w14:textId="35A3A6A0" w:rsidR="00882FE0" w:rsidRPr="00960B77" w:rsidRDefault="00882FE0" w:rsidP="00882FE0">
      <w:pPr>
        <w:rPr>
          <w:rFonts w:ascii="GHEA Grapalat" w:hAnsi="GHEA Grapalat"/>
          <w:b/>
          <w:sz w:val="22"/>
          <w:szCs w:val="22"/>
          <w:lang w:val="en-US"/>
        </w:rPr>
      </w:pPr>
      <w:r w:rsidRPr="00960B77">
        <w:rPr>
          <w:rFonts w:ascii="GHEA Grapalat" w:hAnsi="GHEA Grapalat"/>
          <w:b/>
          <w:sz w:val="22"/>
          <w:szCs w:val="22"/>
        </w:rPr>
        <w:t xml:space="preserve">                               </w:t>
      </w:r>
      <w:r w:rsidRPr="00960B77">
        <w:rPr>
          <w:rFonts w:ascii="GHEA Grapalat" w:hAnsi="GHEA Grapalat" w:cs="Arial"/>
          <w:b/>
          <w:sz w:val="22"/>
          <w:szCs w:val="22"/>
        </w:rPr>
        <w:t>ՀԱՍՏԻՔԱՑՈՒՑԱԿԸ</w:t>
      </w:r>
      <w:r w:rsidRPr="00960B77">
        <w:rPr>
          <w:rFonts w:ascii="GHEA Grapalat" w:hAnsi="GHEA Grapalat"/>
          <w:b/>
          <w:sz w:val="22"/>
          <w:szCs w:val="22"/>
        </w:rPr>
        <w:t xml:space="preserve">  </w:t>
      </w:r>
      <w:r w:rsidRPr="00960B77">
        <w:rPr>
          <w:rFonts w:ascii="GHEA Grapalat" w:hAnsi="GHEA Grapalat" w:cs="Arial"/>
          <w:b/>
          <w:sz w:val="22"/>
          <w:szCs w:val="22"/>
          <w:lang w:val="en-US"/>
        </w:rPr>
        <w:t>ԵՎ</w:t>
      </w:r>
      <w:r w:rsidRPr="00960B77">
        <w:rPr>
          <w:rFonts w:ascii="GHEA Grapalat" w:hAnsi="GHEA Grapalat"/>
          <w:b/>
          <w:sz w:val="22"/>
          <w:szCs w:val="22"/>
          <w:lang w:val="en-US"/>
        </w:rPr>
        <w:t xml:space="preserve">  </w:t>
      </w:r>
      <w:r w:rsidRPr="00960B77">
        <w:rPr>
          <w:rFonts w:ascii="GHEA Grapalat" w:hAnsi="GHEA Grapalat" w:cs="Arial"/>
          <w:b/>
          <w:sz w:val="22"/>
          <w:szCs w:val="22"/>
          <w:lang w:val="en-US"/>
        </w:rPr>
        <w:t>ՊԱՇՏՈՆԱՅԻՆ</w:t>
      </w:r>
      <w:r w:rsidRPr="00960B77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Pr="00960B77">
        <w:rPr>
          <w:rFonts w:ascii="GHEA Grapalat" w:hAnsi="GHEA Grapalat" w:cs="Arial"/>
          <w:b/>
          <w:sz w:val="22"/>
          <w:szCs w:val="22"/>
          <w:lang w:val="en-US"/>
        </w:rPr>
        <w:t>ԴՐՈՒՅՔԱՉԱՓԵՐԸ</w:t>
      </w:r>
      <w:r w:rsidRPr="00960B77">
        <w:rPr>
          <w:rFonts w:ascii="GHEA Grapalat" w:hAnsi="GHEA Grapalat"/>
          <w:b/>
          <w:sz w:val="22"/>
          <w:szCs w:val="22"/>
          <w:lang w:val="en-US"/>
        </w:rPr>
        <w:t xml:space="preserve">               </w:t>
      </w:r>
    </w:p>
    <w:p w14:paraId="7F6708FE" w14:textId="77777777" w:rsidR="00882FE0" w:rsidRPr="00960B77" w:rsidRDefault="00882FE0" w:rsidP="00882FE0">
      <w:pPr>
        <w:rPr>
          <w:rFonts w:ascii="GHEA Grapalat" w:hAnsi="GHEA Grapalat"/>
          <w:b/>
          <w:lang w:val="en-US"/>
        </w:rPr>
      </w:pPr>
    </w:p>
    <w:tbl>
      <w:tblPr>
        <w:tblpPr w:leftFromText="180" w:rightFromText="180" w:bottomFromText="200" w:vertAnchor="text" w:horzAnchor="margin" w:tblpXSpec="center" w:tblpY="482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817"/>
        <w:gridCol w:w="1325"/>
        <w:gridCol w:w="911"/>
        <w:gridCol w:w="1494"/>
        <w:gridCol w:w="1826"/>
        <w:gridCol w:w="1826"/>
        <w:gridCol w:w="222"/>
      </w:tblGrid>
      <w:tr w:rsidR="005E769F" w:rsidRPr="00960B77" w14:paraId="073D4486" w14:textId="77777777" w:rsidTr="00E439E9">
        <w:trPr>
          <w:trHeight w:val="589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DC67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Հ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/</w:t>
            </w: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Հ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2F7D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Հաստիքի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 </w:t>
            </w: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անվանումը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A09B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Հաստիքա</w:t>
            </w:r>
          </w:p>
          <w:p w14:paraId="2D1D3E1D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յին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</w:t>
            </w: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միա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-</w:t>
            </w:r>
          </w:p>
          <w:p w14:paraId="55E4B646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վոր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902B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Դրույք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749B50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 w:cs="Arial"/>
                <w:b/>
                <w:sz w:val="22"/>
                <w:szCs w:val="22"/>
              </w:rPr>
              <w:t>Դ</w:t>
            </w: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րույքա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-</w:t>
            </w:r>
          </w:p>
          <w:p w14:paraId="4E770FCC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   </w:t>
            </w: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չափ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A5E6BE" w14:textId="0EE43490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Ամս</w:t>
            </w:r>
            <w:r w:rsidR="00D94A4D">
              <w:rPr>
                <w:rFonts w:ascii="GHEA Grapalat" w:hAnsi="GHEA Grapalat" w:cs="Arial"/>
                <w:b/>
                <w:sz w:val="22"/>
                <w:szCs w:val="22"/>
              </w:rPr>
              <w:t>ա</w:t>
            </w: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կան</w:t>
            </w:r>
          </w:p>
          <w:p w14:paraId="1F91EB81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աշխատավարձ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047D98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Տարեկան</w:t>
            </w:r>
          </w:p>
          <w:p w14:paraId="1352FFDF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աշխատավարձ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EC4B5" w14:textId="77777777" w:rsidR="005E769F" w:rsidRPr="00960B77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5E769F" w:rsidRPr="00960B77" w14:paraId="02B5B7DE" w14:textId="77777777" w:rsidTr="00E439E9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8A64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03A1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2781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6EFB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7B56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5827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  <w:p w14:paraId="2E2495B4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E372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56A13" w14:textId="77777777" w:rsidR="005E769F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  <w:p w14:paraId="1B9336B1" w14:textId="77777777" w:rsidR="005E769F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  <w:p w14:paraId="79A5EB54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6D41FD35" w14:textId="77777777" w:rsidR="005E769F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179BD8A9" w14:textId="77777777" w:rsidR="005E769F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50D38F5B" w14:textId="77777777" w:rsidR="005E769F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5F2F663B" w14:textId="77777777" w:rsidR="005E769F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3871CCE9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00CEDA92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1AA3B0F0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14C7ACE0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4B3FC981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69223DEE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61AEB05F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05B10F59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74A66CD8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2FAA9E6B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3F8C43C4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03108854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2C4AB4FD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490E29C6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3F6575EF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326A25F8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2D3F7443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765BE7A8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3ED31683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43136A71" w14:textId="0FF30A6F" w:rsidR="005E769F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79E40150" w14:textId="77777777" w:rsidR="00BB0CDC" w:rsidRPr="00DE0128" w:rsidRDefault="00BB0CDC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5AE75C7F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78D4601B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0677E233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402D71B4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2A6FE28E" w14:textId="77777777" w:rsidR="005E769F" w:rsidRDefault="005E769F" w:rsidP="005E769F">
            <w:pPr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  <w:p w14:paraId="21532519" w14:textId="77777777" w:rsidR="005E769F" w:rsidRDefault="005E769F" w:rsidP="005E769F">
            <w:pPr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  <w:p w14:paraId="0DC2FCD0" w14:textId="77777777" w:rsidR="005E769F" w:rsidRDefault="005E769F" w:rsidP="005E769F">
            <w:pPr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  <w:p w14:paraId="0C696B0B" w14:textId="77777777" w:rsidR="005E769F" w:rsidRDefault="005E769F" w:rsidP="005E769F">
            <w:pPr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  <w:p w14:paraId="433C304E" w14:textId="77777777" w:rsidR="005E769F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7715F9B9" w14:textId="77777777" w:rsidR="005E769F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14:paraId="211A22CC" w14:textId="77777777" w:rsidR="005E769F" w:rsidRPr="00DE0128" w:rsidRDefault="005E769F" w:rsidP="005E769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5E769F" w:rsidRPr="00960B77" w14:paraId="45918A5F" w14:textId="77777777" w:rsidTr="00E439E9">
        <w:trPr>
          <w:trHeight w:val="5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6544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9C3A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</w:t>
            </w:r>
            <w:r w:rsidRPr="00F02070">
              <w:rPr>
                <w:rFonts w:ascii="GHEA Grapalat" w:hAnsi="GHEA Grapalat"/>
                <w:b/>
                <w:sz w:val="22"/>
                <w:szCs w:val="22"/>
              </w:rPr>
              <w:t>Տնօրեն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223C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FE03" w14:textId="3A2D14CA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84FE" w14:textId="4E3C6404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</w:rPr>
              <w:t>150000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DE30" w14:textId="2A084F5D" w:rsidR="005E769F" w:rsidRPr="00F02070" w:rsidRDefault="00BE2211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150000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B013" w14:textId="29D09C69" w:rsidR="005E769F" w:rsidRPr="00F02070" w:rsidRDefault="00E0260C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1800000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45C489" w14:textId="77777777" w:rsidR="005E769F" w:rsidRPr="00960B77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5E769F" w:rsidRPr="00960B77" w14:paraId="24B49F7D" w14:textId="77777777" w:rsidTr="00E439E9">
        <w:trPr>
          <w:trHeight w:val="5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26BD" w14:textId="34696B5C" w:rsidR="005E769F" w:rsidRPr="005E769F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24C1" w14:textId="5DC0123D" w:rsidR="005E769F" w:rsidRPr="005E769F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Տնօրենի տեղակալ կազմակերպչական աշխատանքների գծով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094F" w14:textId="0370EC6A" w:rsidR="005E769F" w:rsidRPr="005E769F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E5A7" w14:textId="4BCA739F" w:rsidR="005E769F" w:rsidRPr="005E769F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1C38" w14:textId="19410734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120000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8768" w14:textId="04986FEC" w:rsidR="005E769F" w:rsidRPr="00F02070" w:rsidRDefault="002E5B2E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120000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6C62" w14:textId="7CCD2AEC" w:rsidR="005E769F" w:rsidRPr="005E769F" w:rsidRDefault="00E0260C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1440000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ACD001" w14:textId="77777777" w:rsidR="005E769F" w:rsidRPr="00960B77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5E769F" w:rsidRPr="00960B77" w14:paraId="3EB588F4" w14:textId="77777777" w:rsidTr="00E439E9">
        <w:trPr>
          <w:trHeight w:val="4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5241" w14:textId="376F5960" w:rsidR="005E769F" w:rsidRPr="005E769F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6B44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</w:rPr>
              <w:t>Ուսմասվար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FFDE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E4B5" w14:textId="435C802D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D5F" w14:textId="2C9FF7D2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</w:rPr>
              <w:t>120000</w:t>
            </w:r>
          </w:p>
          <w:p w14:paraId="1CDC0981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543C" w14:textId="0CB00793" w:rsidR="005E769F" w:rsidRPr="00F02070" w:rsidRDefault="002E5B2E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120000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4862" w14:textId="6ACA3C6D" w:rsidR="005E769F" w:rsidRPr="00F02070" w:rsidRDefault="00B5157A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 w:cs="Cambria Math"/>
                <w:b/>
                <w:sz w:val="22"/>
                <w:szCs w:val="22"/>
              </w:rPr>
              <w:t>1440000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AE8F20" w14:textId="77777777" w:rsidR="005E769F" w:rsidRPr="00960B77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5E769F" w:rsidRPr="00960B77" w14:paraId="7A77469E" w14:textId="77777777" w:rsidTr="00E439E9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D9AC" w14:textId="1FD4F9A4" w:rsidR="005E769F" w:rsidRPr="005E769F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7DF2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</w:rPr>
              <w:t>Գլխավոր հաշվապահ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53F5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8377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658B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</w:rPr>
              <w:t>135000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52E5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</w:rPr>
              <w:t>135000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0D62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</w:rPr>
              <w:t>1</w:t>
            </w:r>
            <w:r w:rsidRPr="00F02070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F02070">
              <w:rPr>
                <w:rFonts w:ascii="GHEA Grapalat" w:hAnsi="GHEA Grapalat"/>
                <w:b/>
                <w:sz w:val="22"/>
                <w:szCs w:val="22"/>
              </w:rPr>
              <w:t>620</w:t>
            </w:r>
            <w:r w:rsidRPr="00F02070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F02070">
              <w:rPr>
                <w:rFonts w:ascii="GHEA Grapalat" w:hAnsi="GHEA Grapalat"/>
                <w:b/>
                <w:sz w:val="22"/>
                <w:szCs w:val="22"/>
              </w:rPr>
              <w:t>000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963B8D" w14:textId="77777777" w:rsidR="005E769F" w:rsidRPr="00960B77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5E769F" w:rsidRPr="00960B77" w14:paraId="054B4D3E" w14:textId="77777777" w:rsidTr="00E439E9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16A8" w14:textId="014CF578" w:rsidR="005E769F" w:rsidRPr="005E769F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FD3A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</w:rPr>
              <w:t>Գործավար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7DE1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D21E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  <w:p w14:paraId="55079746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321F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</w:t>
            </w:r>
            <w:r w:rsidRPr="00F02070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92FF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</w:t>
            </w:r>
            <w:r w:rsidRPr="00F02070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2244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</w:t>
            </w:r>
            <w:r w:rsidRPr="00F02070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F02070">
              <w:rPr>
                <w:rFonts w:ascii="GHEA Grapalat" w:hAnsi="GHEA Grapalat" w:cs="Cambria Math"/>
                <w:b/>
                <w:sz w:val="22"/>
                <w:szCs w:val="22"/>
              </w:rPr>
              <w:t>44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0</w:t>
            </w:r>
            <w:r w:rsidRPr="00F02070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000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097E9F" w14:textId="77777777" w:rsidR="005E769F" w:rsidRPr="00960B77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5E769F" w:rsidRPr="00960B77" w14:paraId="4E1E4376" w14:textId="77777777" w:rsidTr="00E439E9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EED5" w14:textId="23FDF9E8" w:rsidR="005E769F" w:rsidRPr="005E769F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6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3AC4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</w:rPr>
              <w:t>Գրադարանավար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65CB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E880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427B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11</w:t>
            </w:r>
            <w:r w:rsidRPr="00F02070">
              <w:rPr>
                <w:rFonts w:ascii="GHEA Grapalat" w:hAnsi="GHEA Grapalat"/>
                <w:b/>
                <w:sz w:val="22"/>
                <w:szCs w:val="22"/>
              </w:rPr>
              <w:t>5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2335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11</w:t>
            </w:r>
            <w:r w:rsidRPr="00F02070">
              <w:rPr>
                <w:rFonts w:ascii="GHEA Grapalat" w:hAnsi="GHEA Grapalat"/>
                <w:b/>
                <w:sz w:val="22"/>
                <w:szCs w:val="22"/>
              </w:rPr>
              <w:t>5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5668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</w:t>
            </w:r>
            <w:r w:rsidRPr="00F02070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3</w:t>
            </w:r>
            <w:r w:rsidRPr="00F02070">
              <w:rPr>
                <w:rFonts w:ascii="GHEA Grapalat" w:hAnsi="GHEA Grapalat"/>
                <w:b/>
                <w:sz w:val="22"/>
                <w:szCs w:val="22"/>
              </w:rPr>
              <w:t>8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0</w:t>
            </w:r>
            <w:r w:rsidRPr="00F02070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000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C6CFCB" w14:textId="77777777" w:rsidR="005E769F" w:rsidRPr="00960B77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5E769F" w:rsidRPr="00960B77" w14:paraId="2D0EA797" w14:textId="77777777" w:rsidTr="00E439E9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DFDA" w14:textId="1165182E" w:rsidR="005E769F" w:rsidRPr="005E769F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B42B" w14:textId="77777777" w:rsidR="005E769F" w:rsidRPr="00DE0128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Հավաքարար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A6C4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A28B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735C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110000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4120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110000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4502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</w:t>
            </w:r>
            <w:r w:rsidRPr="00F02070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320</w:t>
            </w:r>
            <w:r w:rsidRPr="00F02070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000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695C81" w14:textId="77777777" w:rsidR="005E769F" w:rsidRPr="00960B77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5E769F" w:rsidRPr="00960B77" w14:paraId="32842057" w14:textId="77777777" w:rsidTr="00E439E9">
        <w:trPr>
          <w:trHeight w:val="43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26D2" w14:textId="0C64386A" w:rsidR="005E769F" w:rsidRPr="005E769F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8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0D66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Դռնապահ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C3FE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BB1E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518D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110000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7E63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110000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98F2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</w:t>
            </w:r>
            <w:r w:rsidRPr="00F02070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320</w:t>
            </w:r>
            <w:r w:rsidRPr="00F02070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000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C054DC" w14:textId="77777777" w:rsidR="005E769F" w:rsidRPr="00960B77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5E769F" w:rsidRPr="00960B77" w14:paraId="791C7DEB" w14:textId="77777777" w:rsidTr="00E439E9">
        <w:trPr>
          <w:trHeight w:val="5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67B9" w14:textId="34FF5419" w:rsidR="005E769F" w:rsidRPr="005E769F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9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EDEF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Դաշնամուր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</w:t>
            </w: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լարող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</w:t>
            </w:r>
            <w:r w:rsidRPr="00F02070">
              <w:rPr>
                <w:rFonts w:ascii="GHEA Grapalat" w:hAnsi="GHEA Grapalat" w:cs="Arial LatArm"/>
                <w:b/>
                <w:sz w:val="22"/>
                <w:szCs w:val="22"/>
                <w:lang w:val="en-US"/>
              </w:rPr>
              <w:t>–</w:t>
            </w: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նորոգող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 </w:t>
            </w:r>
            <w:r w:rsidRPr="00F02070">
              <w:rPr>
                <w:rFonts w:ascii="GHEA Grapalat" w:hAnsi="GHEA Grapalat" w:cs="Arial"/>
                <w:b/>
                <w:sz w:val="22"/>
                <w:szCs w:val="22"/>
                <w:lang w:val="en-US"/>
              </w:rPr>
              <w:t>վարպետ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DFD6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F1CF" w14:textId="77777777" w:rsidR="005E769F" w:rsidRPr="00F02070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363D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110000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AA29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110000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C53A" w14:textId="77777777" w:rsidR="005E769F" w:rsidRPr="00F02070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1</w:t>
            </w:r>
            <w:r w:rsidRPr="00F02070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320</w:t>
            </w:r>
            <w:r w:rsidRPr="00F02070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F02070">
              <w:rPr>
                <w:rFonts w:ascii="GHEA Grapalat" w:hAnsi="GHEA Grapalat"/>
                <w:b/>
                <w:sz w:val="22"/>
                <w:szCs w:val="22"/>
                <w:lang w:val="ru-RU"/>
              </w:rPr>
              <w:t>000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B03635" w14:textId="77777777" w:rsidR="005E769F" w:rsidRPr="00960B77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5E769F" w:rsidRPr="00960B77" w14:paraId="5807C42D" w14:textId="77777777" w:rsidTr="00E439E9">
        <w:trPr>
          <w:trHeight w:val="3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AB83" w14:textId="7D54EDF7" w:rsidR="005E769F" w:rsidRPr="005E769F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6B33" w14:textId="77777777" w:rsidR="005E769F" w:rsidRPr="00AE2B23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AE2B23">
              <w:rPr>
                <w:rFonts w:ascii="GHEA Grapalat" w:hAnsi="GHEA Grapalat"/>
                <w:b/>
                <w:sz w:val="22"/>
                <w:szCs w:val="22"/>
              </w:rPr>
              <w:t>Մանկավարժ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5DF8" w14:textId="77777777" w:rsidR="005E769F" w:rsidRPr="00AE2B23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AE2B23">
              <w:rPr>
                <w:rFonts w:ascii="GHEA Grapalat" w:hAnsi="GHEA Grapalat"/>
                <w:b/>
                <w:sz w:val="22"/>
                <w:szCs w:val="22"/>
              </w:rPr>
              <w:t>31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AFCA" w14:textId="77777777" w:rsidR="005E769F" w:rsidRPr="00AE2B23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E2B23">
              <w:rPr>
                <w:rFonts w:ascii="GHEA Grapalat" w:hAnsi="GHEA Grapalat"/>
                <w:b/>
                <w:sz w:val="22"/>
                <w:szCs w:val="22"/>
                <w:lang w:val="ru-RU"/>
              </w:rPr>
              <w:t>4</w:t>
            </w:r>
            <w:r w:rsidRPr="00AE2B23">
              <w:rPr>
                <w:rFonts w:ascii="GHEA Grapalat" w:hAnsi="GHEA Grapalat"/>
                <w:b/>
                <w:sz w:val="22"/>
                <w:szCs w:val="22"/>
              </w:rPr>
              <w:t>5</w:t>
            </w:r>
            <w:r w:rsidRPr="00AE2B23">
              <w:rPr>
                <w:rFonts w:ascii="Cambria Math" w:hAnsi="Cambria Math" w:cs="Cambria Math"/>
                <w:b/>
                <w:sz w:val="22"/>
                <w:szCs w:val="22"/>
                <w:lang w:val="ru-RU"/>
              </w:rPr>
              <w:t>․</w:t>
            </w:r>
            <w:r w:rsidRPr="00AE2B23">
              <w:rPr>
                <w:rFonts w:ascii="GHEA Grapalat" w:hAnsi="GHEA Grapalat" w:cs="Cambria Math"/>
                <w:b/>
                <w:sz w:val="22"/>
                <w:szCs w:val="22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90CE" w14:textId="77777777" w:rsidR="005E769F" w:rsidRPr="00AE2B23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AE2B23">
              <w:rPr>
                <w:rFonts w:ascii="GHEA Grapalat" w:hAnsi="GHEA Grapalat"/>
                <w:b/>
                <w:sz w:val="22"/>
                <w:szCs w:val="22"/>
              </w:rPr>
              <w:t>110000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170D" w14:textId="1C45351A" w:rsidR="005E769F" w:rsidRPr="00AE2B23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AE2B23">
              <w:rPr>
                <w:rFonts w:ascii="GHEA Grapalat" w:hAnsi="GHEA Grapalat"/>
                <w:b/>
                <w:sz w:val="22"/>
                <w:szCs w:val="22"/>
              </w:rPr>
              <w:t>4</w:t>
            </w:r>
            <w:r w:rsidR="00A5310B">
              <w:rPr>
                <w:rFonts w:ascii="GHEA Grapalat" w:hAnsi="GHEA Grapalat"/>
                <w:b/>
                <w:sz w:val="22"/>
                <w:szCs w:val="22"/>
              </w:rPr>
              <w:t>569557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31AD" w14:textId="4CA6D857" w:rsidR="005E769F" w:rsidRPr="00AE2B23" w:rsidRDefault="00A5310B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54834684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2F9F86" w14:textId="77777777" w:rsidR="005E769F" w:rsidRPr="00960B77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5E769F" w:rsidRPr="00960B77" w14:paraId="45EE1FE7" w14:textId="77777777" w:rsidTr="00E439E9">
        <w:trPr>
          <w:trHeight w:val="3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CCC9" w14:textId="4095F1D7" w:rsidR="005E769F" w:rsidRPr="00BB0CDC" w:rsidRDefault="00BB0CDC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1E12" w14:textId="77777777" w:rsidR="005E769F" w:rsidRPr="00AE2B23" w:rsidRDefault="005E769F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DB0" w14:textId="77777777" w:rsidR="005E769F" w:rsidRPr="00AE2B23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3A3B" w14:textId="77777777" w:rsidR="005E769F" w:rsidRPr="00AE2B23" w:rsidRDefault="005E769F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ECB5" w14:textId="11D7C176" w:rsidR="005E769F" w:rsidRPr="00AE2B23" w:rsidRDefault="00896BA2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110000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BE95" w14:textId="14FAA4A8" w:rsidR="005E769F" w:rsidRPr="00AE2B23" w:rsidRDefault="00A5310B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91700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4A60" w14:textId="3D1F7302" w:rsidR="005E769F" w:rsidRPr="00AE2B23" w:rsidRDefault="00A5310B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1100400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2FC19" w14:textId="77777777" w:rsidR="005E769F" w:rsidRPr="00960B77" w:rsidRDefault="005E769F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BB0CDC" w:rsidRPr="00960B77" w14:paraId="0E5367E8" w14:textId="77777777" w:rsidTr="00E439E9">
        <w:trPr>
          <w:trHeight w:val="3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CE14" w14:textId="63B79055" w:rsidR="00BB0CDC" w:rsidRPr="00BB0CDC" w:rsidRDefault="00BB0CDC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C030" w14:textId="77777777" w:rsidR="00BB0CDC" w:rsidRPr="00AE2B23" w:rsidRDefault="00BB0CDC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D2FE" w14:textId="77777777" w:rsidR="00BB0CDC" w:rsidRPr="00AE2B23" w:rsidRDefault="00BB0CDC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474B" w14:textId="77777777" w:rsidR="00BB0CDC" w:rsidRPr="00AE2B23" w:rsidRDefault="00BB0CDC" w:rsidP="005E769F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ED1B" w14:textId="2F0221DB" w:rsidR="00BB0CDC" w:rsidRPr="00AE2B23" w:rsidRDefault="00A5310B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140400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C4A7" w14:textId="36F300FE" w:rsidR="00BB0CDC" w:rsidRPr="00AE2B23" w:rsidRDefault="00A5310B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70200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1C14" w14:textId="276C54EE" w:rsidR="00BB0CDC" w:rsidRPr="00AE2B23" w:rsidRDefault="00A5310B" w:rsidP="005E769F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842400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8AE3D5" w14:textId="77777777" w:rsidR="00BB0CDC" w:rsidRPr="00960B77" w:rsidRDefault="00BB0CDC" w:rsidP="005E769F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BB0CDC" w:rsidRPr="00960B77" w14:paraId="297F99CD" w14:textId="77777777" w:rsidTr="00E439E9">
        <w:trPr>
          <w:trHeight w:val="3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50A7" w14:textId="03D9A7F9" w:rsidR="00BB0CDC" w:rsidRPr="00BB0CDC" w:rsidRDefault="00BB0CDC" w:rsidP="00BB0CDC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DB3B" w14:textId="77777777" w:rsidR="00BB0CDC" w:rsidRPr="00AE2B23" w:rsidRDefault="00BB0CDC" w:rsidP="00BB0CDC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21A1" w14:textId="77777777" w:rsidR="00BB0CDC" w:rsidRPr="00AE2B23" w:rsidRDefault="00BB0CDC" w:rsidP="00BB0CDC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E3FF" w14:textId="77777777" w:rsidR="00BB0CDC" w:rsidRPr="00AE2B23" w:rsidRDefault="00BB0CDC" w:rsidP="00BB0CDC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848D" w14:textId="1BD87270" w:rsidR="00BB0CDC" w:rsidRPr="00AE2B23" w:rsidRDefault="00BB0CDC" w:rsidP="00BB0CDC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AE2B23">
              <w:rPr>
                <w:rFonts w:ascii="GHEA Grapalat" w:hAnsi="GHEA Grapalat"/>
                <w:b/>
                <w:sz w:val="22"/>
                <w:szCs w:val="22"/>
              </w:rPr>
              <w:t>122080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0A0A" w14:textId="59AAF60D" w:rsidR="00BB0CDC" w:rsidRPr="00AE2B23" w:rsidRDefault="00BB0CDC" w:rsidP="00BB0CDC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AE2B23">
              <w:rPr>
                <w:rFonts w:ascii="GHEA Grapalat" w:hAnsi="GHEA Grapalat"/>
                <w:b/>
                <w:sz w:val="22"/>
                <w:szCs w:val="22"/>
              </w:rPr>
              <w:t>183119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DC00" w14:textId="6B7CFF1B" w:rsidR="00BB0CDC" w:rsidRPr="00AE2B23" w:rsidRDefault="00BB0CDC" w:rsidP="00BB0CDC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AE2B23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Pr="00AE2B23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AE2B23">
              <w:rPr>
                <w:rFonts w:ascii="GHEA Grapalat" w:hAnsi="GHEA Grapalat"/>
                <w:b/>
                <w:sz w:val="22"/>
                <w:szCs w:val="22"/>
              </w:rPr>
              <w:t>197428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B0D8F2" w14:textId="77777777" w:rsidR="00BB0CDC" w:rsidRPr="00960B77" w:rsidRDefault="00BB0CDC" w:rsidP="00BB0CDC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BB0CDC" w:rsidRPr="00960B77" w14:paraId="23AF48E3" w14:textId="77777777" w:rsidTr="00E439E9">
        <w:trPr>
          <w:trHeight w:val="3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AC12" w14:textId="35F48FE8" w:rsidR="00BB0CDC" w:rsidRPr="00BB0CDC" w:rsidRDefault="00BB0CDC" w:rsidP="00BB0CDC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0F7F" w14:textId="77777777" w:rsidR="00BB0CDC" w:rsidRPr="00AE2B23" w:rsidRDefault="00BB0CDC" w:rsidP="00BB0CDC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569F" w14:textId="77777777" w:rsidR="00BB0CDC" w:rsidRPr="00AE2B23" w:rsidRDefault="00BB0CDC" w:rsidP="00BB0CDC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09A7" w14:textId="77777777" w:rsidR="00BB0CDC" w:rsidRPr="00AE2B23" w:rsidRDefault="00BB0CDC" w:rsidP="00BB0CDC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F0C3" w14:textId="77777777" w:rsidR="00BB0CDC" w:rsidRPr="00AE2B23" w:rsidRDefault="00BB0CDC" w:rsidP="00BB0CDC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AE2B23">
              <w:rPr>
                <w:rFonts w:ascii="GHEA Grapalat" w:hAnsi="GHEA Grapalat"/>
                <w:b/>
                <w:sz w:val="22"/>
                <w:szCs w:val="22"/>
              </w:rPr>
              <w:t>121400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18F3" w14:textId="77777777" w:rsidR="00BB0CDC" w:rsidRPr="00AE2B23" w:rsidRDefault="00BB0CDC" w:rsidP="00BB0CDC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AE2B23">
              <w:rPr>
                <w:rFonts w:ascii="GHEA Grapalat" w:hAnsi="GHEA Grapalat"/>
                <w:b/>
                <w:sz w:val="22"/>
                <w:szCs w:val="22"/>
              </w:rPr>
              <w:t>177041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D4BE" w14:textId="5DB61A4F" w:rsidR="00BB0CDC" w:rsidRPr="00AE2B23" w:rsidRDefault="00BB0CDC" w:rsidP="00BB0CDC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 w:rsidRPr="00AE2B23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Pr="00AE2B23">
              <w:rPr>
                <w:rFonts w:ascii="Cambria Math" w:hAnsi="Cambria Math" w:cs="Cambria Math"/>
                <w:b/>
                <w:sz w:val="22"/>
                <w:szCs w:val="22"/>
              </w:rPr>
              <w:t>․</w:t>
            </w:r>
            <w:r w:rsidRPr="00AE2B23">
              <w:rPr>
                <w:rFonts w:ascii="GHEA Grapalat" w:hAnsi="GHEA Grapalat"/>
                <w:b/>
                <w:sz w:val="22"/>
                <w:szCs w:val="22"/>
              </w:rPr>
              <w:t>124492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C55087" w14:textId="77777777" w:rsidR="00BB0CDC" w:rsidRPr="00960B77" w:rsidRDefault="00BB0CDC" w:rsidP="00BB0CDC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  <w:tr w:rsidR="00BB0CDC" w:rsidRPr="00960B77" w14:paraId="2B9E5E91" w14:textId="77777777" w:rsidTr="00E439E9">
        <w:trPr>
          <w:trHeight w:val="5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F599" w14:textId="77777777" w:rsidR="00BB0CDC" w:rsidRPr="00F02070" w:rsidRDefault="00BB0CDC" w:rsidP="00BB0CDC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ACDA" w14:textId="77777777" w:rsidR="00BB0CDC" w:rsidRPr="00AE2B23" w:rsidRDefault="00BB0CDC" w:rsidP="00BB0CDC">
            <w:pPr>
              <w:spacing w:line="276" w:lineRule="auto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AE2B23">
              <w:rPr>
                <w:rFonts w:ascii="GHEA Grapalat" w:hAnsi="GHEA Grapalat" w:cs="Arial"/>
                <w:b/>
                <w:sz w:val="22"/>
                <w:szCs w:val="22"/>
              </w:rPr>
              <w:t>ընդամենը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D880" w14:textId="30A780C2" w:rsidR="00BB0CDC" w:rsidRPr="00AE2B23" w:rsidRDefault="00BB0CDC" w:rsidP="00BB0CDC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6DE9" w14:textId="099A9D67" w:rsidR="00BB0CDC" w:rsidRPr="00AE2B23" w:rsidRDefault="00BB0CDC" w:rsidP="00BB0CDC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54</w:t>
            </w:r>
            <w:r w:rsidRPr="00AE2B23">
              <w:rPr>
                <w:rFonts w:ascii="GHEA Grapalat" w:hAnsi="GHEA Grapalat"/>
                <w:b/>
                <w:sz w:val="22"/>
                <w:szCs w:val="22"/>
              </w:rPr>
              <w:t>,8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3B17" w14:textId="77777777" w:rsidR="00BB0CDC" w:rsidRPr="00AE2B23" w:rsidRDefault="00BB0CDC" w:rsidP="00BB0CDC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bookmarkStart w:id="0" w:name="_GoBack"/>
            <w:bookmarkEnd w:id="0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CB15" w14:textId="63386278" w:rsidR="00BB0CDC" w:rsidRPr="005E769F" w:rsidRDefault="002E5B2E" w:rsidP="00BB0CDC">
            <w:pPr>
              <w:spacing w:line="276" w:lineRule="auto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6181617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A36B" w14:textId="7CD98B12" w:rsidR="00BB0CDC" w:rsidRPr="005E769F" w:rsidRDefault="00FB0397" w:rsidP="00BB0CDC">
            <w:pPr>
              <w:spacing w:line="276" w:lineRule="auto"/>
              <w:rPr>
                <w:rFonts w:ascii="Cambria Math" w:hAnsi="Cambria Math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74179404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B721F4" w14:textId="77777777" w:rsidR="00BB0CDC" w:rsidRPr="00960B77" w:rsidRDefault="00BB0CDC" w:rsidP="00BB0CDC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</w:tr>
    </w:tbl>
    <w:p w14:paraId="21A69BD4" w14:textId="6D5D2A7F" w:rsidR="00882FE0" w:rsidRPr="00960B77" w:rsidRDefault="00251849" w:rsidP="00882FE0">
      <w:pPr>
        <w:rPr>
          <w:rFonts w:ascii="GHEA Grapalat" w:hAnsi="GHEA Grapalat"/>
          <w:b/>
          <w:sz w:val="20"/>
          <w:szCs w:val="22"/>
        </w:rPr>
      </w:pPr>
      <w:r w:rsidRPr="00960B77">
        <w:rPr>
          <w:rFonts w:ascii="GHEA Grapalat" w:hAnsi="GHEA Grapalat"/>
          <w:b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B4DBBA" w14:textId="77777777" w:rsidR="00882FE0" w:rsidRPr="00960B77" w:rsidRDefault="00882FE0" w:rsidP="00882FE0">
      <w:pPr>
        <w:rPr>
          <w:rFonts w:ascii="GHEA Grapalat" w:hAnsi="GHEA Grapalat"/>
          <w:b/>
          <w:sz w:val="20"/>
          <w:szCs w:val="22"/>
          <w:lang w:val="en-US"/>
        </w:rPr>
      </w:pPr>
    </w:p>
    <w:p w14:paraId="285E1B87" w14:textId="77777777" w:rsidR="00882FE0" w:rsidRPr="00960B77" w:rsidRDefault="00882FE0" w:rsidP="00882FE0">
      <w:pPr>
        <w:rPr>
          <w:rFonts w:ascii="GHEA Grapalat" w:hAnsi="GHEA Grapalat"/>
          <w:b/>
          <w:sz w:val="20"/>
          <w:szCs w:val="22"/>
          <w:lang w:val="en-US"/>
        </w:rPr>
      </w:pPr>
    </w:p>
    <w:p w14:paraId="3D52E348" w14:textId="77777777" w:rsidR="00882FE0" w:rsidRPr="00960B77" w:rsidRDefault="00882FE0" w:rsidP="00882FE0">
      <w:pPr>
        <w:rPr>
          <w:rFonts w:ascii="GHEA Grapalat" w:hAnsi="GHEA Grapalat"/>
          <w:b/>
          <w:sz w:val="20"/>
          <w:szCs w:val="22"/>
          <w:lang w:val="en-US"/>
        </w:rPr>
      </w:pPr>
    </w:p>
    <w:p w14:paraId="2FE627CF" w14:textId="77777777" w:rsidR="00882FE0" w:rsidRPr="00960B77" w:rsidRDefault="00882FE0" w:rsidP="00882FE0">
      <w:pPr>
        <w:rPr>
          <w:rFonts w:ascii="GHEA Grapalat" w:hAnsi="GHEA Grapalat"/>
          <w:sz w:val="20"/>
          <w:szCs w:val="22"/>
        </w:rPr>
      </w:pPr>
      <w:r w:rsidRPr="00960B77">
        <w:rPr>
          <w:rFonts w:ascii="GHEA Grapalat" w:hAnsi="GHEA Grapalat"/>
          <w:sz w:val="20"/>
          <w:szCs w:val="22"/>
          <w:lang w:val="en-US"/>
        </w:rPr>
        <w:t xml:space="preserve"> </w:t>
      </w:r>
    </w:p>
    <w:p w14:paraId="2B920432" w14:textId="77777777" w:rsidR="00882FE0" w:rsidRPr="00960B77" w:rsidRDefault="00882FE0" w:rsidP="00882FE0">
      <w:pPr>
        <w:rPr>
          <w:rFonts w:ascii="GHEA Grapalat" w:hAnsi="GHEA Grapalat"/>
          <w:b/>
          <w:sz w:val="20"/>
          <w:szCs w:val="22"/>
        </w:rPr>
      </w:pPr>
    </w:p>
    <w:p w14:paraId="1BB7BD65" w14:textId="77777777" w:rsidR="00882FE0" w:rsidRPr="00960B77" w:rsidRDefault="00882FE0" w:rsidP="00882FE0">
      <w:pPr>
        <w:rPr>
          <w:rFonts w:ascii="GHEA Grapalat" w:hAnsi="GHEA Grapalat"/>
          <w:b/>
          <w:sz w:val="20"/>
          <w:szCs w:val="22"/>
        </w:rPr>
      </w:pPr>
    </w:p>
    <w:p w14:paraId="72E98D40" w14:textId="77777777" w:rsidR="00882FE0" w:rsidRPr="00960B77" w:rsidRDefault="00882FE0" w:rsidP="00882FE0">
      <w:pPr>
        <w:rPr>
          <w:rFonts w:ascii="GHEA Grapalat" w:hAnsi="GHEA Grapalat"/>
          <w:b/>
          <w:sz w:val="20"/>
          <w:szCs w:val="22"/>
        </w:rPr>
      </w:pPr>
    </w:p>
    <w:p w14:paraId="20AA6AF5" w14:textId="77777777" w:rsidR="00882FE0" w:rsidRPr="00960B77" w:rsidRDefault="00882FE0" w:rsidP="00882FE0">
      <w:pPr>
        <w:rPr>
          <w:rFonts w:ascii="GHEA Grapalat" w:hAnsi="GHEA Grapalat"/>
          <w:b/>
        </w:rPr>
      </w:pPr>
    </w:p>
    <w:p w14:paraId="44D606A1" w14:textId="77777777" w:rsidR="00882FE0" w:rsidRPr="00960B77" w:rsidRDefault="00882FE0" w:rsidP="00882FE0">
      <w:pPr>
        <w:rPr>
          <w:rFonts w:ascii="GHEA Grapalat" w:hAnsi="GHEA Grapalat"/>
          <w:b/>
          <w:sz w:val="20"/>
          <w:szCs w:val="22"/>
        </w:rPr>
      </w:pPr>
    </w:p>
    <w:p w14:paraId="61C92F38" w14:textId="77777777" w:rsidR="00F11E72" w:rsidRPr="00960B77" w:rsidRDefault="00E439E9">
      <w:pPr>
        <w:rPr>
          <w:rFonts w:ascii="GHEA Grapalat" w:hAnsi="GHEA Grapalat"/>
        </w:rPr>
      </w:pPr>
    </w:p>
    <w:sectPr w:rsidR="00F11E72" w:rsidRPr="00960B77" w:rsidSect="005E769F">
      <w:pgSz w:w="12240" w:h="15840"/>
      <w:pgMar w:top="90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AD2"/>
    <w:rsid w:val="0004106A"/>
    <w:rsid w:val="00107233"/>
    <w:rsid w:val="001A7C47"/>
    <w:rsid w:val="001D46E6"/>
    <w:rsid w:val="00205002"/>
    <w:rsid w:val="00251849"/>
    <w:rsid w:val="002E5172"/>
    <w:rsid w:val="002E5B2E"/>
    <w:rsid w:val="00423D7E"/>
    <w:rsid w:val="004300C6"/>
    <w:rsid w:val="00562AD2"/>
    <w:rsid w:val="005E769F"/>
    <w:rsid w:val="006349E8"/>
    <w:rsid w:val="00882FE0"/>
    <w:rsid w:val="00896BA2"/>
    <w:rsid w:val="009017E9"/>
    <w:rsid w:val="00910269"/>
    <w:rsid w:val="00911E8C"/>
    <w:rsid w:val="00960B77"/>
    <w:rsid w:val="00A16B58"/>
    <w:rsid w:val="00A5310B"/>
    <w:rsid w:val="00AE2B23"/>
    <w:rsid w:val="00B5157A"/>
    <w:rsid w:val="00BB0CDC"/>
    <w:rsid w:val="00BE2211"/>
    <w:rsid w:val="00C4446D"/>
    <w:rsid w:val="00D50E81"/>
    <w:rsid w:val="00D94A4D"/>
    <w:rsid w:val="00DE0128"/>
    <w:rsid w:val="00E0260C"/>
    <w:rsid w:val="00E439E9"/>
    <w:rsid w:val="00E4427A"/>
    <w:rsid w:val="00EA6492"/>
    <w:rsid w:val="00F02070"/>
    <w:rsid w:val="00FB0397"/>
    <w:rsid w:val="00FB3E6D"/>
    <w:rsid w:val="00F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48C4"/>
  <w15:chartTrackingRefBased/>
  <w15:docId w15:val="{F35169F5-C49D-4B97-A0A9-9B6E4CBF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06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y-AM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2024-11-05T09:03:00Z</dcterms:created>
  <dcterms:modified xsi:type="dcterms:W3CDTF">2025-02-28T07:44:00Z</dcterms:modified>
</cp:coreProperties>
</file>