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715ca09024e1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