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8A" w:rsidRPr="00C26620" w:rsidRDefault="00D126B0" w:rsidP="00C26620">
      <w:pPr>
        <w:spacing w:after="0"/>
        <w:ind w:left="-900" w:right="-900"/>
        <w:jc w:val="right"/>
        <w:rPr>
          <w:rFonts w:ascii="Arial" w:hAnsi="Arial" w:cs="Arial"/>
          <w:b/>
          <w:i/>
          <w:sz w:val="24"/>
          <w:szCs w:val="24"/>
          <w:lang w:val="hy-AM"/>
        </w:rPr>
      </w:pPr>
      <w:r>
        <w:rPr>
          <w:rFonts w:ascii="Arial" w:hAnsi="Arial" w:cs="Arial"/>
          <w:b/>
          <w:i/>
          <w:lang w:val="hy-AM"/>
        </w:rPr>
        <w:t>Հավելված 1</w:t>
      </w:r>
      <w:r>
        <w:rPr>
          <w:rFonts w:ascii="Arial" w:hAnsi="Arial" w:cs="Arial"/>
          <w:b/>
          <w:i/>
          <w:lang w:val="hy-AM"/>
        </w:rPr>
        <w:br/>
        <w:t xml:space="preserve">Հաստատված է Արարատ համայնքի ավագանու </w:t>
      </w:r>
      <w:r>
        <w:rPr>
          <w:rFonts w:ascii="Arial" w:hAnsi="Arial" w:cs="Arial"/>
          <w:b/>
          <w:i/>
          <w:lang w:val="hy-AM"/>
        </w:rPr>
        <w:br/>
        <w:t xml:space="preserve">2023թ նոյեմբերի 14-ի  թիվ         որոշմամբ </w:t>
      </w:r>
    </w:p>
    <w:p w:rsidR="00583D38" w:rsidRPr="00D126B0" w:rsidRDefault="00583D38" w:rsidP="00F31F8A">
      <w:pPr>
        <w:ind w:left="-900" w:right="-900"/>
        <w:jc w:val="both"/>
        <w:rPr>
          <w:rFonts w:ascii="Arial" w:hAnsi="Arial" w:cs="Arial"/>
          <w:b/>
          <w:sz w:val="30"/>
          <w:szCs w:val="30"/>
          <w:lang w:val="hy-AM"/>
        </w:rPr>
      </w:pPr>
    </w:p>
    <w:p w:rsidR="00583D38" w:rsidRPr="00D126B0" w:rsidRDefault="00D126B0" w:rsidP="00583D38">
      <w:pPr>
        <w:spacing w:after="0"/>
        <w:ind w:left="-900" w:right="-900"/>
        <w:jc w:val="center"/>
        <w:rPr>
          <w:rFonts w:ascii="Arial" w:hAnsi="Arial" w:cs="Arial"/>
          <w:b/>
          <w:sz w:val="30"/>
          <w:szCs w:val="30"/>
          <w:lang w:val="hy-AM"/>
        </w:rPr>
      </w:pPr>
      <w:r>
        <w:rPr>
          <w:rFonts w:ascii="Arial" w:hAnsi="Arial" w:cs="Arial"/>
          <w:b/>
          <w:sz w:val="30"/>
          <w:szCs w:val="30"/>
          <w:lang w:val="hy-AM"/>
        </w:rPr>
        <w:t>«</w:t>
      </w:r>
      <w:r w:rsidR="00F31F8A" w:rsidRPr="00D126B0">
        <w:rPr>
          <w:rFonts w:ascii="Arial" w:hAnsi="Arial" w:cs="Arial"/>
          <w:b/>
          <w:sz w:val="30"/>
          <w:szCs w:val="30"/>
          <w:lang w:val="hy-AM"/>
        </w:rPr>
        <w:t xml:space="preserve">ԱՐԱՐԱՏ ՔԱՂԱՔԻ ԹԻՎ 1 </w:t>
      </w:r>
      <w:r w:rsidR="00655A11" w:rsidRPr="00D126B0">
        <w:rPr>
          <w:rFonts w:ascii="Arial" w:hAnsi="Arial" w:cs="Arial"/>
          <w:b/>
          <w:sz w:val="30"/>
          <w:szCs w:val="30"/>
          <w:lang w:val="hy-AM"/>
        </w:rPr>
        <w:t>ՄՍՈՒՐ-</w:t>
      </w:r>
      <w:r w:rsidR="00F31F8A" w:rsidRPr="00D126B0">
        <w:rPr>
          <w:rFonts w:ascii="Arial" w:hAnsi="Arial" w:cs="Arial"/>
          <w:b/>
          <w:sz w:val="30"/>
          <w:szCs w:val="30"/>
          <w:lang w:val="hy-AM"/>
        </w:rPr>
        <w:t>ՄԱՆԿԱՊԱՐՏԵԶ</w:t>
      </w:r>
      <w:r>
        <w:rPr>
          <w:rFonts w:ascii="Arial" w:hAnsi="Arial" w:cs="Arial"/>
          <w:b/>
          <w:sz w:val="30"/>
          <w:szCs w:val="30"/>
          <w:lang w:val="hy-AM"/>
        </w:rPr>
        <w:t>»</w:t>
      </w:r>
      <w:r w:rsidR="00F31F8A" w:rsidRPr="00D126B0">
        <w:rPr>
          <w:rFonts w:ascii="Arial" w:hAnsi="Arial" w:cs="Arial"/>
          <w:b/>
          <w:sz w:val="30"/>
          <w:szCs w:val="30"/>
          <w:lang w:val="hy-AM"/>
        </w:rPr>
        <w:t xml:space="preserve"> </w:t>
      </w:r>
      <w:r w:rsidR="00583D38" w:rsidRPr="00D126B0">
        <w:rPr>
          <w:rFonts w:ascii="Arial" w:hAnsi="Arial" w:cs="Arial"/>
          <w:b/>
          <w:sz w:val="30"/>
          <w:szCs w:val="30"/>
          <w:lang w:val="hy-AM"/>
        </w:rPr>
        <w:t>ՀՈԱԿ</w:t>
      </w:r>
      <w:r>
        <w:rPr>
          <w:rFonts w:ascii="Arial" w:hAnsi="Arial" w:cs="Arial"/>
          <w:b/>
          <w:sz w:val="30"/>
          <w:szCs w:val="30"/>
          <w:lang w:val="hy-AM"/>
        </w:rPr>
        <w:t>-Ի</w:t>
      </w:r>
    </w:p>
    <w:p w:rsidR="00583D38" w:rsidRPr="00583D38" w:rsidRDefault="00583D38" w:rsidP="00583D38">
      <w:pPr>
        <w:spacing w:after="0"/>
        <w:ind w:left="-900" w:right="-900"/>
        <w:jc w:val="center"/>
        <w:rPr>
          <w:rFonts w:ascii="Arial" w:hAnsi="Arial" w:cs="Arial"/>
          <w:b/>
          <w:sz w:val="30"/>
          <w:szCs w:val="30"/>
        </w:rPr>
      </w:pPr>
      <w:r w:rsidRPr="00583D38">
        <w:rPr>
          <w:rFonts w:ascii="Arial" w:hAnsi="Arial" w:cs="Arial"/>
          <w:b/>
          <w:sz w:val="30"/>
          <w:szCs w:val="30"/>
        </w:rPr>
        <w:t>ԱՇԽԱՏԱԿԻՑՆԵՐԻ ՀԱՍՏԻՔԱՑՈՒՑԱԿԸ ԵՎ</w:t>
      </w:r>
    </w:p>
    <w:p w:rsidR="00F31F8A" w:rsidRDefault="00583D38" w:rsidP="00583D38">
      <w:pPr>
        <w:spacing w:after="0"/>
        <w:ind w:left="-900" w:right="-900"/>
        <w:jc w:val="center"/>
        <w:rPr>
          <w:rFonts w:ascii="Arial" w:hAnsi="Arial" w:cs="Arial"/>
          <w:b/>
          <w:sz w:val="30"/>
          <w:szCs w:val="30"/>
        </w:rPr>
      </w:pPr>
      <w:r w:rsidRPr="00583D38">
        <w:rPr>
          <w:rFonts w:ascii="Arial" w:hAnsi="Arial" w:cs="Arial"/>
          <w:b/>
          <w:sz w:val="30"/>
          <w:szCs w:val="30"/>
        </w:rPr>
        <w:t>ՊԱՇՏՈՆԱԿԱՆ ԴՐՈՒՅՔԱՉԱՓԵՐԸ</w:t>
      </w:r>
    </w:p>
    <w:p w:rsidR="002A746F" w:rsidRPr="00583D38" w:rsidRDefault="00556D1A" w:rsidP="00583D38">
      <w:pPr>
        <w:spacing w:after="0"/>
        <w:ind w:left="-900" w:right="-90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202</w:t>
      </w:r>
      <w:r w:rsidRPr="0088631B">
        <w:rPr>
          <w:rFonts w:ascii="Arial" w:hAnsi="Arial" w:cs="Arial"/>
          <w:b/>
          <w:sz w:val="30"/>
          <w:szCs w:val="30"/>
        </w:rPr>
        <w:t>4</w:t>
      </w:r>
      <w:r w:rsidR="002A746F">
        <w:rPr>
          <w:rFonts w:ascii="Arial" w:hAnsi="Arial" w:cs="Arial"/>
          <w:b/>
          <w:sz w:val="30"/>
          <w:szCs w:val="30"/>
        </w:rPr>
        <w:t>թ.</w:t>
      </w:r>
    </w:p>
    <w:p w:rsidR="00583D38" w:rsidRDefault="00583D38" w:rsidP="00583D38">
      <w:pPr>
        <w:spacing w:after="0"/>
        <w:ind w:left="-900" w:right="-90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1358" w:type="dxa"/>
        <w:tblInd w:w="-900" w:type="dxa"/>
        <w:tblLook w:val="04A0" w:firstRow="1" w:lastRow="0" w:firstColumn="1" w:lastColumn="0" w:noHBand="0" w:noVBand="1"/>
      </w:tblPr>
      <w:tblGrid>
        <w:gridCol w:w="648"/>
        <w:gridCol w:w="3780"/>
        <w:gridCol w:w="1350"/>
        <w:gridCol w:w="1170"/>
        <w:gridCol w:w="2250"/>
        <w:gridCol w:w="2160"/>
      </w:tblGrid>
      <w:tr w:rsidR="002A746F" w:rsidRPr="00A943E7" w:rsidTr="002A746F">
        <w:trPr>
          <w:trHeight w:val="1200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D38" w:rsidRPr="00A943E7" w:rsidRDefault="00583D38" w:rsidP="00583D3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E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746F" w:rsidRPr="00A943E7" w:rsidRDefault="002A746F" w:rsidP="00306D79">
            <w:pPr>
              <w:ind w:left="-32" w:right="-9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D38" w:rsidRPr="00A943E7" w:rsidRDefault="00583D38" w:rsidP="00306D79">
            <w:pPr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E7">
              <w:rPr>
                <w:rFonts w:ascii="Arial" w:hAnsi="Arial" w:cs="Arial"/>
                <w:b/>
                <w:sz w:val="24"/>
                <w:szCs w:val="24"/>
              </w:rPr>
              <w:t>Հաստիքի անվանումը</w:t>
            </w:r>
          </w:p>
          <w:p w:rsidR="00583D38" w:rsidRPr="00A943E7" w:rsidRDefault="00583D38" w:rsidP="00306D79">
            <w:pPr>
              <w:ind w:left="-32" w:right="-9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D38" w:rsidRPr="00A943E7" w:rsidRDefault="002A746F" w:rsidP="002A746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E7">
              <w:rPr>
                <w:rFonts w:ascii="Arial" w:hAnsi="Arial" w:cs="Arial"/>
                <w:b/>
                <w:sz w:val="24"/>
                <w:szCs w:val="24"/>
              </w:rPr>
              <w:t>Միավորը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D38" w:rsidRPr="00A943E7" w:rsidRDefault="002A746F" w:rsidP="002A746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43E7">
              <w:rPr>
                <w:rFonts w:ascii="Arial" w:hAnsi="Arial" w:cs="Arial"/>
                <w:b/>
                <w:sz w:val="24"/>
                <w:szCs w:val="24"/>
              </w:rPr>
              <w:t>Դրույք</w:t>
            </w:r>
            <w:r w:rsidR="00D43444" w:rsidRPr="00A943E7">
              <w:rPr>
                <w:rFonts w:ascii="Arial" w:hAnsi="Arial" w:cs="Arial"/>
                <w:b/>
                <w:sz w:val="24"/>
                <w:szCs w:val="24"/>
                <w:lang w:val="ru-RU"/>
              </w:rPr>
              <w:t>ը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D38" w:rsidRPr="00A943E7" w:rsidRDefault="002A746F" w:rsidP="002A746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E7">
              <w:rPr>
                <w:rFonts w:ascii="Arial" w:hAnsi="Arial" w:cs="Arial"/>
                <w:b/>
                <w:sz w:val="24"/>
                <w:szCs w:val="24"/>
              </w:rPr>
              <w:t>Ամսական աշխատավարձ</w:t>
            </w:r>
          </w:p>
          <w:p w:rsidR="002A746F" w:rsidRPr="00C9591B" w:rsidRDefault="00C9591B" w:rsidP="002A746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(Հ</w:t>
            </w:r>
            <w:r w:rsidR="002A746F" w:rsidRPr="00A943E7">
              <w:rPr>
                <w:rFonts w:ascii="Arial" w:hAnsi="Arial" w:cs="Arial"/>
                <w:b/>
                <w:sz w:val="24"/>
                <w:szCs w:val="24"/>
              </w:rPr>
              <w:t xml:space="preserve">զ. </w:t>
            </w:r>
            <w:r w:rsidRPr="00A943E7">
              <w:rPr>
                <w:rFonts w:ascii="Arial" w:hAnsi="Arial" w:cs="Arial"/>
                <w:b/>
                <w:sz w:val="24"/>
                <w:szCs w:val="24"/>
              </w:rPr>
              <w:t>Դ</w:t>
            </w:r>
            <w:r w:rsidR="002A746F" w:rsidRPr="00A943E7">
              <w:rPr>
                <w:rFonts w:ascii="Arial" w:hAnsi="Arial" w:cs="Arial"/>
                <w:b/>
                <w:sz w:val="24"/>
                <w:szCs w:val="24"/>
              </w:rPr>
              <w:t>րամ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746F" w:rsidRPr="00A943E7" w:rsidRDefault="002A746F" w:rsidP="002A746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E7">
              <w:rPr>
                <w:rFonts w:ascii="Arial" w:hAnsi="Arial" w:cs="Arial"/>
                <w:b/>
                <w:sz w:val="24"/>
                <w:szCs w:val="24"/>
              </w:rPr>
              <w:t>Տարեկան</w:t>
            </w:r>
          </w:p>
          <w:p w:rsidR="002A746F" w:rsidRPr="00A943E7" w:rsidRDefault="002A746F" w:rsidP="002A746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E7">
              <w:rPr>
                <w:rFonts w:ascii="Arial" w:hAnsi="Arial" w:cs="Arial"/>
                <w:b/>
                <w:sz w:val="24"/>
                <w:szCs w:val="24"/>
              </w:rPr>
              <w:t>աշխատավարձ</w:t>
            </w:r>
          </w:p>
          <w:p w:rsidR="00583D38" w:rsidRPr="0074443C" w:rsidRDefault="0074443C" w:rsidP="002A746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(Հ</w:t>
            </w:r>
            <w:r w:rsidR="002A746F" w:rsidRPr="00A943E7">
              <w:rPr>
                <w:rFonts w:ascii="Arial" w:hAnsi="Arial" w:cs="Arial"/>
                <w:b/>
                <w:sz w:val="24"/>
                <w:szCs w:val="24"/>
              </w:rPr>
              <w:t xml:space="preserve">զ. </w:t>
            </w:r>
            <w:r w:rsidRPr="00A943E7">
              <w:rPr>
                <w:rFonts w:ascii="Arial" w:hAnsi="Arial" w:cs="Arial"/>
                <w:b/>
                <w:sz w:val="24"/>
                <w:szCs w:val="24"/>
              </w:rPr>
              <w:t>Դ</w:t>
            </w:r>
            <w:r w:rsidR="002A746F" w:rsidRPr="00A943E7">
              <w:rPr>
                <w:rFonts w:ascii="Arial" w:hAnsi="Arial" w:cs="Arial"/>
                <w:b/>
                <w:sz w:val="24"/>
                <w:szCs w:val="24"/>
              </w:rPr>
              <w:t>րամ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)</w:t>
            </w:r>
          </w:p>
        </w:tc>
      </w:tr>
      <w:tr w:rsidR="008D5761" w:rsidRPr="00A943E7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5761" w:rsidRPr="00A943E7" w:rsidRDefault="008D5761" w:rsidP="00583D3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E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5761" w:rsidRPr="00AE47B0" w:rsidRDefault="008D5761" w:rsidP="00306D79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47B0">
              <w:rPr>
                <w:rFonts w:ascii="Arial" w:hAnsi="Arial" w:cs="Arial"/>
                <w:b/>
                <w:i/>
                <w:sz w:val="24"/>
                <w:szCs w:val="24"/>
              </w:rPr>
              <w:t>Տնօրեն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5761" w:rsidRPr="00AE47B0" w:rsidRDefault="008D5761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47B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5761" w:rsidRPr="00AE47B0" w:rsidRDefault="008D5761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47B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5761" w:rsidRPr="00AE47B0" w:rsidRDefault="00231E6D" w:rsidP="00C51AF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E47B0">
              <w:rPr>
                <w:rFonts w:ascii="Arial" w:hAnsi="Arial" w:cs="Arial"/>
                <w:b/>
                <w:sz w:val="24"/>
                <w:szCs w:val="24"/>
                <w:lang w:val="ru-RU"/>
              </w:rPr>
              <w:t>210.000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5761" w:rsidRPr="00AE47B0" w:rsidRDefault="00231E6D" w:rsidP="00C51AF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E47B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AE47B0">
              <w:rPr>
                <w:rFonts w:ascii="Arial" w:hAnsi="Arial" w:cs="Arial"/>
                <w:b/>
                <w:sz w:val="24"/>
                <w:szCs w:val="24"/>
                <w:lang w:val="ru-RU"/>
              </w:rPr>
              <w:t>520.000</w:t>
            </w:r>
          </w:p>
        </w:tc>
      </w:tr>
      <w:tr w:rsidR="00AF6A5B" w:rsidRPr="00A943E7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6A5B" w:rsidRPr="00A943E7" w:rsidRDefault="00AF6A5B" w:rsidP="00583D3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E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A5B" w:rsidRPr="00D447BB" w:rsidRDefault="00AF6A5B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47BB">
              <w:rPr>
                <w:rFonts w:ascii="Arial" w:hAnsi="Arial" w:cs="Arial"/>
                <w:b/>
                <w:i/>
                <w:sz w:val="24"/>
                <w:szCs w:val="24"/>
              </w:rPr>
              <w:t>Մեթոդիստ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6A5B" w:rsidRPr="00635BE0" w:rsidRDefault="00AF6A5B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5BE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6A5B" w:rsidRPr="00035626" w:rsidRDefault="00AF6A5B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5626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A5B" w:rsidRPr="00D32E8D" w:rsidRDefault="00AF6A5B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8D">
              <w:rPr>
                <w:rFonts w:ascii="Arial" w:hAnsi="Arial" w:cs="Arial"/>
                <w:b/>
                <w:sz w:val="24"/>
                <w:szCs w:val="24"/>
              </w:rPr>
              <w:t>130.000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A5B" w:rsidRPr="008D5761" w:rsidRDefault="00AF6A5B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61">
              <w:rPr>
                <w:rFonts w:ascii="Arial" w:hAnsi="Arial" w:cs="Arial"/>
                <w:b/>
                <w:sz w:val="24"/>
                <w:szCs w:val="24"/>
              </w:rPr>
              <w:t>1.560.000</w:t>
            </w:r>
          </w:p>
        </w:tc>
      </w:tr>
      <w:tr w:rsidR="00AF6A5B" w:rsidRPr="00A943E7" w:rsidTr="009C6303">
        <w:trPr>
          <w:trHeight w:val="225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6A5B" w:rsidRPr="00A943E7" w:rsidRDefault="00AF6A5B" w:rsidP="00583D3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E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A5B" w:rsidRPr="00AE47B0" w:rsidRDefault="00AF6A5B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  <w:lang w:val="ru-RU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AE47B0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Գործավար</w:t>
            </w:r>
            <w:r w:rsidR="0088631B" w:rsidRPr="00AE47B0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6A5B" w:rsidRPr="00AE47B0" w:rsidRDefault="00AF6A5B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7B0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6A5B" w:rsidRPr="00AE47B0" w:rsidRDefault="0096383A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7B0">
              <w:rPr>
                <w:rFonts w:ascii="Arial" w:hAnsi="Arial" w:cs="Arial"/>
                <w:b/>
                <w:i/>
                <w:sz w:val="24"/>
                <w:szCs w:val="24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AF6A5B" w:rsidRPr="00AE47B0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A5B" w:rsidRPr="00AE47B0" w:rsidRDefault="0096383A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7B0">
              <w:rPr>
                <w:rFonts w:ascii="Arial" w:hAnsi="Arial" w:cs="Arial"/>
                <w:b/>
                <w:sz w:val="24"/>
                <w:szCs w:val="24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88631B" w:rsidRPr="00AE47B0">
              <w:rPr>
                <w:rFonts w:ascii="Arial" w:hAnsi="Arial" w:cs="Arial"/>
                <w:b/>
                <w:sz w:val="24"/>
                <w:szCs w:val="24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9D3CB3" w:rsidRPr="00AE47B0">
              <w:rPr>
                <w:rFonts w:ascii="Arial" w:hAnsi="Arial" w:cs="Arial"/>
                <w:b/>
                <w:sz w:val="24"/>
                <w:szCs w:val="24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A5B" w:rsidRPr="00AE47B0" w:rsidRDefault="0096383A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7B0">
              <w:rPr>
                <w:rFonts w:ascii="Arial" w:hAnsi="Arial" w:cs="Arial"/>
                <w:b/>
                <w:sz w:val="24"/>
                <w:szCs w:val="24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660.000</w:t>
            </w:r>
          </w:p>
        </w:tc>
      </w:tr>
      <w:tr w:rsidR="00AF6A5B" w:rsidRPr="00A943E7" w:rsidTr="009D3CB3">
        <w:trPr>
          <w:trHeight w:val="45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6A5B" w:rsidRPr="004822DD" w:rsidRDefault="00AF6A5B" w:rsidP="00583D3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9D3CB3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6A5B" w:rsidRPr="009D3CB3" w:rsidRDefault="00AF6A5B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 w:rsidRPr="009D3CB3">
              <w:rPr>
                <w:rFonts w:ascii="Arial" w:hAnsi="Arial" w:cs="Arial"/>
                <w:b/>
                <w:i/>
                <w:sz w:val="24"/>
                <w:szCs w:val="24"/>
              </w:rPr>
              <w:t>Երաժշտ</w:t>
            </w:r>
            <w:r w:rsidRPr="009D3CB3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ական դ</w:t>
            </w:r>
            <w:r w:rsidRPr="009D3CB3">
              <w:rPr>
                <w:rFonts w:ascii="Arial" w:hAnsi="Arial" w:cs="Arial"/>
                <w:b/>
                <w:i/>
                <w:sz w:val="24"/>
                <w:szCs w:val="24"/>
              </w:rPr>
              <w:t>աստ</w:t>
            </w:r>
            <w:r w:rsidRPr="009D3CB3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իարակ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6A5B" w:rsidRPr="00635BE0" w:rsidRDefault="00AF6A5B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5BE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6A5B" w:rsidRPr="006C3CDB" w:rsidRDefault="006C3CDB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A5B" w:rsidRPr="00D32E8D" w:rsidRDefault="00AF6A5B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8D">
              <w:rPr>
                <w:rFonts w:ascii="Arial" w:hAnsi="Arial" w:cs="Arial"/>
                <w:b/>
                <w:sz w:val="24"/>
                <w:szCs w:val="24"/>
              </w:rPr>
              <w:t>120.000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A5B" w:rsidRPr="008D5761" w:rsidRDefault="00AF6A5B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61">
              <w:rPr>
                <w:rFonts w:ascii="Arial" w:hAnsi="Arial" w:cs="Arial"/>
                <w:b/>
                <w:sz w:val="24"/>
                <w:szCs w:val="24"/>
              </w:rPr>
              <w:t>1.440.000</w:t>
            </w:r>
          </w:p>
        </w:tc>
      </w:tr>
      <w:tr w:rsidR="00991B59" w:rsidRPr="00A943E7" w:rsidTr="009D3CB3">
        <w:trPr>
          <w:trHeight w:val="45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91B59" w:rsidRPr="00A943E7" w:rsidRDefault="00991B59" w:rsidP="0081654E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E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91B59" w:rsidRPr="00D447BB" w:rsidRDefault="00991B59" w:rsidP="0081654E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47BB">
              <w:rPr>
                <w:rFonts w:ascii="Arial" w:hAnsi="Arial" w:cs="Arial"/>
                <w:b/>
                <w:i/>
                <w:sz w:val="24"/>
                <w:szCs w:val="24"/>
              </w:rPr>
              <w:t>Պարուսույց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635BE0" w:rsidRDefault="00991B59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5BE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035626" w:rsidRDefault="00991B59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5626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D32E8D" w:rsidRDefault="00991B59" w:rsidP="00816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11</w:t>
            </w:r>
            <w:r w:rsidRPr="00D32E8D">
              <w:rPr>
                <w:rFonts w:ascii="Arial" w:hAnsi="Arial" w:cs="Arial"/>
                <w:b/>
                <w:sz w:val="24"/>
                <w:szCs w:val="24"/>
              </w:rPr>
              <w:t>0.000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8D5761" w:rsidRDefault="00991B59" w:rsidP="00816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61">
              <w:rPr>
                <w:rFonts w:ascii="Arial" w:hAnsi="Arial" w:cs="Arial"/>
                <w:b/>
                <w:sz w:val="24"/>
                <w:szCs w:val="24"/>
              </w:rPr>
              <w:t>1.320.000</w:t>
            </w:r>
          </w:p>
        </w:tc>
      </w:tr>
      <w:tr w:rsidR="0088631B" w:rsidRPr="00A943E7" w:rsidTr="009D3CB3">
        <w:trPr>
          <w:trHeight w:val="45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631B" w:rsidRPr="00C90DE1" w:rsidRDefault="00C90DE1" w:rsidP="0081654E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8631B" w:rsidRPr="0088631B" w:rsidRDefault="0088631B" w:rsidP="0081654E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Ֆիզկուլտ հրահանգիչ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631B" w:rsidRPr="0088631B" w:rsidRDefault="0088631B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631B" w:rsidRPr="0088631B" w:rsidRDefault="00492C40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31B" w:rsidRDefault="00AE47B0" w:rsidP="008165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110</w:t>
            </w:r>
            <w:r w:rsidR="0088631B">
              <w:rPr>
                <w:rFonts w:ascii="Arial" w:hAnsi="Arial" w:cs="Arial"/>
                <w:b/>
                <w:sz w:val="24"/>
                <w:szCs w:val="24"/>
                <w:lang w:val="ru-RU"/>
              </w:rPr>
              <w:t>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31B" w:rsidRPr="0088631B" w:rsidRDefault="00AE47B0" w:rsidP="008165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1.320.000</w:t>
            </w:r>
          </w:p>
        </w:tc>
      </w:tr>
      <w:tr w:rsidR="00991B59" w:rsidRPr="00A943E7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C90DE1" w:rsidRDefault="00C90DE1" w:rsidP="0081654E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884D40" w:rsidRDefault="00991B59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D40">
              <w:rPr>
                <w:rFonts w:ascii="Arial" w:hAnsi="Arial" w:cs="Arial"/>
                <w:b/>
                <w:i/>
                <w:sz w:val="24"/>
                <w:szCs w:val="24"/>
              </w:rPr>
              <w:t>Դաստիարակ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884D40" w:rsidRDefault="00525241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884D40" w:rsidRDefault="0096383A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884D4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6,72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884D40" w:rsidRDefault="0096383A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4D40">
              <w:rPr>
                <w:rFonts w:ascii="Arial" w:hAnsi="Arial" w:cs="Arial"/>
                <w:b/>
                <w:sz w:val="24"/>
                <w:szCs w:val="24"/>
                <w:lang w:val="ru-RU"/>
              </w:rPr>
              <w:t>960.000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884D40" w:rsidRDefault="0096383A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4D40">
              <w:rPr>
                <w:rFonts w:ascii="Arial" w:hAnsi="Arial" w:cs="Arial"/>
                <w:b/>
                <w:sz w:val="24"/>
                <w:szCs w:val="24"/>
                <w:lang w:val="ru-RU"/>
              </w:rPr>
              <w:t>11.520.000</w:t>
            </w:r>
          </w:p>
        </w:tc>
      </w:tr>
      <w:tr w:rsidR="00991B59" w:rsidRPr="00A943E7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C90DE1" w:rsidRDefault="00C90DE1" w:rsidP="0081654E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635A01" w:rsidRDefault="00991B59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5A01">
              <w:rPr>
                <w:rFonts w:ascii="Arial" w:hAnsi="Arial" w:cs="Arial"/>
                <w:b/>
                <w:i/>
                <w:sz w:val="24"/>
                <w:szCs w:val="24"/>
              </w:rPr>
              <w:t>Դաստիարակի օգնական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635A01" w:rsidRDefault="00231E6D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635A01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635A01" w:rsidRDefault="00231E6D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635A01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635A01" w:rsidRDefault="009627A0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35A01">
              <w:rPr>
                <w:rFonts w:ascii="Arial" w:hAnsi="Arial" w:cs="Arial"/>
                <w:b/>
                <w:sz w:val="24"/>
                <w:szCs w:val="24"/>
                <w:lang w:val="ru-RU"/>
              </w:rPr>
              <w:t>780.000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635A01" w:rsidRDefault="009627A0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35A01">
              <w:rPr>
                <w:rFonts w:ascii="Arial" w:hAnsi="Arial" w:cs="Arial"/>
                <w:b/>
                <w:sz w:val="24"/>
                <w:szCs w:val="24"/>
                <w:lang w:val="ru-RU"/>
              </w:rPr>
              <w:t>9.360.000</w:t>
            </w:r>
          </w:p>
        </w:tc>
      </w:tr>
      <w:tr w:rsidR="00991B59" w:rsidRPr="00A943E7" w:rsidTr="009C6303">
        <w:trPr>
          <w:trHeight w:val="255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C90DE1" w:rsidRDefault="00C90DE1" w:rsidP="0081654E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AF468F" w:rsidRDefault="00991B59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68F">
              <w:rPr>
                <w:rFonts w:ascii="Arial" w:hAnsi="Arial" w:cs="Arial"/>
                <w:b/>
                <w:i/>
                <w:sz w:val="24"/>
                <w:szCs w:val="24"/>
              </w:rPr>
              <w:t>Հաշվապահ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AF468F" w:rsidRDefault="00991B59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68F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AF468F" w:rsidRDefault="00991B59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68F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AF468F" w:rsidRDefault="00E56373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68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F468F">
              <w:rPr>
                <w:rFonts w:ascii="Arial" w:hAnsi="Arial" w:cs="Arial"/>
                <w:b/>
                <w:sz w:val="24"/>
                <w:szCs w:val="24"/>
                <w:lang w:val="ru-RU"/>
              </w:rPr>
              <w:t>4</w:t>
            </w:r>
            <w:r w:rsidR="00991B59" w:rsidRPr="00AF468F">
              <w:rPr>
                <w:rFonts w:ascii="Arial" w:hAnsi="Arial" w:cs="Arial"/>
                <w:b/>
                <w:sz w:val="24"/>
                <w:szCs w:val="24"/>
              </w:rPr>
              <w:t>0.000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AF468F" w:rsidRDefault="00E56373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468F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AF468F">
              <w:rPr>
                <w:rFonts w:ascii="Arial" w:hAnsi="Arial" w:cs="Arial"/>
                <w:b/>
                <w:sz w:val="24"/>
                <w:szCs w:val="24"/>
                <w:lang w:val="ru-RU"/>
              </w:rPr>
              <w:t>680.000</w:t>
            </w:r>
          </w:p>
        </w:tc>
      </w:tr>
      <w:tr w:rsidR="00991B59" w:rsidRPr="00A943E7" w:rsidTr="009C6303">
        <w:trPr>
          <w:trHeight w:val="30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C90DE1" w:rsidRDefault="00C90DE1" w:rsidP="0081654E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324458" w:rsidRDefault="00991B59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D447BB">
              <w:rPr>
                <w:rFonts w:ascii="Arial" w:hAnsi="Arial" w:cs="Arial"/>
                <w:b/>
                <w:i/>
                <w:sz w:val="24"/>
                <w:szCs w:val="24"/>
              </w:rPr>
              <w:t>Տնտեսվար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635BE0" w:rsidRDefault="00991B59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5BE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B59" w:rsidRPr="0096383A" w:rsidRDefault="0096383A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0.</w:t>
            </w:r>
            <w:r w:rsidR="00525241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D32E8D" w:rsidRDefault="0096383A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55</w:t>
            </w:r>
            <w:r w:rsidR="00991B59" w:rsidRPr="00D32E8D">
              <w:rPr>
                <w:rFonts w:ascii="Arial" w:hAnsi="Arial" w:cs="Arial"/>
                <w:b/>
                <w:sz w:val="24"/>
                <w:szCs w:val="24"/>
              </w:rPr>
              <w:t>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1B59" w:rsidRPr="0096383A" w:rsidRDefault="0096383A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660.000</w:t>
            </w:r>
          </w:p>
        </w:tc>
      </w:tr>
      <w:tr w:rsidR="00525241" w:rsidRPr="00A943E7" w:rsidTr="009C6303">
        <w:trPr>
          <w:trHeight w:val="30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241" w:rsidRDefault="00525241" w:rsidP="0081654E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5241" w:rsidRPr="00525241" w:rsidRDefault="00525241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Աման լվացող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241" w:rsidRPr="00FC61E2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241" w:rsidRPr="00525241" w:rsidRDefault="00525241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0.25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5241" w:rsidRDefault="00B1450B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35.000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5241" w:rsidRDefault="003B1635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420.000</w:t>
            </w:r>
          </w:p>
        </w:tc>
      </w:tr>
      <w:tr w:rsidR="00FC61E2" w:rsidRPr="00A943E7" w:rsidTr="009C6303">
        <w:trPr>
          <w:trHeight w:val="30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C90DE1" w:rsidRDefault="00FC61E2" w:rsidP="000F554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3E5DBA" w:rsidRDefault="00FC61E2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3E5DBA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Լվացարար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3E5DBA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3E5DBA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3E5DBA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3E5DBA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0.25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3E5DBA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45</w:t>
            </w:r>
            <w:r w:rsidRPr="003E5DBA">
              <w:rPr>
                <w:rFonts w:ascii="Arial" w:hAnsi="Arial" w:cs="Arial"/>
                <w:b/>
                <w:sz w:val="24"/>
                <w:szCs w:val="24"/>
                <w:lang w:val="ru-RU"/>
              </w:rPr>
              <w:t>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3E5DBA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540</w:t>
            </w:r>
            <w:r w:rsidRPr="003E5DBA">
              <w:rPr>
                <w:rFonts w:ascii="Arial" w:hAnsi="Arial" w:cs="Arial"/>
                <w:b/>
                <w:sz w:val="24"/>
                <w:szCs w:val="24"/>
                <w:lang w:val="ru-RU"/>
              </w:rPr>
              <w:t>.000</w:t>
            </w:r>
          </w:p>
        </w:tc>
      </w:tr>
      <w:tr w:rsidR="00FC61E2" w:rsidRPr="00A943E7" w:rsidTr="009C6303">
        <w:trPr>
          <w:trHeight w:val="240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C90DE1" w:rsidRDefault="00FC61E2" w:rsidP="000F554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D447BB" w:rsidRDefault="00FC61E2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47BB">
              <w:rPr>
                <w:rFonts w:ascii="Arial" w:hAnsi="Arial" w:cs="Arial"/>
                <w:b/>
                <w:i/>
                <w:sz w:val="24"/>
                <w:szCs w:val="24"/>
              </w:rPr>
              <w:t>Բուժքույր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635BE0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5BE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035626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5626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D32E8D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8D">
              <w:rPr>
                <w:rFonts w:ascii="Arial" w:hAnsi="Arial" w:cs="Arial"/>
                <w:b/>
                <w:sz w:val="24"/>
                <w:szCs w:val="24"/>
              </w:rPr>
              <w:t>110.000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8D5761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61">
              <w:rPr>
                <w:rFonts w:ascii="Arial" w:hAnsi="Arial" w:cs="Arial"/>
                <w:b/>
                <w:sz w:val="24"/>
                <w:szCs w:val="24"/>
              </w:rPr>
              <w:t>1.320.000</w:t>
            </w:r>
          </w:p>
        </w:tc>
      </w:tr>
      <w:tr w:rsidR="00FC61E2" w:rsidRPr="00A943E7" w:rsidTr="009C6303">
        <w:trPr>
          <w:trHeight w:val="30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C90DE1" w:rsidRDefault="00FC61E2" w:rsidP="000F554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14.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D447BB" w:rsidRDefault="00FC61E2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47BB">
              <w:rPr>
                <w:rFonts w:ascii="Arial" w:hAnsi="Arial" w:cs="Arial"/>
                <w:b/>
                <w:i/>
                <w:sz w:val="24"/>
                <w:szCs w:val="24"/>
              </w:rPr>
              <w:t>Խոհարար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635BE0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5BE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035626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5626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D32E8D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8D">
              <w:rPr>
                <w:rFonts w:ascii="Arial" w:hAnsi="Arial" w:cs="Arial"/>
                <w:b/>
                <w:sz w:val="24"/>
                <w:szCs w:val="24"/>
              </w:rPr>
              <w:t>110.000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8D5761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61">
              <w:rPr>
                <w:rFonts w:ascii="Arial" w:hAnsi="Arial" w:cs="Arial"/>
                <w:b/>
                <w:sz w:val="24"/>
                <w:szCs w:val="24"/>
              </w:rPr>
              <w:t>1.320.000</w:t>
            </w:r>
          </w:p>
        </w:tc>
      </w:tr>
      <w:tr w:rsidR="00FC61E2" w:rsidRPr="00A943E7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C90DE1" w:rsidRDefault="00FC61E2" w:rsidP="000F554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15.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D447BB" w:rsidRDefault="00FC61E2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47BB">
              <w:rPr>
                <w:rFonts w:ascii="Arial" w:hAnsi="Arial" w:cs="Arial"/>
                <w:b/>
                <w:i/>
                <w:sz w:val="24"/>
                <w:szCs w:val="24"/>
              </w:rPr>
              <w:t>Խոհարարի օգնական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635BE0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5BE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035626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5626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D32E8D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8D">
              <w:rPr>
                <w:rFonts w:ascii="Arial" w:hAnsi="Arial" w:cs="Arial"/>
                <w:b/>
                <w:sz w:val="24"/>
                <w:szCs w:val="24"/>
              </w:rPr>
              <w:t>110.000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8D5761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61">
              <w:rPr>
                <w:rFonts w:ascii="Arial" w:hAnsi="Arial" w:cs="Arial"/>
                <w:b/>
                <w:sz w:val="24"/>
                <w:szCs w:val="24"/>
              </w:rPr>
              <w:t>1.320.000</w:t>
            </w:r>
          </w:p>
        </w:tc>
      </w:tr>
      <w:tr w:rsidR="00FC61E2" w:rsidRPr="00A943E7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96383A" w:rsidRDefault="00FC61E2" w:rsidP="000F554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16.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96383A" w:rsidRDefault="00FC61E2" w:rsidP="008C3FA7">
            <w:pPr>
              <w:ind w:left="-32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D447BB">
              <w:rPr>
                <w:rFonts w:ascii="Arial" w:hAnsi="Arial" w:cs="Arial"/>
                <w:b/>
                <w:i/>
                <w:sz w:val="24"/>
                <w:szCs w:val="24"/>
              </w:rPr>
              <w:t>Այգեպան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635BE0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5BE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96383A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0.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D32E8D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55</w:t>
            </w:r>
            <w:r w:rsidRPr="00D32E8D">
              <w:rPr>
                <w:rFonts w:ascii="Arial" w:hAnsi="Arial" w:cs="Arial"/>
                <w:b/>
                <w:sz w:val="24"/>
                <w:szCs w:val="24"/>
              </w:rPr>
              <w:t>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3C76ED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660.000</w:t>
            </w:r>
          </w:p>
        </w:tc>
      </w:tr>
      <w:tr w:rsidR="00FC61E2" w:rsidRPr="00A943E7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C90DE1" w:rsidRDefault="00FC61E2" w:rsidP="000F554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17.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96383A" w:rsidRDefault="00FC61E2" w:rsidP="008C3FA7">
            <w:pPr>
              <w:ind w:left="-32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Դերձակ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96383A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96383A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0.25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96383A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35.000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3C76ED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420.000</w:t>
            </w:r>
          </w:p>
        </w:tc>
      </w:tr>
      <w:tr w:rsidR="00FC61E2" w:rsidRPr="00A943E7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C90DE1" w:rsidRDefault="00FC61E2" w:rsidP="000F554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18.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D447BB" w:rsidRDefault="00FC61E2" w:rsidP="008C3FA7">
            <w:pPr>
              <w:ind w:left="-3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47BB">
              <w:rPr>
                <w:rFonts w:ascii="Arial" w:hAnsi="Arial" w:cs="Arial"/>
                <w:b/>
                <w:i/>
                <w:sz w:val="24"/>
                <w:szCs w:val="24"/>
              </w:rPr>
              <w:t>էլեկտրիկ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635BE0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5BE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AF6A5B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0.5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D32E8D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55</w:t>
            </w:r>
            <w:r w:rsidRPr="00D32E8D">
              <w:rPr>
                <w:rFonts w:ascii="Arial" w:hAnsi="Arial" w:cs="Arial"/>
                <w:b/>
                <w:sz w:val="24"/>
                <w:szCs w:val="24"/>
              </w:rPr>
              <w:t>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AF6A5B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660.000</w:t>
            </w:r>
          </w:p>
        </w:tc>
      </w:tr>
      <w:tr w:rsidR="00FC61E2" w:rsidRPr="00841961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3C76ED" w:rsidRDefault="00FC61E2" w:rsidP="000F554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19.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3C76ED" w:rsidRDefault="00FC61E2" w:rsidP="008C3FA7">
            <w:pPr>
              <w:ind w:left="-32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841961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 xml:space="preserve">Դռնապան 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841961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 w:rsidRPr="00841961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841961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841961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841961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10</w:t>
            </w:r>
            <w:r w:rsidRPr="00841961">
              <w:rPr>
                <w:rFonts w:ascii="Arial" w:hAnsi="Arial" w:cs="Arial"/>
                <w:b/>
                <w:sz w:val="24"/>
                <w:szCs w:val="24"/>
                <w:lang w:val="hy-AM"/>
              </w:rPr>
              <w:t>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841961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y-AM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320.000</w:t>
            </w:r>
          </w:p>
        </w:tc>
      </w:tr>
      <w:tr w:rsidR="00FC61E2" w:rsidRPr="00841961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20536C" w:rsidRDefault="00FC61E2" w:rsidP="000F554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20.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3C76ED" w:rsidRDefault="00FC61E2" w:rsidP="008C3FA7">
            <w:pPr>
              <w:ind w:left="-32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Օժանդակ բանվոր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3C76ED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3C76ED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0.5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3C76ED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55.000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3C76ED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660.000</w:t>
            </w:r>
          </w:p>
        </w:tc>
      </w:tr>
      <w:tr w:rsidR="00FC61E2" w:rsidRPr="00841961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20536C" w:rsidRDefault="00FC61E2" w:rsidP="000F554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21.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841961" w:rsidRDefault="00FC61E2" w:rsidP="008C3FA7">
            <w:pPr>
              <w:ind w:left="-32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 w:rsidRPr="00841961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Հնոցապան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41961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(3 ամիս)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841961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 w:rsidRPr="00841961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841961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 w:rsidRPr="00841961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0.5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841961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y-AM"/>
              </w:rPr>
            </w:pPr>
            <w:r w:rsidRPr="00841961">
              <w:rPr>
                <w:rFonts w:ascii="Arial" w:hAnsi="Arial" w:cs="Arial"/>
                <w:b/>
                <w:sz w:val="24"/>
                <w:szCs w:val="24"/>
                <w:lang w:val="hy-AM"/>
              </w:rPr>
              <w:t>55.000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456A26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165.000</w:t>
            </w:r>
          </w:p>
        </w:tc>
      </w:tr>
      <w:tr w:rsidR="00FC61E2" w:rsidRPr="00841961" w:rsidTr="009C6303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20536C" w:rsidRDefault="00FC61E2" w:rsidP="00583D38">
            <w:pPr>
              <w:ind w:left="-270" w:right="-29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22.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841961" w:rsidRDefault="00FC61E2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 w:rsidRPr="00841961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Մաքրուհի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841961" w:rsidRDefault="00FC61E2" w:rsidP="00012A4E">
            <w:pPr>
              <w:ind w:left="-126" w:right="-122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 xml:space="preserve">         </w:t>
            </w:r>
            <w:r w:rsidRPr="00841961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841961" w:rsidRDefault="00FC61E2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 w:rsidRPr="00841961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0.5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841961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y-AM"/>
              </w:rPr>
            </w:pPr>
            <w:r w:rsidRPr="00841961">
              <w:rPr>
                <w:rFonts w:ascii="Arial" w:hAnsi="Arial" w:cs="Arial"/>
                <w:b/>
                <w:sz w:val="24"/>
                <w:szCs w:val="24"/>
                <w:lang w:val="hy-AM"/>
              </w:rPr>
              <w:t>55.000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841961" w:rsidRDefault="00FC61E2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y-AM"/>
              </w:rPr>
            </w:pPr>
            <w:r w:rsidRPr="00841961">
              <w:rPr>
                <w:rFonts w:ascii="Arial" w:hAnsi="Arial" w:cs="Arial"/>
                <w:b/>
                <w:sz w:val="24"/>
                <w:szCs w:val="24"/>
                <w:lang w:val="hy-AM"/>
              </w:rPr>
              <w:t>660.000</w:t>
            </w:r>
          </w:p>
        </w:tc>
      </w:tr>
      <w:tr w:rsidR="00481DAE" w:rsidRPr="00841961" w:rsidTr="00481DAE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1DAE" w:rsidRPr="00481DAE" w:rsidRDefault="00481DAE" w:rsidP="00583D38">
            <w:pPr>
              <w:ind w:left="-270" w:right="-298"/>
              <w:jc w:val="center"/>
              <w:rPr>
                <w:rFonts w:ascii="Cambria Math" w:hAnsi="Cambria Math" w:cs="Arial"/>
                <w:b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y-AM"/>
              </w:rPr>
              <w:t>23</w:t>
            </w:r>
            <w:r>
              <w:rPr>
                <w:rFonts w:ascii="Cambria Math" w:hAnsi="Cambria Math" w:cs="Arial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1DAE" w:rsidRPr="00841961" w:rsidRDefault="00481DAE" w:rsidP="008C3FA7">
            <w:pPr>
              <w:ind w:left="-32" w:right="51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1DAE" w:rsidRPr="00481DAE" w:rsidRDefault="00481DAE" w:rsidP="00481DA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1DAE" w:rsidRPr="00481DAE" w:rsidRDefault="00481DAE" w:rsidP="00012A4E">
            <w:pPr>
              <w:ind w:left="-126" w:right="-12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</w:pPr>
            <w:r w:rsidRPr="00481DAE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0</w:t>
            </w:r>
            <w:r w:rsidRPr="00481DAE">
              <w:rPr>
                <w:rFonts w:ascii="Cambria Math" w:hAnsi="Cambria Math" w:cs="Cambria Math"/>
                <w:b/>
                <w:i/>
                <w:sz w:val="24"/>
                <w:szCs w:val="24"/>
                <w:lang w:val="hy-AM"/>
              </w:rPr>
              <w:t>․</w:t>
            </w:r>
            <w:r w:rsidRPr="00481DAE">
              <w:rPr>
                <w:rFonts w:ascii="Arial" w:hAnsi="Arial" w:cs="Arial"/>
                <w:b/>
                <w:i/>
                <w:sz w:val="24"/>
                <w:szCs w:val="24"/>
                <w:lang w:val="hy-AM"/>
              </w:rPr>
              <w:t>5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1DAE" w:rsidRPr="00841961" w:rsidRDefault="00481DAE" w:rsidP="008C3F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y-AM"/>
              </w:rPr>
              <w:t>55</w:t>
            </w:r>
            <w:r>
              <w:rPr>
                <w:rFonts w:ascii="Cambria Math" w:hAnsi="Cambria Math" w:cs="Arial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Arial" w:hAnsi="Arial" w:cs="Arial"/>
                <w:b/>
                <w:sz w:val="24"/>
                <w:szCs w:val="24"/>
                <w:lang w:val="hy-AM"/>
              </w:rPr>
              <w:t>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1DAE" w:rsidRPr="00481DAE" w:rsidRDefault="00481DAE" w:rsidP="008C3FA7">
            <w:pPr>
              <w:jc w:val="center"/>
              <w:rPr>
                <w:rFonts w:ascii="Cambria Math" w:hAnsi="Cambria Math" w:cs="Arial"/>
                <w:b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y-AM"/>
              </w:rPr>
              <w:t>660</w:t>
            </w:r>
            <w:r>
              <w:rPr>
                <w:rFonts w:ascii="Cambria Math" w:hAnsi="Cambria Math" w:cs="Arial"/>
                <w:b/>
                <w:sz w:val="24"/>
                <w:szCs w:val="24"/>
                <w:lang w:val="hy-AM"/>
              </w:rPr>
              <w:t>․000</w:t>
            </w:r>
          </w:p>
        </w:tc>
      </w:tr>
      <w:tr w:rsidR="00FC61E2" w:rsidRPr="00A943E7" w:rsidTr="00035626">
        <w:tc>
          <w:tcPr>
            <w:tcW w:w="4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914F71" w:rsidRDefault="00FC61E2" w:rsidP="00583D38">
            <w:pPr>
              <w:ind w:left="-540" w:right="-354"/>
              <w:jc w:val="center"/>
              <w:rPr>
                <w:rFonts w:ascii="Arial" w:hAnsi="Arial" w:cs="Arial"/>
                <w:b/>
                <w:sz w:val="30"/>
                <w:szCs w:val="30"/>
                <w:lang w:val="ru-RU"/>
              </w:rPr>
            </w:pPr>
            <w:r w:rsidRPr="00914F71">
              <w:rPr>
                <w:rFonts w:ascii="Arial" w:hAnsi="Arial" w:cs="Arial"/>
                <w:b/>
                <w:sz w:val="30"/>
                <w:szCs w:val="30"/>
              </w:rPr>
              <w:t>Ընդամենը</w:t>
            </w:r>
            <w:r w:rsidRPr="00914F71">
              <w:rPr>
                <w:rFonts w:ascii="Arial" w:hAnsi="Arial" w:cs="Arial"/>
                <w:b/>
                <w:sz w:val="30"/>
                <w:szCs w:val="30"/>
                <w:lang w:val="ru-RU"/>
              </w:rPr>
              <w:t>՝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655A11" w:rsidRDefault="00670BE5" w:rsidP="00306D79">
            <w:pPr>
              <w:ind w:left="-200" w:right="-122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33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32272D" w:rsidRDefault="00670BE5" w:rsidP="007622EB">
            <w:pPr>
              <w:ind w:left="-58" w:right="-122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27.22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1E2" w:rsidRPr="00012A4E" w:rsidRDefault="00481DAE" w:rsidP="00035626">
            <w:pPr>
              <w:ind w:left="-58" w:right="-122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3.5</w:t>
            </w:r>
            <w:r>
              <w:rPr>
                <w:rFonts w:ascii="Arial" w:hAnsi="Arial" w:cs="Arial"/>
                <w:b/>
                <w:i/>
                <w:sz w:val="30"/>
                <w:szCs w:val="30"/>
                <w:lang w:val="hy-AM"/>
              </w:rPr>
              <w:t>55</w:t>
            </w:r>
            <w:r w:rsidR="00FC61E2">
              <w:rPr>
                <w:rFonts w:ascii="Arial" w:hAnsi="Arial" w:cs="Arial"/>
                <w:b/>
                <w:i/>
                <w:sz w:val="30"/>
                <w:szCs w:val="30"/>
                <w:lang w:val="ru-RU"/>
              </w:rPr>
              <w:t>.000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1E2" w:rsidRPr="00481DAE" w:rsidRDefault="00481DAE" w:rsidP="00C51AF1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ru-RU"/>
              </w:rPr>
            </w:pPr>
            <w:r w:rsidRPr="00481DAE">
              <w:rPr>
                <w:rFonts w:ascii="Arial" w:hAnsi="Arial" w:cs="Arial"/>
                <w:b/>
                <w:sz w:val="30"/>
                <w:szCs w:val="30"/>
                <w:lang w:val="ru-RU"/>
              </w:rPr>
              <w:t>4</w:t>
            </w:r>
            <w:r w:rsidRPr="00481DAE">
              <w:rPr>
                <w:rFonts w:ascii="Arial" w:hAnsi="Arial" w:cs="Arial"/>
                <w:b/>
                <w:sz w:val="30"/>
                <w:szCs w:val="30"/>
                <w:lang w:val="hy-AM"/>
              </w:rPr>
              <w:t>2</w:t>
            </w:r>
            <w:r w:rsidRPr="00481DAE">
              <w:rPr>
                <w:rFonts w:ascii="Arial" w:hAnsi="Arial" w:cs="Arial"/>
                <w:b/>
                <w:sz w:val="30"/>
                <w:szCs w:val="30"/>
                <w:lang w:val="ru-RU"/>
              </w:rPr>
              <w:t>.</w:t>
            </w:r>
            <w:r w:rsidRPr="00481DAE">
              <w:rPr>
                <w:rFonts w:ascii="Arial" w:hAnsi="Arial" w:cs="Arial"/>
                <w:b/>
                <w:sz w:val="30"/>
                <w:szCs w:val="30"/>
                <w:lang w:val="hy-AM"/>
              </w:rPr>
              <w:t>165</w:t>
            </w:r>
            <w:r w:rsidR="00FC61E2" w:rsidRPr="00481DAE">
              <w:rPr>
                <w:rFonts w:ascii="Arial" w:hAnsi="Arial" w:cs="Arial"/>
                <w:b/>
                <w:sz w:val="30"/>
                <w:szCs w:val="30"/>
                <w:lang w:val="ru-RU"/>
              </w:rPr>
              <w:t>.000</w:t>
            </w:r>
          </w:p>
        </w:tc>
      </w:tr>
    </w:tbl>
    <w:p w:rsidR="00583D38" w:rsidRPr="00481DAE" w:rsidRDefault="00410D76" w:rsidP="00583D38">
      <w:pPr>
        <w:spacing w:after="0"/>
        <w:ind w:left="-900" w:right="-900"/>
        <w:jc w:val="both"/>
        <w:rPr>
          <w:rFonts w:ascii="Arial" w:hAnsi="Arial" w:cs="Arial"/>
          <w:b/>
          <w:sz w:val="24"/>
          <w:szCs w:val="24"/>
        </w:rPr>
      </w:pPr>
      <w:r w:rsidRPr="00481DA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A746F" w:rsidRPr="00481DAE" w:rsidRDefault="00410D76" w:rsidP="00583D38">
      <w:pPr>
        <w:spacing w:after="0"/>
        <w:ind w:left="-900" w:right="-900"/>
        <w:jc w:val="both"/>
        <w:rPr>
          <w:rFonts w:ascii="Arial" w:hAnsi="Arial" w:cs="Arial"/>
          <w:b/>
          <w:sz w:val="24"/>
          <w:szCs w:val="24"/>
        </w:rPr>
      </w:pPr>
      <w:r w:rsidRPr="00481DA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A746F" w:rsidRPr="00C57F6C" w:rsidRDefault="002A746F" w:rsidP="00C57F6C">
      <w:pPr>
        <w:ind w:left="-900" w:right="-900"/>
        <w:jc w:val="both"/>
        <w:rPr>
          <w:rFonts w:ascii="Arial" w:hAnsi="Arial" w:cs="Arial"/>
          <w:b/>
          <w:i/>
          <w:sz w:val="30"/>
          <w:szCs w:val="30"/>
          <w:lang w:val="hy-AM"/>
        </w:rPr>
      </w:pPr>
      <w:bookmarkStart w:id="0" w:name="_GoBack"/>
      <w:bookmarkEnd w:id="0"/>
    </w:p>
    <w:sectPr w:rsidR="002A746F" w:rsidRPr="00C57F6C" w:rsidSect="00C57F6C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47"/>
    <w:rsid w:val="00012A4E"/>
    <w:rsid w:val="00022835"/>
    <w:rsid w:val="00035626"/>
    <w:rsid w:val="000629EE"/>
    <w:rsid w:val="000A43B1"/>
    <w:rsid w:val="000B53A3"/>
    <w:rsid w:val="000E6A5D"/>
    <w:rsid w:val="0017022D"/>
    <w:rsid w:val="002034A7"/>
    <w:rsid w:val="0020536C"/>
    <w:rsid w:val="00231E6D"/>
    <w:rsid w:val="00243591"/>
    <w:rsid w:val="002738C8"/>
    <w:rsid w:val="002A746F"/>
    <w:rsid w:val="00306D79"/>
    <w:rsid w:val="00316A5B"/>
    <w:rsid w:val="0032272D"/>
    <w:rsid w:val="00324458"/>
    <w:rsid w:val="00373D38"/>
    <w:rsid w:val="003B1635"/>
    <w:rsid w:val="003B633A"/>
    <w:rsid w:val="003C76ED"/>
    <w:rsid w:val="003D271A"/>
    <w:rsid w:val="003E5DBA"/>
    <w:rsid w:val="00410D76"/>
    <w:rsid w:val="00434FB2"/>
    <w:rsid w:val="00447973"/>
    <w:rsid w:val="00456A26"/>
    <w:rsid w:val="00481DAE"/>
    <w:rsid w:val="004822DD"/>
    <w:rsid w:val="00483FAD"/>
    <w:rsid w:val="00484160"/>
    <w:rsid w:val="00492C40"/>
    <w:rsid w:val="004D6F08"/>
    <w:rsid w:val="00525241"/>
    <w:rsid w:val="00556D1A"/>
    <w:rsid w:val="0056211E"/>
    <w:rsid w:val="00583D38"/>
    <w:rsid w:val="00635A01"/>
    <w:rsid w:val="00635BE0"/>
    <w:rsid w:val="00655A11"/>
    <w:rsid w:val="00670BE5"/>
    <w:rsid w:val="006A5211"/>
    <w:rsid w:val="006C3CDB"/>
    <w:rsid w:val="00734D6A"/>
    <w:rsid w:val="0074443C"/>
    <w:rsid w:val="0074583F"/>
    <w:rsid w:val="007622EB"/>
    <w:rsid w:val="00771D7C"/>
    <w:rsid w:val="00786BEF"/>
    <w:rsid w:val="0082007B"/>
    <w:rsid w:val="00837614"/>
    <w:rsid w:val="00841961"/>
    <w:rsid w:val="00884D40"/>
    <w:rsid w:val="0088631B"/>
    <w:rsid w:val="008D5761"/>
    <w:rsid w:val="008E2D36"/>
    <w:rsid w:val="008F2B3C"/>
    <w:rsid w:val="008F2BAD"/>
    <w:rsid w:val="00914F71"/>
    <w:rsid w:val="009627A0"/>
    <w:rsid w:val="0096383A"/>
    <w:rsid w:val="00991B59"/>
    <w:rsid w:val="009C2A7B"/>
    <w:rsid w:val="009D3CB3"/>
    <w:rsid w:val="00A943E7"/>
    <w:rsid w:val="00AE47B0"/>
    <w:rsid w:val="00AF468F"/>
    <w:rsid w:val="00AF6A5B"/>
    <w:rsid w:val="00B01987"/>
    <w:rsid w:val="00B10647"/>
    <w:rsid w:val="00B1450B"/>
    <w:rsid w:val="00C26620"/>
    <w:rsid w:val="00C55206"/>
    <w:rsid w:val="00C57F6C"/>
    <w:rsid w:val="00C70BD5"/>
    <w:rsid w:val="00C90DE1"/>
    <w:rsid w:val="00C9591B"/>
    <w:rsid w:val="00CC239B"/>
    <w:rsid w:val="00D1254B"/>
    <w:rsid w:val="00D126B0"/>
    <w:rsid w:val="00D32E8D"/>
    <w:rsid w:val="00D43444"/>
    <w:rsid w:val="00D447BB"/>
    <w:rsid w:val="00D60BE2"/>
    <w:rsid w:val="00DA0B16"/>
    <w:rsid w:val="00E56373"/>
    <w:rsid w:val="00E84BBF"/>
    <w:rsid w:val="00EC2A3D"/>
    <w:rsid w:val="00EC7245"/>
    <w:rsid w:val="00F31F8A"/>
    <w:rsid w:val="00F855B1"/>
    <w:rsid w:val="00FC5C17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4CC"/>
  <w15:docId w15:val="{144E233C-F8F3-4FB3-8F7E-0641794B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F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859</cp:revision>
  <dcterms:created xsi:type="dcterms:W3CDTF">2023-08-03T08:18:00Z</dcterms:created>
  <dcterms:modified xsi:type="dcterms:W3CDTF">2023-11-03T07:42:00Z</dcterms:modified>
</cp:coreProperties>
</file>