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7B1D" w14:textId="77777777" w:rsidR="009173FE" w:rsidRPr="009173FE" w:rsidRDefault="00E9491B" w:rsidP="009173FE">
      <w:pPr>
        <w:rPr>
          <w:rFonts w:ascii="GHEA Grapalat" w:hAnsi="GHEA Grapalat"/>
          <w:lang w:val="hy-AM"/>
        </w:rPr>
      </w:pPr>
      <w:r w:rsidRPr="009173FE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</w:t>
      </w:r>
    </w:p>
    <w:tbl>
      <w:tblPr>
        <w:tblW w:w="105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9811"/>
        <w:gridCol w:w="709"/>
      </w:tblGrid>
      <w:tr w:rsidR="009173FE" w:rsidRPr="009173FE" w14:paraId="710C9DCD" w14:textId="77777777" w:rsidTr="009173FE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9811" w:type="dxa"/>
            <w:tcBorders>
              <w:top w:val="nil"/>
              <w:left w:val="nil"/>
              <w:bottom w:val="nil"/>
              <w:right w:val="nil"/>
            </w:tcBorders>
          </w:tcPr>
          <w:p w14:paraId="47F1D34A" w14:textId="49DB9DCD" w:rsidR="009173FE" w:rsidRPr="009173FE" w:rsidRDefault="009173FE" w:rsidP="00917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</w:pP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t xml:space="preserve">            </w:t>
            </w: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t xml:space="preserve">    </w:t>
            </w: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t xml:space="preserve">    </w:t>
            </w: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br/>
              <w:t xml:space="preserve">                   </w:t>
            </w: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br/>
              <w:t xml:space="preserve">                        </w:t>
            </w: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t xml:space="preserve">  Հավելված </w:t>
            </w:r>
            <w:r w:rsidR="002A27AA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t>7</w:t>
            </w: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4389DD" w14:textId="77777777" w:rsidR="009173FE" w:rsidRPr="009173FE" w:rsidRDefault="009173FE" w:rsidP="00917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</w:pPr>
          </w:p>
        </w:tc>
      </w:tr>
      <w:tr w:rsidR="009173FE" w:rsidRPr="009173FE" w14:paraId="7DF2F877" w14:textId="77777777" w:rsidTr="009173F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EBC5C" w14:textId="676D32CE" w:rsidR="009173FE" w:rsidRPr="009173FE" w:rsidRDefault="009173FE" w:rsidP="009173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</w:pP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t>Հաստատված է Արարատ համայնքի ավագանու</w:t>
            </w: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br/>
            </w:r>
            <w:r w:rsidRPr="009173FE">
              <w:rPr>
                <w:rFonts w:ascii="GHEA Grapalat" w:hAnsi="GHEA Grapalat" w:cs="Arial"/>
                <w:b/>
                <w:bCs/>
                <w:i/>
                <w:iCs/>
                <w:color w:val="000000"/>
                <w:lang w:val="hy-AM"/>
              </w:rPr>
              <w:t xml:space="preserve"> 2023թ նոյեմբերի 14-ի    թիվ           որոշմամբ</w:t>
            </w:r>
          </w:p>
        </w:tc>
      </w:tr>
    </w:tbl>
    <w:p w14:paraId="46E427D8" w14:textId="7AAF7B4F" w:rsidR="00EF5C64" w:rsidRPr="009173FE" w:rsidRDefault="00EF5C64" w:rsidP="009173FE">
      <w:pPr>
        <w:rPr>
          <w:rFonts w:ascii="GHEA Grapalat" w:hAnsi="GHEA Grapalat"/>
          <w:lang w:val="hy-AM"/>
        </w:rPr>
      </w:pPr>
    </w:p>
    <w:p w14:paraId="62A14C6E" w14:textId="77777777" w:rsidR="00EF5C64" w:rsidRPr="009173FE" w:rsidRDefault="00EF5C64">
      <w:pPr>
        <w:rPr>
          <w:rFonts w:ascii="GHEA Grapalat" w:hAnsi="GHEA Grapalat"/>
          <w:lang w:val="hy-AM"/>
        </w:rPr>
      </w:pPr>
      <w:bookmarkStart w:id="0" w:name="_GoBack"/>
      <w:bookmarkEnd w:id="0"/>
    </w:p>
    <w:p w14:paraId="12812E79" w14:textId="11D813FC" w:rsidR="00E9491B" w:rsidRPr="002A27AA" w:rsidRDefault="00E9491B" w:rsidP="002A27AA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ՀՀ </w:t>
      </w:r>
      <w:r w:rsidR="00EF5C64" w:rsidRP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 ԱՐԱՐԱՏԻ ՄԱՐԶԻ</w:t>
      </w:r>
      <w:r w:rsid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F5C64" w:rsidRPr="002A27AA">
        <w:rPr>
          <w:rFonts w:ascii="GHEA Grapalat" w:hAnsi="GHEA Grapalat"/>
          <w:b/>
          <w:bCs/>
          <w:sz w:val="24"/>
          <w:szCs w:val="24"/>
          <w:lang w:val="hy-AM"/>
        </w:rPr>
        <w:t>&lt;&lt;</w:t>
      </w:r>
      <w:r w:rsidR="008F0C3F" w:rsidRP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ԱՐԱՐԱՏ ՀԱՄԱՅՆՔԻ ՍՈՒՐԵՆԱՎԱՆ ԳՅՈՒՂԻ </w:t>
      </w:r>
      <w:r w:rsidRPr="002A27AA">
        <w:rPr>
          <w:rFonts w:ascii="GHEA Grapalat" w:hAnsi="GHEA Grapalat"/>
          <w:b/>
          <w:bCs/>
          <w:sz w:val="24"/>
          <w:szCs w:val="24"/>
          <w:lang w:val="hy-AM"/>
        </w:rPr>
        <w:t>ՄԱՆԿԱՊԱՐՏԵԶ</w:t>
      </w:r>
      <w:r w:rsidR="00EF5C64" w:rsidRPr="002A27AA">
        <w:rPr>
          <w:rFonts w:ascii="GHEA Grapalat" w:hAnsi="GHEA Grapalat"/>
          <w:b/>
          <w:bCs/>
          <w:sz w:val="24"/>
          <w:szCs w:val="24"/>
          <w:lang w:val="hy-AM"/>
        </w:rPr>
        <w:t>&gt;&gt;</w:t>
      </w:r>
      <w:r w:rsidRP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  ՀՈԱԿ</w:t>
      </w:r>
      <w:r w:rsidR="00EF45A4" w:rsidRPr="002A27AA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="00EF5C64" w:rsidRP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Ի </w:t>
      </w:r>
      <w:r w:rsidRP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ԱՇԽԱՏԱԿԻՑՆԵՐԻ ՀԱՍՏԻՔԱՑՈՒՑԱԿԸ </w:t>
      </w:r>
      <w:r w:rsidR="00EF45A4" w:rsidRP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Pr="002A27AA">
        <w:rPr>
          <w:rFonts w:ascii="GHEA Grapalat" w:hAnsi="GHEA Grapalat"/>
          <w:b/>
          <w:bCs/>
          <w:sz w:val="24"/>
          <w:szCs w:val="24"/>
          <w:lang w:val="hy-AM"/>
        </w:rPr>
        <w:t xml:space="preserve"> ՊԱՇՏՈՆԱՅԻՆ ԴՐՈՒՅՔԱՉԱՓԵՐԸ </w:t>
      </w:r>
      <w:r w:rsidR="000323E3" w:rsidRPr="002A27AA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 w:rsidR="001C51D1" w:rsidRPr="002A27AA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Pr="002A27AA">
        <w:rPr>
          <w:rFonts w:ascii="GHEA Grapalat" w:hAnsi="GHEA Grapalat"/>
          <w:b/>
          <w:bCs/>
          <w:sz w:val="24"/>
          <w:szCs w:val="24"/>
          <w:lang w:val="hy-AM"/>
        </w:rPr>
        <w:t>թ.</w:t>
      </w: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506"/>
        <w:gridCol w:w="2863"/>
        <w:gridCol w:w="1701"/>
        <w:gridCol w:w="1701"/>
        <w:gridCol w:w="1984"/>
        <w:gridCol w:w="1560"/>
      </w:tblGrid>
      <w:tr w:rsidR="00937DA5" w:rsidRPr="009173FE" w14:paraId="5A7884CF" w14:textId="77777777" w:rsidTr="002A27AA">
        <w:trPr>
          <w:trHeight w:val="688"/>
        </w:trPr>
        <w:tc>
          <w:tcPr>
            <w:tcW w:w="506" w:type="dxa"/>
          </w:tcPr>
          <w:p w14:paraId="00E0891D" w14:textId="77777777" w:rsidR="00E9491B" w:rsidRPr="009173FE" w:rsidRDefault="00E9491B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863" w:type="dxa"/>
          </w:tcPr>
          <w:p w14:paraId="40F8D701" w14:textId="77777777" w:rsidR="00E9491B" w:rsidRPr="009173FE" w:rsidRDefault="00E9491B">
            <w:pPr>
              <w:rPr>
                <w:rFonts w:ascii="GHEA Grapalat" w:hAnsi="GHEA Grapalat"/>
                <w:lang w:val="hy-AM"/>
              </w:rPr>
            </w:pPr>
          </w:p>
          <w:p w14:paraId="255D276B" w14:textId="77777777" w:rsidR="00937DA5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 xml:space="preserve">Պաշտոնը </w:t>
            </w:r>
          </w:p>
        </w:tc>
        <w:tc>
          <w:tcPr>
            <w:tcW w:w="1701" w:type="dxa"/>
          </w:tcPr>
          <w:p w14:paraId="01BE01F3" w14:textId="77777777" w:rsidR="00E9491B" w:rsidRPr="009173FE" w:rsidRDefault="00E9491B">
            <w:pPr>
              <w:rPr>
                <w:rFonts w:ascii="GHEA Grapalat" w:hAnsi="GHEA Grapalat"/>
                <w:lang w:val="en-US"/>
              </w:rPr>
            </w:pPr>
          </w:p>
          <w:p w14:paraId="715D8517" w14:textId="77777777" w:rsidR="00937DA5" w:rsidRPr="009173FE" w:rsidRDefault="009A70A2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Հաստիքային միավորը</w:t>
            </w:r>
          </w:p>
        </w:tc>
        <w:tc>
          <w:tcPr>
            <w:tcW w:w="1701" w:type="dxa"/>
          </w:tcPr>
          <w:p w14:paraId="2BC7BDF1" w14:textId="77777777" w:rsidR="00E9491B" w:rsidRPr="009173FE" w:rsidRDefault="00E9491B">
            <w:pPr>
              <w:rPr>
                <w:rFonts w:ascii="GHEA Grapalat" w:hAnsi="GHEA Grapalat"/>
                <w:lang w:val="en-US"/>
              </w:rPr>
            </w:pPr>
          </w:p>
          <w:p w14:paraId="28CE9766" w14:textId="77777777" w:rsidR="00937DA5" w:rsidRPr="009173FE" w:rsidRDefault="0016211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Դրույք</w:t>
            </w:r>
            <w:r w:rsidR="00937DA5" w:rsidRPr="009173FE">
              <w:rPr>
                <w:rFonts w:ascii="GHEA Grapalat" w:hAnsi="GHEA Grapalat"/>
                <w:lang w:val="en-US"/>
              </w:rPr>
              <w:t xml:space="preserve">ը </w:t>
            </w:r>
          </w:p>
        </w:tc>
        <w:tc>
          <w:tcPr>
            <w:tcW w:w="1984" w:type="dxa"/>
          </w:tcPr>
          <w:p w14:paraId="1892FD86" w14:textId="77777777" w:rsidR="00E9491B" w:rsidRPr="009173FE" w:rsidRDefault="00E9491B">
            <w:pPr>
              <w:rPr>
                <w:rFonts w:ascii="GHEA Grapalat" w:hAnsi="GHEA Grapalat"/>
                <w:lang w:val="en-US"/>
              </w:rPr>
            </w:pPr>
          </w:p>
          <w:p w14:paraId="5A14AC82" w14:textId="77777777" w:rsidR="00937DA5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Մեկ ամսվա աշխատավարձը</w:t>
            </w:r>
          </w:p>
        </w:tc>
        <w:tc>
          <w:tcPr>
            <w:tcW w:w="1560" w:type="dxa"/>
          </w:tcPr>
          <w:p w14:paraId="662AE538" w14:textId="77777777" w:rsidR="00E9491B" w:rsidRPr="009173FE" w:rsidRDefault="00E9491B">
            <w:pPr>
              <w:rPr>
                <w:rFonts w:ascii="GHEA Grapalat" w:hAnsi="GHEA Grapalat"/>
                <w:lang w:val="en-US"/>
              </w:rPr>
            </w:pPr>
          </w:p>
          <w:p w14:paraId="16A88810" w14:textId="77777777" w:rsidR="00937DA5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 xml:space="preserve">Տարեկան </w:t>
            </w:r>
          </w:p>
        </w:tc>
      </w:tr>
      <w:tr w:rsidR="00937DA5" w:rsidRPr="009173FE" w14:paraId="3FEB6DCE" w14:textId="77777777" w:rsidTr="002A27AA">
        <w:tc>
          <w:tcPr>
            <w:tcW w:w="506" w:type="dxa"/>
          </w:tcPr>
          <w:p w14:paraId="5C8BDF7A" w14:textId="77777777" w:rsidR="00E9491B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863" w:type="dxa"/>
          </w:tcPr>
          <w:p w14:paraId="7D0922D5" w14:textId="77777777" w:rsidR="00E9491B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 xml:space="preserve">Տնօրեն </w:t>
            </w:r>
          </w:p>
        </w:tc>
        <w:tc>
          <w:tcPr>
            <w:tcW w:w="1701" w:type="dxa"/>
          </w:tcPr>
          <w:p w14:paraId="628A4B93" w14:textId="77777777" w:rsidR="00E9491B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 w14:paraId="6E822C87" w14:textId="77777777" w:rsidR="00E9491B" w:rsidRPr="009173FE" w:rsidRDefault="0016211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84" w:type="dxa"/>
          </w:tcPr>
          <w:p w14:paraId="12F326FD" w14:textId="409981A2" w:rsidR="00E9491B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  <w:r w:rsidR="005A71E2" w:rsidRPr="009173FE">
              <w:rPr>
                <w:rFonts w:ascii="GHEA Grapalat" w:hAnsi="GHEA Grapalat"/>
              </w:rPr>
              <w:t>6</w:t>
            </w:r>
            <w:r w:rsidRPr="009173FE">
              <w:rPr>
                <w:rFonts w:ascii="GHEA Grapalat" w:hAnsi="GHEA Grapalat"/>
                <w:lang w:val="en-US"/>
              </w:rPr>
              <w:t>0000</w:t>
            </w:r>
          </w:p>
        </w:tc>
        <w:tc>
          <w:tcPr>
            <w:tcW w:w="1560" w:type="dxa"/>
          </w:tcPr>
          <w:p w14:paraId="152B79C6" w14:textId="68C82AA3" w:rsidR="00E9491B" w:rsidRPr="009173FE" w:rsidRDefault="003B3033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1</w:t>
            </w:r>
            <w:r w:rsidR="005A71E2" w:rsidRPr="009173FE">
              <w:rPr>
                <w:rFonts w:ascii="GHEA Grapalat" w:hAnsi="GHEA Grapalat"/>
              </w:rPr>
              <w:t>92</w:t>
            </w:r>
            <w:r w:rsidRPr="009173FE">
              <w:rPr>
                <w:rFonts w:ascii="GHEA Grapalat" w:hAnsi="GHEA Grapalat"/>
                <w:lang w:val="hy-AM"/>
              </w:rPr>
              <w:t>0000</w:t>
            </w:r>
          </w:p>
        </w:tc>
      </w:tr>
      <w:tr w:rsidR="00937DA5" w:rsidRPr="009173FE" w14:paraId="790C2EDE" w14:textId="77777777" w:rsidTr="002A27AA">
        <w:tc>
          <w:tcPr>
            <w:tcW w:w="506" w:type="dxa"/>
          </w:tcPr>
          <w:p w14:paraId="45E05F9D" w14:textId="77777777" w:rsidR="00E9491B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63" w:type="dxa"/>
          </w:tcPr>
          <w:p w14:paraId="4BC0D377" w14:textId="77777777" w:rsidR="00E9491B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 xml:space="preserve">Դաստիարակ </w:t>
            </w:r>
          </w:p>
        </w:tc>
        <w:tc>
          <w:tcPr>
            <w:tcW w:w="1701" w:type="dxa"/>
          </w:tcPr>
          <w:p w14:paraId="3F7D565F" w14:textId="77777777" w:rsidR="00E9491B" w:rsidRPr="009173FE" w:rsidRDefault="0016211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701" w:type="dxa"/>
          </w:tcPr>
          <w:p w14:paraId="466741B2" w14:textId="77777777" w:rsidR="00E9491B" w:rsidRPr="009173FE" w:rsidRDefault="0016211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3.36</w:t>
            </w:r>
          </w:p>
        </w:tc>
        <w:tc>
          <w:tcPr>
            <w:tcW w:w="1984" w:type="dxa"/>
          </w:tcPr>
          <w:p w14:paraId="02501293" w14:textId="2EC5ABC2" w:rsidR="00E9491B" w:rsidRPr="009173FE" w:rsidRDefault="0016211E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en-US"/>
              </w:rPr>
              <w:t>4</w:t>
            </w:r>
            <w:r w:rsidR="001C51D1" w:rsidRPr="009173FE">
              <w:rPr>
                <w:rFonts w:ascii="GHEA Grapalat" w:hAnsi="GHEA Grapalat"/>
                <w:lang w:val="hy-AM"/>
              </w:rPr>
              <w:t>50000</w:t>
            </w:r>
          </w:p>
        </w:tc>
        <w:tc>
          <w:tcPr>
            <w:tcW w:w="1560" w:type="dxa"/>
          </w:tcPr>
          <w:p w14:paraId="54E53AC3" w14:textId="6D97AD93" w:rsidR="00E9491B" w:rsidRPr="009173FE" w:rsidRDefault="003B3033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4</w:t>
            </w:r>
            <w:r w:rsidR="001C51D1" w:rsidRPr="009173FE">
              <w:rPr>
                <w:rFonts w:ascii="GHEA Grapalat" w:hAnsi="GHEA Grapalat"/>
                <w:lang w:val="hy-AM"/>
              </w:rPr>
              <w:t>5</w:t>
            </w:r>
            <w:r w:rsidR="00EF45A4" w:rsidRPr="009173FE">
              <w:rPr>
                <w:rFonts w:ascii="GHEA Grapalat" w:hAnsi="GHEA Grapalat"/>
                <w:lang w:val="hy-AM"/>
              </w:rPr>
              <w:t>0</w:t>
            </w:r>
            <w:r w:rsidRPr="009173FE">
              <w:rPr>
                <w:rFonts w:ascii="GHEA Grapalat" w:hAnsi="GHEA Grapalat"/>
                <w:lang w:val="hy-AM"/>
              </w:rPr>
              <w:t>0000</w:t>
            </w:r>
          </w:p>
        </w:tc>
      </w:tr>
      <w:tr w:rsidR="00937DA5" w:rsidRPr="009173FE" w14:paraId="7EE33149" w14:textId="77777777" w:rsidTr="002A27AA">
        <w:tc>
          <w:tcPr>
            <w:tcW w:w="506" w:type="dxa"/>
          </w:tcPr>
          <w:p w14:paraId="636EFE4C" w14:textId="77777777" w:rsidR="00E9491B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863" w:type="dxa"/>
          </w:tcPr>
          <w:p w14:paraId="341E88FF" w14:textId="77777777" w:rsidR="00E9491B" w:rsidRPr="009173FE" w:rsidRDefault="0016211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Դաստիարակի օգնական</w:t>
            </w:r>
          </w:p>
        </w:tc>
        <w:tc>
          <w:tcPr>
            <w:tcW w:w="1701" w:type="dxa"/>
          </w:tcPr>
          <w:p w14:paraId="127A5AE2" w14:textId="77777777" w:rsidR="00E9491B" w:rsidRPr="009173FE" w:rsidRDefault="0016211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701" w:type="dxa"/>
          </w:tcPr>
          <w:p w14:paraId="7AFD4513" w14:textId="77777777" w:rsidR="00E9491B" w:rsidRPr="009173FE" w:rsidRDefault="0016211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984" w:type="dxa"/>
          </w:tcPr>
          <w:p w14:paraId="614FD3D9" w14:textId="58FB4AF5" w:rsidR="00E9491B" w:rsidRPr="009173FE" w:rsidRDefault="005A71E2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360000</w:t>
            </w:r>
          </w:p>
        </w:tc>
        <w:tc>
          <w:tcPr>
            <w:tcW w:w="1560" w:type="dxa"/>
          </w:tcPr>
          <w:p w14:paraId="4E7F260A" w14:textId="674D1521" w:rsidR="00E9491B" w:rsidRPr="009173FE" w:rsidRDefault="00EF45A4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3</w:t>
            </w:r>
            <w:r w:rsidR="005A71E2" w:rsidRPr="009173FE">
              <w:rPr>
                <w:rFonts w:ascii="GHEA Grapalat" w:hAnsi="GHEA Grapalat"/>
                <w:lang w:val="hy-AM"/>
              </w:rPr>
              <w:t>600000</w:t>
            </w:r>
          </w:p>
        </w:tc>
      </w:tr>
      <w:tr w:rsidR="00937DA5" w:rsidRPr="009173FE" w14:paraId="31503868" w14:textId="77777777" w:rsidTr="002A27AA">
        <w:tc>
          <w:tcPr>
            <w:tcW w:w="506" w:type="dxa"/>
          </w:tcPr>
          <w:p w14:paraId="6CE6ADAF" w14:textId="77777777" w:rsidR="00E9491B" w:rsidRPr="009173FE" w:rsidRDefault="00937DA5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63" w:type="dxa"/>
          </w:tcPr>
          <w:p w14:paraId="68A20FA1" w14:textId="77777777" w:rsidR="00E9491B" w:rsidRPr="009173FE" w:rsidRDefault="0016211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Մեթոդիստ</w:t>
            </w:r>
          </w:p>
        </w:tc>
        <w:tc>
          <w:tcPr>
            <w:tcW w:w="1701" w:type="dxa"/>
          </w:tcPr>
          <w:p w14:paraId="2C3E7379" w14:textId="77777777" w:rsidR="00E9491B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72E0B694" w14:textId="77777777" w:rsidR="00E9491B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0.5</w:t>
            </w:r>
          </w:p>
        </w:tc>
        <w:tc>
          <w:tcPr>
            <w:tcW w:w="1984" w:type="dxa"/>
          </w:tcPr>
          <w:p w14:paraId="31C952DD" w14:textId="3AE70864" w:rsidR="00E9491B" w:rsidRPr="009173FE" w:rsidRDefault="001C51D1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hy-AM"/>
              </w:rPr>
              <w:t>70</w:t>
            </w:r>
            <w:r w:rsidR="00B3658C" w:rsidRPr="009173FE">
              <w:rPr>
                <w:rFonts w:ascii="GHEA Grapalat" w:hAnsi="GHEA Grapalat"/>
                <w:lang w:val="en-US"/>
              </w:rPr>
              <w:t>000</w:t>
            </w:r>
          </w:p>
        </w:tc>
        <w:tc>
          <w:tcPr>
            <w:tcW w:w="1560" w:type="dxa"/>
          </w:tcPr>
          <w:p w14:paraId="137CAEF2" w14:textId="5AA972AD" w:rsidR="00E9491B" w:rsidRPr="009173FE" w:rsidRDefault="003B3033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7</w:t>
            </w:r>
            <w:r w:rsidR="001C51D1" w:rsidRPr="009173FE">
              <w:rPr>
                <w:rFonts w:ascii="GHEA Grapalat" w:hAnsi="GHEA Grapalat"/>
                <w:lang w:val="hy-AM"/>
              </w:rPr>
              <w:t>0</w:t>
            </w:r>
            <w:r w:rsidRPr="009173FE">
              <w:rPr>
                <w:rFonts w:ascii="GHEA Grapalat" w:hAnsi="GHEA Grapalat"/>
                <w:lang w:val="hy-AM"/>
              </w:rPr>
              <w:t>0000</w:t>
            </w:r>
          </w:p>
        </w:tc>
      </w:tr>
      <w:tr w:rsidR="00B3658C" w:rsidRPr="009173FE" w14:paraId="5012E216" w14:textId="77777777" w:rsidTr="002A27AA">
        <w:tc>
          <w:tcPr>
            <w:tcW w:w="506" w:type="dxa"/>
          </w:tcPr>
          <w:p w14:paraId="6D90B3FD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863" w:type="dxa"/>
          </w:tcPr>
          <w:p w14:paraId="6355D251" w14:textId="77777777" w:rsidR="00B3658C" w:rsidRPr="009173FE" w:rsidRDefault="00B3658C" w:rsidP="00E13D30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Հաշվապահ Գործավար</w:t>
            </w:r>
          </w:p>
        </w:tc>
        <w:tc>
          <w:tcPr>
            <w:tcW w:w="1701" w:type="dxa"/>
          </w:tcPr>
          <w:p w14:paraId="6E724C5B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31E84495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369BD5FB" w14:textId="069A607C" w:rsidR="00B3658C" w:rsidRPr="009173FE" w:rsidRDefault="005A71E2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</w:rPr>
              <w:t>10</w:t>
            </w:r>
            <w:r w:rsidR="00B3658C" w:rsidRPr="009173FE">
              <w:rPr>
                <w:rFonts w:ascii="GHEA Grapalat" w:hAnsi="GHEA Grapalat"/>
                <w:lang w:val="en-US"/>
              </w:rPr>
              <w:t>0000</w:t>
            </w:r>
          </w:p>
        </w:tc>
        <w:tc>
          <w:tcPr>
            <w:tcW w:w="1560" w:type="dxa"/>
          </w:tcPr>
          <w:p w14:paraId="136CCD76" w14:textId="4C770E44" w:rsidR="00B3658C" w:rsidRPr="009173FE" w:rsidRDefault="003B3033">
            <w:pPr>
              <w:rPr>
                <w:rFonts w:ascii="GHEA Grapalat" w:hAnsi="GHEA Grapalat"/>
              </w:rPr>
            </w:pPr>
            <w:r w:rsidRPr="009173FE">
              <w:rPr>
                <w:rFonts w:ascii="GHEA Grapalat" w:hAnsi="GHEA Grapalat"/>
                <w:lang w:val="hy-AM"/>
              </w:rPr>
              <w:t>1</w:t>
            </w:r>
            <w:r w:rsidR="005A71E2" w:rsidRPr="009173FE">
              <w:rPr>
                <w:rFonts w:ascii="GHEA Grapalat" w:hAnsi="GHEA Grapalat"/>
              </w:rPr>
              <w:t>200000</w:t>
            </w:r>
          </w:p>
        </w:tc>
      </w:tr>
      <w:tr w:rsidR="00B3658C" w:rsidRPr="009173FE" w14:paraId="6B4FF612" w14:textId="77777777" w:rsidTr="002A27AA">
        <w:tc>
          <w:tcPr>
            <w:tcW w:w="506" w:type="dxa"/>
          </w:tcPr>
          <w:p w14:paraId="7F7844FF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63" w:type="dxa"/>
          </w:tcPr>
          <w:p w14:paraId="43FBF721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Երաժխտության դաստի.</w:t>
            </w:r>
          </w:p>
        </w:tc>
        <w:tc>
          <w:tcPr>
            <w:tcW w:w="1701" w:type="dxa"/>
          </w:tcPr>
          <w:p w14:paraId="344476A5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4188609F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27EF94F2" w14:textId="77777777" w:rsidR="00B3658C" w:rsidRPr="009173FE" w:rsidRDefault="00EF45A4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hy-AM"/>
              </w:rPr>
              <w:t>825</w:t>
            </w:r>
            <w:r w:rsidR="00B3658C" w:rsidRPr="009173FE">
              <w:rPr>
                <w:rFonts w:ascii="GHEA Grapalat" w:hAnsi="GHEA Grapalat"/>
                <w:lang w:val="en-US"/>
              </w:rPr>
              <w:t>00</w:t>
            </w:r>
          </w:p>
        </w:tc>
        <w:tc>
          <w:tcPr>
            <w:tcW w:w="1560" w:type="dxa"/>
          </w:tcPr>
          <w:p w14:paraId="2D31D1F2" w14:textId="77777777" w:rsidR="00B3658C" w:rsidRPr="009173FE" w:rsidRDefault="00EF45A4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825</w:t>
            </w:r>
            <w:r w:rsidR="003B3033" w:rsidRPr="009173FE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B3658C" w:rsidRPr="009173FE" w14:paraId="4EDC6C83" w14:textId="77777777" w:rsidTr="002A27AA">
        <w:tc>
          <w:tcPr>
            <w:tcW w:w="506" w:type="dxa"/>
          </w:tcPr>
          <w:p w14:paraId="75A0037A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863" w:type="dxa"/>
          </w:tcPr>
          <w:p w14:paraId="16B251BD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Ֆիզկուլտ. հրահանգիչ</w:t>
            </w:r>
          </w:p>
        </w:tc>
        <w:tc>
          <w:tcPr>
            <w:tcW w:w="1701" w:type="dxa"/>
          </w:tcPr>
          <w:p w14:paraId="51F68139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78C83F12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35288DCD" w14:textId="77777777" w:rsidR="00B3658C" w:rsidRPr="009173FE" w:rsidRDefault="00EF45A4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825</w:t>
            </w:r>
            <w:r w:rsidR="006C38D3" w:rsidRPr="009173FE">
              <w:rPr>
                <w:rFonts w:ascii="GHEA Grapalat" w:hAnsi="GHEA Grapalat"/>
                <w:lang w:val="en-US"/>
              </w:rPr>
              <w:t>00</w:t>
            </w:r>
          </w:p>
        </w:tc>
        <w:tc>
          <w:tcPr>
            <w:tcW w:w="1560" w:type="dxa"/>
          </w:tcPr>
          <w:p w14:paraId="6FD4B97A" w14:textId="77777777" w:rsidR="00B3658C" w:rsidRPr="009173FE" w:rsidRDefault="00EF45A4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825</w:t>
            </w:r>
            <w:r w:rsidR="003B3033" w:rsidRPr="009173FE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B3658C" w:rsidRPr="009173FE" w14:paraId="70AB005F" w14:textId="77777777" w:rsidTr="002A27AA">
        <w:tc>
          <w:tcPr>
            <w:tcW w:w="506" w:type="dxa"/>
          </w:tcPr>
          <w:p w14:paraId="793BCCB5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863" w:type="dxa"/>
          </w:tcPr>
          <w:p w14:paraId="062923E8" w14:textId="77777777" w:rsidR="00B3658C" w:rsidRPr="009173FE" w:rsidRDefault="00F56BF1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Տնտեսվար Լվացարար</w:t>
            </w:r>
          </w:p>
        </w:tc>
        <w:tc>
          <w:tcPr>
            <w:tcW w:w="1701" w:type="dxa"/>
          </w:tcPr>
          <w:p w14:paraId="73534156" w14:textId="77777777" w:rsidR="00B3658C" w:rsidRPr="009173FE" w:rsidRDefault="00F56BF1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5BFE7A13" w14:textId="77777777" w:rsidR="00B3658C" w:rsidRPr="009173FE" w:rsidRDefault="00E04F72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4C9E123A" w14:textId="77777777" w:rsidR="00B3658C" w:rsidRPr="009173FE" w:rsidRDefault="006C38D3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8</w:t>
            </w:r>
            <w:r w:rsidRPr="009173FE">
              <w:rPr>
                <w:rFonts w:ascii="GHEA Grapalat" w:hAnsi="GHEA Grapalat"/>
                <w:lang w:val="hy-AM"/>
              </w:rPr>
              <w:t>5</w:t>
            </w:r>
            <w:r w:rsidR="00E04F72" w:rsidRPr="009173FE">
              <w:rPr>
                <w:rFonts w:ascii="GHEA Grapalat" w:hAnsi="GHEA Grapalat"/>
                <w:lang w:val="en-US"/>
              </w:rPr>
              <w:t>000</w:t>
            </w:r>
          </w:p>
        </w:tc>
        <w:tc>
          <w:tcPr>
            <w:tcW w:w="1560" w:type="dxa"/>
          </w:tcPr>
          <w:p w14:paraId="672E276A" w14:textId="77777777" w:rsidR="00B3658C" w:rsidRPr="009173FE" w:rsidRDefault="00EF45A4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850</w:t>
            </w:r>
            <w:r w:rsidR="003B3033" w:rsidRPr="009173FE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B3658C" w:rsidRPr="009173FE" w14:paraId="37F0F243" w14:textId="77777777" w:rsidTr="002A27AA">
        <w:tc>
          <w:tcPr>
            <w:tcW w:w="506" w:type="dxa"/>
          </w:tcPr>
          <w:p w14:paraId="6B3A27CF" w14:textId="77777777" w:rsidR="00B3658C" w:rsidRPr="009173FE" w:rsidRDefault="00B3658C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863" w:type="dxa"/>
          </w:tcPr>
          <w:p w14:paraId="31160E3C" w14:textId="77777777" w:rsidR="00B3658C" w:rsidRPr="009173FE" w:rsidRDefault="00F56BF1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Խոհարար</w:t>
            </w:r>
          </w:p>
        </w:tc>
        <w:tc>
          <w:tcPr>
            <w:tcW w:w="1701" w:type="dxa"/>
          </w:tcPr>
          <w:p w14:paraId="362CEC23" w14:textId="77777777" w:rsidR="00B3658C" w:rsidRPr="009173FE" w:rsidRDefault="00F56BF1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746BDA78" w14:textId="77777777" w:rsidR="00B3658C" w:rsidRPr="009173FE" w:rsidRDefault="00F56BF1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84" w:type="dxa"/>
          </w:tcPr>
          <w:p w14:paraId="68A9330A" w14:textId="77777777" w:rsidR="00B3658C" w:rsidRPr="009173FE" w:rsidRDefault="006C38D3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hy-AM"/>
              </w:rPr>
              <w:t>110</w:t>
            </w:r>
            <w:r w:rsidR="00F56BF1" w:rsidRPr="009173FE">
              <w:rPr>
                <w:rFonts w:ascii="GHEA Grapalat" w:hAnsi="GHEA Grapalat"/>
                <w:lang w:val="en-US"/>
              </w:rPr>
              <w:t>000</w:t>
            </w:r>
          </w:p>
        </w:tc>
        <w:tc>
          <w:tcPr>
            <w:tcW w:w="1560" w:type="dxa"/>
          </w:tcPr>
          <w:p w14:paraId="3E17F3CE" w14:textId="77777777" w:rsidR="00B3658C" w:rsidRPr="009173FE" w:rsidRDefault="00EF45A4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110</w:t>
            </w:r>
            <w:r w:rsidR="003B3033" w:rsidRPr="009173FE">
              <w:rPr>
                <w:rFonts w:ascii="GHEA Grapalat" w:hAnsi="GHEA Grapalat"/>
                <w:lang w:val="hy-AM"/>
              </w:rPr>
              <w:t>0</w:t>
            </w:r>
            <w:r w:rsidR="000323E3" w:rsidRPr="009173FE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B33EFE" w:rsidRPr="009173FE" w14:paraId="5F25A05C" w14:textId="77777777" w:rsidTr="002A27AA">
        <w:tc>
          <w:tcPr>
            <w:tcW w:w="506" w:type="dxa"/>
          </w:tcPr>
          <w:p w14:paraId="318AD8AC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863" w:type="dxa"/>
          </w:tcPr>
          <w:p w14:paraId="36A6FA47" w14:textId="77777777" w:rsidR="00B33EFE" w:rsidRPr="009173FE" w:rsidRDefault="00B33EFE" w:rsidP="000274C3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Դռնապահ</w:t>
            </w:r>
          </w:p>
        </w:tc>
        <w:tc>
          <w:tcPr>
            <w:tcW w:w="1701" w:type="dxa"/>
          </w:tcPr>
          <w:p w14:paraId="3EDC4DAF" w14:textId="77777777" w:rsidR="00B33EFE" w:rsidRPr="009173FE" w:rsidRDefault="00B33EFE" w:rsidP="000274C3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249D0EE3" w14:textId="77777777" w:rsidR="00B33EFE" w:rsidRPr="009173FE" w:rsidRDefault="00B33EFE" w:rsidP="000274C3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84" w:type="dxa"/>
          </w:tcPr>
          <w:p w14:paraId="3850EBEA" w14:textId="77777777" w:rsidR="00B33EFE" w:rsidRPr="009173FE" w:rsidRDefault="006C38D3" w:rsidP="000274C3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hy-AM"/>
              </w:rPr>
              <w:t>11</w:t>
            </w:r>
            <w:r w:rsidR="003B3033" w:rsidRPr="009173FE">
              <w:rPr>
                <w:rFonts w:ascii="GHEA Grapalat" w:hAnsi="GHEA Grapalat"/>
                <w:lang w:val="hy-AM"/>
              </w:rPr>
              <w:t>0</w:t>
            </w:r>
            <w:r w:rsidR="00B33EFE" w:rsidRPr="009173FE">
              <w:rPr>
                <w:rFonts w:ascii="GHEA Grapalat" w:hAnsi="GHEA Grapalat"/>
                <w:lang w:val="en-US"/>
              </w:rPr>
              <w:t>000</w:t>
            </w:r>
          </w:p>
        </w:tc>
        <w:tc>
          <w:tcPr>
            <w:tcW w:w="1560" w:type="dxa"/>
          </w:tcPr>
          <w:p w14:paraId="1377347F" w14:textId="77777777" w:rsidR="00B33EFE" w:rsidRPr="009173FE" w:rsidRDefault="00EF45A4" w:rsidP="000274C3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110</w:t>
            </w:r>
            <w:r w:rsidR="000323E3" w:rsidRPr="009173FE">
              <w:rPr>
                <w:rFonts w:ascii="GHEA Grapalat" w:hAnsi="GHEA Grapalat"/>
                <w:lang w:val="hy-AM"/>
              </w:rPr>
              <w:t>0000</w:t>
            </w:r>
          </w:p>
        </w:tc>
      </w:tr>
      <w:tr w:rsidR="00B33EFE" w:rsidRPr="009173FE" w14:paraId="26647985" w14:textId="77777777" w:rsidTr="002A27AA">
        <w:tc>
          <w:tcPr>
            <w:tcW w:w="506" w:type="dxa"/>
          </w:tcPr>
          <w:p w14:paraId="4185DA6A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2863" w:type="dxa"/>
          </w:tcPr>
          <w:p w14:paraId="4718EB0D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Բուժքույր</w:t>
            </w:r>
          </w:p>
        </w:tc>
        <w:tc>
          <w:tcPr>
            <w:tcW w:w="1701" w:type="dxa"/>
          </w:tcPr>
          <w:p w14:paraId="21FE23B2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2DAC3291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0.75</w:t>
            </w:r>
          </w:p>
        </w:tc>
        <w:tc>
          <w:tcPr>
            <w:tcW w:w="1984" w:type="dxa"/>
          </w:tcPr>
          <w:p w14:paraId="421CA26B" w14:textId="77777777" w:rsidR="00B33EFE" w:rsidRPr="009173FE" w:rsidRDefault="00EF45A4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hy-AM"/>
              </w:rPr>
              <w:t>825</w:t>
            </w:r>
            <w:r w:rsidR="00B33EFE" w:rsidRPr="009173FE">
              <w:rPr>
                <w:rFonts w:ascii="GHEA Grapalat" w:hAnsi="GHEA Grapalat"/>
                <w:lang w:val="en-US"/>
              </w:rPr>
              <w:t>00</w:t>
            </w:r>
          </w:p>
        </w:tc>
        <w:tc>
          <w:tcPr>
            <w:tcW w:w="1560" w:type="dxa"/>
          </w:tcPr>
          <w:p w14:paraId="5F8FB01F" w14:textId="77777777" w:rsidR="00B33EFE" w:rsidRPr="009173FE" w:rsidRDefault="00EF45A4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825</w:t>
            </w:r>
            <w:r w:rsidR="000323E3" w:rsidRPr="009173FE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B33EFE" w:rsidRPr="009173FE" w14:paraId="76F934D9" w14:textId="77777777" w:rsidTr="002A27AA">
        <w:tc>
          <w:tcPr>
            <w:tcW w:w="506" w:type="dxa"/>
          </w:tcPr>
          <w:p w14:paraId="77969823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2863" w:type="dxa"/>
          </w:tcPr>
          <w:p w14:paraId="67577917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Դերձակ</w:t>
            </w:r>
          </w:p>
        </w:tc>
        <w:tc>
          <w:tcPr>
            <w:tcW w:w="1701" w:type="dxa"/>
          </w:tcPr>
          <w:p w14:paraId="21CD434B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701" w:type="dxa"/>
          </w:tcPr>
          <w:p w14:paraId="5A9B6937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0.25</w:t>
            </w:r>
          </w:p>
        </w:tc>
        <w:tc>
          <w:tcPr>
            <w:tcW w:w="1984" w:type="dxa"/>
          </w:tcPr>
          <w:p w14:paraId="17203C13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30000</w:t>
            </w:r>
          </w:p>
        </w:tc>
        <w:tc>
          <w:tcPr>
            <w:tcW w:w="1560" w:type="dxa"/>
          </w:tcPr>
          <w:p w14:paraId="4AAD5741" w14:textId="77777777" w:rsidR="00B33EFE" w:rsidRPr="009173FE" w:rsidRDefault="00EF45A4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30</w:t>
            </w:r>
            <w:r w:rsidR="000323E3" w:rsidRPr="009173FE">
              <w:rPr>
                <w:rFonts w:ascii="GHEA Grapalat" w:hAnsi="GHEA Grapalat"/>
                <w:lang w:val="hy-AM"/>
              </w:rPr>
              <w:t>0000</w:t>
            </w:r>
          </w:p>
        </w:tc>
      </w:tr>
      <w:tr w:rsidR="00B33EFE" w:rsidRPr="009173FE" w14:paraId="4A4DE0AE" w14:textId="77777777" w:rsidTr="002A27AA">
        <w:tc>
          <w:tcPr>
            <w:tcW w:w="506" w:type="dxa"/>
          </w:tcPr>
          <w:p w14:paraId="516D59AC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2863" w:type="dxa"/>
          </w:tcPr>
          <w:p w14:paraId="6B160A9A" w14:textId="0BEA5CD2" w:rsidR="00B33EFE" w:rsidRPr="009173FE" w:rsidRDefault="00B33EFE" w:rsidP="0024215F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 xml:space="preserve">Խոհարարի օգնական </w:t>
            </w:r>
          </w:p>
        </w:tc>
        <w:tc>
          <w:tcPr>
            <w:tcW w:w="1701" w:type="dxa"/>
          </w:tcPr>
          <w:p w14:paraId="47A19E18" w14:textId="41823AAD" w:rsidR="00B33EFE" w:rsidRPr="009173FE" w:rsidRDefault="005A71E2" w:rsidP="0024215F">
            <w:pPr>
              <w:rPr>
                <w:rFonts w:ascii="GHEA Grapalat" w:hAnsi="GHEA Grapalat"/>
              </w:rPr>
            </w:pPr>
            <w:r w:rsidRPr="009173FE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</w:tcPr>
          <w:p w14:paraId="1E3AEB24" w14:textId="625DFB6B" w:rsidR="00B33EFE" w:rsidRPr="009173FE" w:rsidRDefault="005A71E2" w:rsidP="0024215F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</w:rPr>
              <w:t>0</w:t>
            </w:r>
            <w:r w:rsidRPr="009173FE">
              <w:rPr>
                <w:rFonts w:ascii="GHEA Grapalat" w:hAnsi="GHEA Grapalat"/>
                <w:lang w:val="hy-AM"/>
              </w:rPr>
              <w:t>.5</w:t>
            </w:r>
          </w:p>
        </w:tc>
        <w:tc>
          <w:tcPr>
            <w:tcW w:w="1984" w:type="dxa"/>
          </w:tcPr>
          <w:p w14:paraId="555B978C" w14:textId="43DA80EA" w:rsidR="00B33EFE" w:rsidRPr="009173FE" w:rsidRDefault="005A71E2" w:rsidP="0024215F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</w:rPr>
              <w:t>55</w:t>
            </w:r>
            <w:r w:rsidR="00B33EFE" w:rsidRPr="009173FE">
              <w:rPr>
                <w:rFonts w:ascii="GHEA Grapalat" w:hAnsi="GHEA Grapalat"/>
                <w:lang w:val="en-US"/>
              </w:rPr>
              <w:t>000</w:t>
            </w:r>
          </w:p>
        </w:tc>
        <w:tc>
          <w:tcPr>
            <w:tcW w:w="1560" w:type="dxa"/>
          </w:tcPr>
          <w:p w14:paraId="35D1BD09" w14:textId="655F7DB4" w:rsidR="00B33EFE" w:rsidRPr="009173FE" w:rsidRDefault="005A71E2" w:rsidP="0024215F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</w:rPr>
              <w:t>550</w:t>
            </w:r>
            <w:r w:rsidR="000323E3" w:rsidRPr="009173FE">
              <w:rPr>
                <w:rFonts w:ascii="GHEA Grapalat" w:hAnsi="GHEA Grapalat"/>
                <w:lang w:val="hy-AM"/>
              </w:rPr>
              <w:t>000</w:t>
            </w:r>
          </w:p>
        </w:tc>
      </w:tr>
      <w:tr w:rsidR="005A71E2" w:rsidRPr="009173FE" w14:paraId="0A9EB263" w14:textId="77777777" w:rsidTr="002A27AA">
        <w:tc>
          <w:tcPr>
            <w:tcW w:w="506" w:type="dxa"/>
          </w:tcPr>
          <w:p w14:paraId="22F22B5D" w14:textId="1E1E52D4" w:rsidR="005A71E2" w:rsidRPr="009173FE" w:rsidRDefault="006D4537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2863" w:type="dxa"/>
          </w:tcPr>
          <w:p w14:paraId="3F76452F" w14:textId="38F7A541" w:rsidR="005A71E2" w:rsidRPr="009173FE" w:rsidRDefault="005A71E2" w:rsidP="0024215F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Հավաքարար</w:t>
            </w:r>
          </w:p>
        </w:tc>
        <w:tc>
          <w:tcPr>
            <w:tcW w:w="1701" w:type="dxa"/>
          </w:tcPr>
          <w:p w14:paraId="3748F0F8" w14:textId="0F8B7499" w:rsidR="005A71E2" w:rsidRPr="009173FE" w:rsidRDefault="005A71E2" w:rsidP="0024215F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</w:tcPr>
          <w:p w14:paraId="04512C38" w14:textId="241E8022" w:rsidR="005A71E2" w:rsidRPr="009173FE" w:rsidRDefault="005A71E2" w:rsidP="0024215F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0.5</w:t>
            </w:r>
          </w:p>
        </w:tc>
        <w:tc>
          <w:tcPr>
            <w:tcW w:w="1984" w:type="dxa"/>
          </w:tcPr>
          <w:p w14:paraId="391A16D1" w14:textId="3ABB4C31" w:rsidR="005A71E2" w:rsidRPr="009173FE" w:rsidRDefault="005A71E2" w:rsidP="0024215F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55000</w:t>
            </w:r>
          </w:p>
        </w:tc>
        <w:tc>
          <w:tcPr>
            <w:tcW w:w="1560" w:type="dxa"/>
          </w:tcPr>
          <w:p w14:paraId="38EA2BCA" w14:textId="22F15CBD" w:rsidR="005A71E2" w:rsidRPr="009173FE" w:rsidRDefault="005A71E2" w:rsidP="0024215F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550000</w:t>
            </w:r>
          </w:p>
        </w:tc>
      </w:tr>
      <w:tr w:rsidR="00B33EFE" w:rsidRPr="009173FE" w14:paraId="65FC1403" w14:textId="77777777" w:rsidTr="002A27AA">
        <w:trPr>
          <w:trHeight w:val="581"/>
        </w:trPr>
        <w:tc>
          <w:tcPr>
            <w:tcW w:w="506" w:type="dxa"/>
          </w:tcPr>
          <w:p w14:paraId="28B147F5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863" w:type="dxa"/>
          </w:tcPr>
          <w:p w14:paraId="34224631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Ընդամենը</w:t>
            </w:r>
          </w:p>
        </w:tc>
        <w:tc>
          <w:tcPr>
            <w:tcW w:w="1701" w:type="dxa"/>
          </w:tcPr>
          <w:p w14:paraId="21EB8485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20</w:t>
            </w:r>
          </w:p>
        </w:tc>
        <w:tc>
          <w:tcPr>
            <w:tcW w:w="1701" w:type="dxa"/>
          </w:tcPr>
          <w:p w14:paraId="63479710" w14:textId="77777777" w:rsidR="00B33EFE" w:rsidRPr="009173FE" w:rsidRDefault="00B33EFE">
            <w:pPr>
              <w:rPr>
                <w:rFonts w:ascii="GHEA Grapalat" w:hAnsi="GHEA Grapalat"/>
                <w:lang w:val="en-US"/>
              </w:rPr>
            </w:pPr>
            <w:r w:rsidRPr="009173FE">
              <w:rPr>
                <w:rFonts w:ascii="GHEA Grapalat" w:hAnsi="GHEA Grapalat"/>
                <w:lang w:val="en-US"/>
              </w:rPr>
              <w:t>14.86</w:t>
            </w:r>
          </w:p>
        </w:tc>
        <w:tc>
          <w:tcPr>
            <w:tcW w:w="1984" w:type="dxa"/>
          </w:tcPr>
          <w:p w14:paraId="4C7B3C38" w14:textId="18DA05B1" w:rsidR="00B33EFE" w:rsidRPr="009173FE" w:rsidRDefault="001C51D1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1.832.500</w:t>
            </w:r>
          </w:p>
        </w:tc>
        <w:tc>
          <w:tcPr>
            <w:tcW w:w="1560" w:type="dxa"/>
          </w:tcPr>
          <w:p w14:paraId="2EC21067" w14:textId="135FA498" w:rsidR="00B33EFE" w:rsidRPr="009173FE" w:rsidRDefault="001C51D1">
            <w:pPr>
              <w:rPr>
                <w:rFonts w:ascii="GHEA Grapalat" w:hAnsi="GHEA Grapalat"/>
                <w:lang w:val="hy-AM"/>
              </w:rPr>
            </w:pPr>
            <w:r w:rsidRPr="009173FE">
              <w:rPr>
                <w:rFonts w:ascii="GHEA Grapalat" w:hAnsi="GHEA Grapalat"/>
                <w:lang w:val="hy-AM"/>
              </w:rPr>
              <w:t>18.845.000</w:t>
            </w:r>
          </w:p>
        </w:tc>
      </w:tr>
    </w:tbl>
    <w:p w14:paraId="129893B4" w14:textId="77777777" w:rsidR="00E9491B" w:rsidRPr="009173FE" w:rsidRDefault="00E9491B">
      <w:pPr>
        <w:rPr>
          <w:rFonts w:ascii="GHEA Grapalat" w:hAnsi="GHEA Grapalat"/>
          <w:lang w:val="en-US"/>
        </w:rPr>
      </w:pPr>
    </w:p>
    <w:p w14:paraId="0267275A" w14:textId="77777777" w:rsidR="005446FA" w:rsidRPr="009173FE" w:rsidRDefault="005446FA">
      <w:pPr>
        <w:rPr>
          <w:rFonts w:ascii="GHEA Grapalat" w:hAnsi="GHEA Grapalat"/>
          <w:lang w:val="en-US"/>
        </w:rPr>
      </w:pPr>
    </w:p>
    <w:p w14:paraId="0E033FAB" w14:textId="77777777" w:rsidR="00EF5C64" w:rsidRPr="009173FE" w:rsidRDefault="00EF5C64">
      <w:pPr>
        <w:rPr>
          <w:rFonts w:ascii="GHEA Grapalat" w:hAnsi="GHEA Grapalat"/>
          <w:lang w:val="en-US"/>
        </w:rPr>
      </w:pPr>
    </w:p>
    <w:p w14:paraId="0EE48398" w14:textId="77777777" w:rsidR="00EF5C64" w:rsidRPr="009173FE" w:rsidRDefault="00EF5C64">
      <w:pPr>
        <w:rPr>
          <w:rFonts w:ascii="GHEA Grapalat" w:hAnsi="GHEA Grapalat"/>
          <w:lang w:val="en-US"/>
        </w:rPr>
      </w:pPr>
    </w:p>
    <w:sectPr w:rsidR="00EF5C64" w:rsidRPr="009173FE" w:rsidSect="009173FE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5DF"/>
    <w:rsid w:val="000323E3"/>
    <w:rsid w:val="0016211E"/>
    <w:rsid w:val="00174CB5"/>
    <w:rsid w:val="001C51D1"/>
    <w:rsid w:val="00224594"/>
    <w:rsid w:val="002A27AA"/>
    <w:rsid w:val="00302BC6"/>
    <w:rsid w:val="003B0938"/>
    <w:rsid w:val="003B3033"/>
    <w:rsid w:val="003D058F"/>
    <w:rsid w:val="004665DF"/>
    <w:rsid w:val="005446FA"/>
    <w:rsid w:val="005A71E2"/>
    <w:rsid w:val="006C38D3"/>
    <w:rsid w:val="006D4537"/>
    <w:rsid w:val="00704786"/>
    <w:rsid w:val="008010C8"/>
    <w:rsid w:val="00866A47"/>
    <w:rsid w:val="008B402F"/>
    <w:rsid w:val="008F0C3F"/>
    <w:rsid w:val="009173FE"/>
    <w:rsid w:val="00937DA5"/>
    <w:rsid w:val="009A70A2"/>
    <w:rsid w:val="00B33EFE"/>
    <w:rsid w:val="00B3658C"/>
    <w:rsid w:val="00B74F6C"/>
    <w:rsid w:val="00BD29BF"/>
    <w:rsid w:val="00C934FB"/>
    <w:rsid w:val="00CA63DA"/>
    <w:rsid w:val="00D45159"/>
    <w:rsid w:val="00D46400"/>
    <w:rsid w:val="00D572CB"/>
    <w:rsid w:val="00DD2689"/>
    <w:rsid w:val="00E04F72"/>
    <w:rsid w:val="00E619A2"/>
    <w:rsid w:val="00E73384"/>
    <w:rsid w:val="00E9491B"/>
    <w:rsid w:val="00EF45A4"/>
    <w:rsid w:val="00EF5C64"/>
    <w:rsid w:val="00EF71B3"/>
    <w:rsid w:val="00F13CCA"/>
    <w:rsid w:val="00F25E2A"/>
    <w:rsid w:val="00F5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3181"/>
  <w15:docId w15:val="{A941782A-1E87-429D-B9FC-C4B516FF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HAKOB</dc:creator>
  <cp:lastModifiedBy>user</cp:lastModifiedBy>
  <cp:revision>39</cp:revision>
  <cp:lastPrinted>2023-10-24T11:22:00Z</cp:lastPrinted>
  <dcterms:created xsi:type="dcterms:W3CDTF">2022-02-08T07:08:00Z</dcterms:created>
  <dcterms:modified xsi:type="dcterms:W3CDTF">2023-11-03T11:08:00Z</dcterms:modified>
</cp:coreProperties>
</file>