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62A0" w14:textId="77777777" w:rsidR="005153B7" w:rsidRPr="00347D40" w:rsidRDefault="005153B7" w:rsidP="005153B7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4C4586B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4CE6F4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7B44F062" w14:textId="1A60A245" w:rsidR="005153B7" w:rsidRPr="00347D40" w:rsidRDefault="003A383E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Արարատ</w:t>
      </w:r>
      <w:r w:rsidR="00B9790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1EC6E653" w14:textId="5EE13416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</w:t>
      </w:r>
      <w:r w:rsidR="003A383E">
        <w:rPr>
          <w:rFonts w:ascii="GHEA Grapalat" w:hAnsi="GHEA Grapalat" w:cs="Sylfaen"/>
          <w:sz w:val="20"/>
          <w:szCs w:val="20"/>
          <w:lang w:val="hy-AM"/>
        </w:rPr>
        <w:t>14</w:t>
      </w:r>
      <w:r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3A383E">
        <w:rPr>
          <w:rFonts w:ascii="GHEA Grapalat" w:hAnsi="GHEA Grapalat" w:cs="Sylfaen"/>
          <w:sz w:val="20"/>
          <w:szCs w:val="20"/>
          <w:lang w:val="hy-AM"/>
        </w:rPr>
        <w:t xml:space="preserve"> նոյեմբերի</w:t>
      </w:r>
      <w:r w:rsidRPr="00347D40">
        <w:rPr>
          <w:rFonts w:ascii="GHEA Grapalat" w:hAnsi="GHEA Grapalat" w:cs="Sylfaen"/>
          <w:sz w:val="20"/>
          <w:szCs w:val="20"/>
          <w:lang w:val="hy-AM"/>
        </w:rPr>
        <w:t>ի 20</w:t>
      </w:r>
      <w:r w:rsidR="003A383E">
        <w:rPr>
          <w:rFonts w:ascii="GHEA Grapalat" w:hAnsi="GHEA Grapalat" w:cs="Sylfaen"/>
          <w:sz w:val="20"/>
          <w:szCs w:val="20"/>
          <w:lang w:val="hy-AM"/>
        </w:rPr>
        <w:t>23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4F7EC868" w14:textId="228D870A" w:rsidR="005153B7" w:rsidRPr="00347D40" w:rsidRDefault="00F13AC8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N___-</w:t>
      </w:r>
      <w:r w:rsidR="004230BB">
        <w:rPr>
          <w:rFonts w:ascii="GHEA Grapalat" w:hAnsi="GHEA Grapalat" w:cs="Sylfaen"/>
          <w:sz w:val="20"/>
          <w:szCs w:val="20"/>
          <w:lang w:val="hy-AM"/>
        </w:rPr>
        <w:t>Լ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4DDB17D8" w14:textId="77777777" w:rsidR="005153B7" w:rsidRPr="00347D40" w:rsidRDefault="005153B7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692EA00B" w14:textId="3E4CA16C" w:rsidR="005153B7" w:rsidRPr="00347D40" w:rsidRDefault="003A383E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ԱՐԱՐԱՏ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3CBEB963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46651543" w14:textId="77777777" w:rsidR="001B6353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169ED48F" w14:textId="680984FA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3A383E">
        <w:rPr>
          <w:rFonts w:ascii="GHEA Grapalat" w:hAnsi="GHEA Grapalat"/>
          <w:sz w:val="24"/>
          <w:szCs w:val="24"/>
          <w:lang w:val="hy-AM"/>
        </w:rPr>
        <w:t>Արարատ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33561D3D" w14:textId="372B63C2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7B40180" w14:textId="09AC716C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7FAA75BF" w14:textId="58D2FD9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49740FF4" w14:textId="4E6E863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0494EF51" w14:textId="4850FD1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609B0D58" w14:textId="6115F3AA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60ADAA93" w14:textId="08AAE9D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0175B36E" w14:textId="77B1FFA0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1B713743" w14:textId="678ADE35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6161D6F0" w14:textId="07823B2D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14:paraId="017F931D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lastRenderedPageBreak/>
        <w:t xml:space="preserve">           </w:t>
      </w:r>
    </w:p>
    <w:p w14:paraId="1BF125A7" w14:textId="77777777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A9D2DEE" w14:textId="64225F76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631E390D" w14:textId="148304E8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204C8C25" w14:textId="1A529F9A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527D8472" w14:textId="7194C0C8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D6562B8" w14:textId="3E9B944A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03671FA" w14:textId="2AA14162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B30BB37" w14:textId="0408FF75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1D01A08" w14:textId="10EB8526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3C7690BA" w14:textId="4F04EECE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2B9B00DE" w14:textId="504D2B8A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47D218F" w14:textId="7F5FD9E5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F7D4DC7" w14:textId="2180D250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7A50F469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60B3344D" w14:textId="0EBD5F73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59CF706A" w14:textId="784401FD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lastRenderedPageBreak/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4F24DF8C" w14:textId="302FEBF9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44B7737" w14:textId="77777777" w:rsidR="00260E9A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55F2C2A6" w14:textId="38F7F145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01F2AD66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72BEDD0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1C5682DE" w14:textId="4737F44F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6D75A7F9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BAF7D8D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A588D34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93CBB2A" w14:textId="7390BBFD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0214F8C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6D4F6E6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lastRenderedPageBreak/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006A84E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F2E8736" w14:textId="77777777" w:rsidR="00ED65C1" w:rsidRPr="00ED65C1" w:rsidRDefault="00260E9A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2880962" w14:textId="77777777" w:rsidR="00ED65C1" w:rsidRPr="00ED65C1" w:rsidRDefault="00260E9A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D92ABEF" w14:textId="0EB4A635" w:rsidR="005153B7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0EDAD98D" w14:textId="77777777" w:rsidR="005153B7" w:rsidRPr="00347D40" w:rsidRDefault="005153B7" w:rsidP="00ED65C1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7CD8B502" w14:textId="306E03FB" w:rsidR="005153B7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</w:t>
      </w:r>
      <w:r w:rsidR="005153B7"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="005153B7"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0E90752" w14:textId="77777777" w:rsidR="00ED65C1" w:rsidRPr="00347D40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14:paraId="0D8A39BD" w14:textId="77777777" w:rsidR="00ED65C1" w:rsidRDefault="005153B7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012F2B4" w14:textId="77777777" w:rsid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D1C523E" w14:textId="7C8EFFEA" w:rsidR="00ED65C1" w:rsidRP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728C0596" w14:textId="4BBEE214" w:rsidR="00ED65C1" w:rsidRPr="00801AFA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7EB2F29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730E9572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247AF40A" w14:textId="376FF283" w:rsidR="00ED65C1" w:rsidRP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10B10D92" w14:textId="77777777" w:rsidR="00801AFA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6B86E31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EE1866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 2) տեղեկանք դիմումատուի բնակության վայրից` ընտանիքի կազմի մասին (անհրաժեշտության դեպքում).</w:t>
      </w:r>
    </w:p>
    <w:p w14:paraId="64E7FE4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5FA6D78D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21E3A27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C459B12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1EE60B" w14:textId="3B98A99C" w:rsidR="00801AFA" w:rsidRPr="00801AFA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801AFA">
        <w:rPr>
          <w:rFonts w:ascii="Cambria Math" w:hAnsi="Cambria Math"/>
          <w:sz w:val="24"/>
          <w:szCs w:val="24"/>
          <w:lang w:val="hy-AM"/>
        </w:rPr>
        <w:t>․</w:t>
      </w:r>
    </w:p>
    <w:p w14:paraId="40CCABD5" w14:textId="3229B98E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06E8D8C2" w14:textId="004775B0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01E91FC6" w14:textId="718A65C1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70C90AEA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7A1D8625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3991928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744218C9" w14:textId="69141C93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6D4A43A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D0005DE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354CAC2" w14:textId="77777777" w:rsidR="00ED65C1" w:rsidRPr="001470F9" w:rsidRDefault="00ED65C1" w:rsidP="001470F9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15821D6" w14:textId="64F26E04" w:rsidR="005153B7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74322F59" w14:textId="77777777" w:rsidR="001470F9" w:rsidRPr="001470F9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821CB5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03653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45E857E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53AA4DD5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F583DE3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7648B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21182757" w14:textId="5FE53664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52FD36C" w14:textId="67589E4B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1E5AA87" w14:textId="183B169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CBBFC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D8A15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56BB7F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80926F0" w14:textId="15E9723B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FF08D8F" w14:textId="0E0D9E1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A735D0C" w14:textId="4EF32FA3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6C574B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01C7FA1" w14:textId="5B5AC165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20591ED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16006E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299FDDA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7506B24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1CF2DFA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C7B05F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06A1086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ACC6DA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F975A6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2C745792" w14:textId="54B7707C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0650455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508026FE" w14:textId="21799E14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5F64ADB2" w14:textId="3BDE7AF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3468742F" w14:textId="531A558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263E05D8" w14:textId="2B2EA12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3472EFFC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0BAA444" w14:textId="386D5916" w:rsidR="005153B7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3FB3662" w14:textId="77777777" w:rsidR="001470F9" w:rsidRPr="00347D40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7618EC1" w14:textId="267A3BD3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24AE6133" w14:textId="34040066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50D3A842" w14:textId="77777777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62EAD7CC" w14:textId="0985462A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72B74EF" w14:textId="08AD0CB2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2931B44A" w14:textId="77777777" w:rsidR="005153B7" w:rsidRPr="00595BC1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DE4EF3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14AE420E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7C28CC54" w14:textId="2EA1CE35" w:rsidR="00595BC1" w:rsidRPr="00595BC1" w:rsidRDefault="00595BC1" w:rsidP="00595BC1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3A383E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Արարատի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3A383E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Արարատ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4433AA07" w14:textId="6E1725DC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F313D0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0D0E9D99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04C09BE6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6C298B90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10DBF85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61D20F92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95BC1" w:rsidRPr="00595BC1" w14:paraId="3626172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C2D3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F039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68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595BC1" w:rsidRPr="00595BC1" w14:paraId="1A2E2B6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3B8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9502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91E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7FAFEAB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CCA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B737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59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A6E7AB5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8A22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1058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28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79F6FB9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2BA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665F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21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074F70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FF8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80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49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6FB032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888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0CF4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90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4A969D9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594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C93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2D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24E6F3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95BC1" w:rsidRPr="00595BC1" w14:paraId="0AF6A69C" w14:textId="77777777" w:rsidTr="00435E07">
        <w:tc>
          <w:tcPr>
            <w:tcW w:w="3189" w:type="dxa"/>
          </w:tcPr>
          <w:p w14:paraId="560D727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5CECFEC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595BC1" w:rsidRPr="00595BC1" w14:paraId="27B4B9E1" w14:textId="77777777" w:rsidTr="00435E07">
        <w:tc>
          <w:tcPr>
            <w:tcW w:w="3189" w:type="dxa"/>
          </w:tcPr>
          <w:p w14:paraId="3362566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E98D1C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A1B1E0" w14:textId="77777777" w:rsidTr="00435E07">
        <w:tc>
          <w:tcPr>
            <w:tcW w:w="3189" w:type="dxa"/>
          </w:tcPr>
          <w:p w14:paraId="5B4BA6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03FA4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C1F873D" w14:textId="77777777" w:rsidTr="00435E07">
        <w:tc>
          <w:tcPr>
            <w:tcW w:w="3189" w:type="dxa"/>
          </w:tcPr>
          <w:p w14:paraId="6A31A5B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DAEF5F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B04DCE0" w14:textId="77777777" w:rsidTr="00435E07">
        <w:trPr>
          <w:trHeight w:val="928"/>
        </w:trPr>
        <w:tc>
          <w:tcPr>
            <w:tcW w:w="3189" w:type="dxa"/>
          </w:tcPr>
          <w:p w14:paraId="3093D59A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32762F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902BFEE" w14:textId="77777777" w:rsidTr="00435E07">
        <w:tc>
          <w:tcPr>
            <w:tcW w:w="3189" w:type="dxa"/>
          </w:tcPr>
          <w:p w14:paraId="049A7D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35CD88B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80E52DA" w14:textId="77777777" w:rsidTr="00435E07">
        <w:tc>
          <w:tcPr>
            <w:tcW w:w="3189" w:type="dxa"/>
          </w:tcPr>
          <w:p w14:paraId="6989D311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773298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F5F128D" w14:textId="77777777" w:rsidTr="00435E07">
        <w:tc>
          <w:tcPr>
            <w:tcW w:w="3189" w:type="dxa"/>
          </w:tcPr>
          <w:p w14:paraId="688D515B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076F9E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50754E9" w14:textId="77777777" w:rsidTr="00435E07">
        <w:trPr>
          <w:trHeight w:val="674"/>
        </w:trPr>
        <w:tc>
          <w:tcPr>
            <w:tcW w:w="3189" w:type="dxa"/>
          </w:tcPr>
          <w:p w14:paraId="3D578510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6198887C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3B8D67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55160C3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95BC1" w:rsidRPr="003A383E" w14:paraId="26CC06CF" w14:textId="77777777" w:rsidTr="00435E07">
        <w:tc>
          <w:tcPr>
            <w:tcW w:w="9855" w:type="dxa"/>
            <w:gridSpan w:val="2"/>
          </w:tcPr>
          <w:p w14:paraId="6DF9E4D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1AD23762" w14:textId="77777777" w:rsidTr="00435E07">
        <w:tc>
          <w:tcPr>
            <w:tcW w:w="4927" w:type="dxa"/>
          </w:tcPr>
          <w:p w14:paraId="7C2E07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0CEDD35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406713D0" w14:textId="77777777" w:rsidTr="00435E07">
        <w:tc>
          <w:tcPr>
            <w:tcW w:w="4927" w:type="dxa"/>
          </w:tcPr>
          <w:p w14:paraId="0DA35E9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4F71160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1491DD" w14:textId="77777777" w:rsidTr="00435E07">
        <w:tc>
          <w:tcPr>
            <w:tcW w:w="4927" w:type="dxa"/>
          </w:tcPr>
          <w:p w14:paraId="4D6FE36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58740C9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6B2CB94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2DCCCB8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5FA09BA3" w14:textId="2311206F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2F7FB5F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174F1A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436D9041" w14:textId="77777777" w:rsidTr="00435E07">
        <w:trPr>
          <w:trHeight w:val="386"/>
        </w:trPr>
        <w:tc>
          <w:tcPr>
            <w:tcW w:w="465" w:type="dxa"/>
          </w:tcPr>
          <w:p w14:paraId="0E67E94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5D43D551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6701D169" w14:textId="348FA3A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4BCB8FC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49293D32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4E1D7E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5C8BF94D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3B15787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D4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31ED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64457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8A7B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586B6F06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B105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FED9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AFD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4FA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BE47CC9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F2F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882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EDFE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0AE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85F0FA9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3FBA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AD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1E9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AB1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2FCCC4B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B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C4E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49DDC460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BC379A1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DFEC2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AC3608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545BAF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1120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A509A9F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0C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A47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E17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29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657C5311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CF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lastRenderedPageBreak/>
              <w:t>6</w:t>
            </w:r>
          </w:p>
          <w:p w14:paraId="614F55E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3BA028A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5A0B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41A0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6335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2B22D64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91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73C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3B8A0A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7788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17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7018B20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2E1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1EA18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8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05C9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D56A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F12A487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11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DC0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725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EC18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28DCF7D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EC0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47753E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2E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158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138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F1DFC5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DC2D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79091A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03EF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54BD965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083CD85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3D0C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C45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6C8B3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22D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89C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291B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387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552A9CC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AB1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D47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A0D0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E07CEB9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8D2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8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474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CBF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1E203E3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8E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62C1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E76F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65D9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2C38B99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BE99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172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C36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CD63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0942B71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313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FF3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D849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525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CCCCD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80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43D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81F0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B258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95222D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4C7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E80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307C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E38C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87E4E0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C3CC" w14:textId="77777777" w:rsidR="00595BC1" w:rsidRPr="00595BC1" w:rsidRDefault="00595BC1" w:rsidP="00435E07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FE3617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215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DE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8350D1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3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C2E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9A697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0C5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3B8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92AD280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51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399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ED26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EB5637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F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D016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C170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2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A576BED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26D424F6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339ABE3F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5281384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645E675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2D65565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396D1FE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2F2317E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0619009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4EA3CBC" w14:textId="20882BAA" w:rsidR="0009776F" w:rsidRDefault="005153B7" w:rsidP="006549B4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3A383E">
        <w:rPr>
          <w:rFonts w:ascii="GHEA Grapalat" w:hAnsi="GHEA Grapalat"/>
          <w:b/>
          <w:sz w:val="24"/>
          <w:lang w:val="hy-AM"/>
        </w:rPr>
        <w:t>ԱՐԱՐԱՏ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ՀԱՄԱՅՆՔԻ ԱՎԱԳԱՆՈՒ </w:t>
      </w:r>
      <w:r w:rsidR="003A383E">
        <w:rPr>
          <w:rFonts w:ascii="GHEA Grapalat" w:hAnsi="GHEA Grapalat"/>
          <w:b/>
          <w:sz w:val="24"/>
          <w:lang w:val="hy-AM"/>
        </w:rPr>
        <w:t>2023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ԹՎԱԿԱՆԻ </w:t>
      </w:r>
      <w:r w:rsidR="003A383E">
        <w:rPr>
          <w:rFonts w:ascii="GHEA Grapalat" w:hAnsi="GHEA Grapalat"/>
          <w:b/>
          <w:sz w:val="24"/>
          <w:lang w:val="hy-AM"/>
        </w:rPr>
        <w:t>ՄԱՅԻՍԻ 29-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ի  N </w:t>
      </w:r>
      <w:r w:rsidR="003A383E">
        <w:rPr>
          <w:rFonts w:ascii="GHEA Grapalat" w:hAnsi="GHEA Grapalat"/>
          <w:b/>
          <w:sz w:val="24"/>
          <w:lang w:val="hy-AM"/>
        </w:rPr>
        <w:t>108-Լ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ՈՐՈՇՈՒՄԸ ՈՒԺԸ ԿՈՐՑՐԱԾ ՉԱՆԱՉԵԼՈՒ ԵՎ </w:t>
      </w:r>
      <w:r w:rsidR="003A383E">
        <w:rPr>
          <w:rFonts w:ascii="GHEA Grapalat" w:hAnsi="GHEA Grapalat"/>
          <w:b/>
          <w:sz w:val="24"/>
          <w:lang w:val="hy-AM"/>
        </w:rPr>
        <w:t>ԱՐԱՐԱՏ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</w:p>
    <w:p w14:paraId="39DF53E8" w14:textId="3215A129" w:rsidR="005153B7" w:rsidRPr="00347D40" w:rsidRDefault="003A383E" w:rsidP="006549B4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>ԱՐԱՐԱՏ</w:t>
      </w:r>
      <w:r w:rsidR="006549B4">
        <w:rPr>
          <w:rFonts w:ascii="GHEA Grapalat" w:hAnsi="GHEA Grapalat"/>
          <w:b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ՎԵՐԱԲԵՐՅԱԼ</w:t>
      </w:r>
    </w:p>
    <w:p w14:paraId="47A2AC52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6B9A120" w14:textId="76307AD6" w:rsidR="005153B7" w:rsidRPr="00347D40" w:rsidRDefault="003A383E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Արարատ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 w:rsidR="006549B4">
        <w:rPr>
          <w:rFonts w:ascii="GHEA Grapalat" w:hAnsi="GHEA Grapalat"/>
          <w:sz w:val="24"/>
          <w:lang w:val="hy-AM"/>
        </w:rPr>
        <w:t xml:space="preserve">Նախագծով առաջարկվում է ուժը կորցրած ճանաչել </w:t>
      </w:r>
      <w:r>
        <w:rPr>
          <w:rFonts w:ascii="GHEA Grapalat" w:hAnsi="GHEA Grapalat"/>
          <w:sz w:val="24"/>
          <w:lang w:val="hy-AM"/>
        </w:rPr>
        <w:t>Արարատ</w:t>
      </w:r>
      <w:r w:rsidR="006549B4" w:rsidRPr="006549B4">
        <w:rPr>
          <w:rFonts w:ascii="GHEA Grapalat" w:hAnsi="GHEA Grapalat"/>
          <w:sz w:val="24"/>
          <w:lang w:val="hy-AM"/>
        </w:rPr>
        <w:t xml:space="preserve"> համայնքի ավագանո</w:t>
      </w:r>
      <w:r w:rsidR="006549B4">
        <w:rPr>
          <w:rFonts w:ascii="GHEA Grapalat" w:hAnsi="GHEA Grapalat"/>
          <w:sz w:val="24"/>
          <w:lang w:val="hy-AM"/>
        </w:rPr>
        <w:t xml:space="preserve">ւ </w:t>
      </w:r>
      <w:r w:rsidR="006549B4" w:rsidRPr="006549B4">
        <w:rPr>
          <w:rFonts w:ascii="GHEA Grapalat" w:hAnsi="GHEA Grapalat"/>
          <w:sz w:val="24"/>
          <w:lang w:val="hy-AM"/>
        </w:rPr>
        <w:t>20</w:t>
      </w:r>
      <w:r>
        <w:rPr>
          <w:rFonts w:ascii="GHEA Grapalat" w:hAnsi="GHEA Grapalat"/>
          <w:sz w:val="24"/>
          <w:lang w:val="hy-AM"/>
        </w:rPr>
        <w:t>23</w:t>
      </w:r>
      <w:r w:rsidR="006549B4" w:rsidRPr="006549B4">
        <w:rPr>
          <w:rFonts w:ascii="GHEA Grapalat" w:hAnsi="GHEA Grapalat"/>
          <w:sz w:val="24"/>
          <w:lang w:val="hy-AM"/>
        </w:rPr>
        <w:t xml:space="preserve"> թվականի մա</w:t>
      </w:r>
      <w:r>
        <w:rPr>
          <w:rFonts w:ascii="GHEA Grapalat" w:hAnsi="GHEA Grapalat"/>
          <w:sz w:val="24"/>
          <w:lang w:val="hy-AM"/>
        </w:rPr>
        <w:t>յիսի</w:t>
      </w:r>
      <w:r w:rsidR="006549B4" w:rsidRPr="006549B4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29</w:t>
      </w:r>
      <w:r w:rsidR="006549B4" w:rsidRPr="006549B4">
        <w:rPr>
          <w:rFonts w:ascii="GHEA Grapalat" w:hAnsi="GHEA Grapalat"/>
          <w:sz w:val="24"/>
          <w:lang w:val="hy-AM"/>
        </w:rPr>
        <w:t xml:space="preserve">-ի N </w:t>
      </w:r>
      <w:r>
        <w:rPr>
          <w:rFonts w:ascii="GHEA Grapalat" w:hAnsi="GHEA Grapalat"/>
          <w:sz w:val="24"/>
          <w:lang w:val="hy-AM"/>
        </w:rPr>
        <w:t>108-Լ</w:t>
      </w:r>
      <w:r w:rsidR="006549B4">
        <w:rPr>
          <w:rFonts w:ascii="GHEA Grapalat" w:hAnsi="GHEA Grapalat"/>
          <w:sz w:val="24"/>
          <w:lang w:val="hy-AM"/>
        </w:rPr>
        <w:t xml:space="preserve"> որոշումը,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>
        <w:rPr>
          <w:rFonts w:ascii="GHEA Grapalat" w:hAnsi="GHEA Grapalat"/>
          <w:sz w:val="24"/>
          <w:lang w:val="hy-AM"/>
        </w:rPr>
        <w:t>Արարատ</w:t>
      </w:r>
      <w:bookmarkStart w:id="0" w:name="_GoBack"/>
      <w:bookmarkEnd w:id="0"/>
      <w:r w:rsidR="006549B4">
        <w:rPr>
          <w:rFonts w:ascii="GHEA Grapalat" w:hAnsi="GHEA Grapalat"/>
          <w:sz w:val="24"/>
          <w:lang w:val="hy-AM"/>
        </w:rPr>
        <w:t xml:space="preserve"> 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6E4A3B84" w14:textId="1AAFFB60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493FC86A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781CFC71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</w:t>
      </w:r>
      <w:r w:rsidRPr="00347D40">
        <w:rPr>
          <w:rFonts w:ascii="GHEA Grapalat" w:hAnsi="GHEA Grapalat"/>
          <w:sz w:val="24"/>
          <w:lang w:val="hy-AM"/>
        </w:rPr>
        <w:lastRenderedPageBreak/>
        <w:t>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4D8AB23" w14:textId="5339116B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68119954" w14:textId="1EE7BB0F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672A451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AA685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370ABC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47B3F5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3A0071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07A8C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3FC2003" w14:textId="77777777" w:rsidR="003024B2" w:rsidRPr="009D0A52" w:rsidRDefault="003024B2">
      <w:pPr>
        <w:rPr>
          <w:lang w:val="hy-AM"/>
        </w:rPr>
      </w:pPr>
    </w:p>
    <w:sectPr w:rsidR="003024B2" w:rsidRPr="009D0A52" w:rsidSect="00154A8E">
      <w:footerReference w:type="default" r:id="rId7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EC3A" w14:textId="77777777" w:rsidR="00D54498" w:rsidRDefault="00D54498">
      <w:pPr>
        <w:spacing w:after="0" w:line="240" w:lineRule="auto"/>
      </w:pPr>
      <w:r>
        <w:separator/>
      </w:r>
    </w:p>
  </w:endnote>
  <w:endnote w:type="continuationSeparator" w:id="0">
    <w:p w14:paraId="3044EF2D" w14:textId="77777777" w:rsidR="00D54498" w:rsidRDefault="00D5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1BEC" w14:textId="77777777" w:rsidR="00140FAA" w:rsidRDefault="00140FAA">
    <w:pPr>
      <w:pStyle w:val="a8"/>
      <w:jc w:val="right"/>
    </w:pPr>
  </w:p>
  <w:p w14:paraId="5FDE08E5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37FB" w14:textId="77777777" w:rsidR="00D54498" w:rsidRDefault="00D54498">
      <w:pPr>
        <w:spacing w:after="0" w:line="240" w:lineRule="auto"/>
      </w:pPr>
      <w:r>
        <w:separator/>
      </w:r>
    </w:p>
  </w:footnote>
  <w:footnote w:type="continuationSeparator" w:id="0">
    <w:p w14:paraId="6A3A337E" w14:textId="77777777" w:rsidR="00D54498" w:rsidRDefault="00D5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70032"/>
    <w:rsid w:val="0007301B"/>
    <w:rsid w:val="0007655A"/>
    <w:rsid w:val="000848F3"/>
    <w:rsid w:val="0009776F"/>
    <w:rsid w:val="00137BD0"/>
    <w:rsid w:val="00140FAA"/>
    <w:rsid w:val="001470F9"/>
    <w:rsid w:val="001A2857"/>
    <w:rsid w:val="001B2F64"/>
    <w:rsid w:val="001B5FFE"/>
    <w:rsid w:val="001B6353"/>
    <w:rsid w:val="00237818"/>
    <w:rsid w:val="00257020"/>
    <w:rsid w:val="00260E9A"/>
    <w:rsid w:val="002E11CD"/>
    <w:rsid w:val="002F4F7E"/>
    <w:rsid w:val="002F7B4A"/>
    <w:rsid w:val="003024B2"/>
    <w:rsid w:val="003A383E"/>
    <w:rsid w:val="003E2363"/>
    <w:rsid w:val="004230BB"/>
    <w:rsid w:val="00493D5B"/>
    <w:rsid w:val="005153B7"/>
    <w:rsid w:val="0056391C"/>
    <w:rsid w:val="00591B1A"/>
    <w:rsid w:val="00595BC1"/>
    <w:rsid w:val="005A23C7"/>
    <w:rsid w:val="0062262A"/>
    <w:rsid w:val="006549B4"/>
    <w:rsid w:val="007C53F9"/>
    <w:rsid w:val="007E47D0"/>
    <w:rsid w:val="00801AFA"/>
    <w:rsid w:val="00830829"/>
    <w:rsid w:val="008418D5"/>
    <w:rsid w:val="00853078"/>
    <w:rsid w:val="00854A00"/>
    <w:rsid w:val="008836E0"/>
    <w:rsid w:val="009838A3"/>
    <w:rsid w:val="009D0A52"/>
    <w:rsid w:val="009F6EA0"/>
    <w:rsid w:val="00A02B22"/>
    <w:rsid w:val="00A903D1"/>
    <w:rsid w:val="00AB6D45"/>
    <w:rsid w:val="00B97905"/>
    <w:rsid w:val="00BB1CCA"/>
    <w:rsid w:val="00BB4964"/>
    <w:rsid w:val="00C45084"/>
    <w:rsid w:val="00C760D1"/>
    <w:rsid w:val="00CF1A3D"/>
    <w:rsid w:val="00D20192"/>
    <w:rsid w:val="00D43CE1"/>
    <w:rsid w:val="00D54498"/>
    <w:rsid w:val="00D57AA1"/>
    <w:rsid w:val="00D712A6"/>
    <w:rsid w:val="00DA2DBA"/>
    <w:rsid w:val="00E528D2"/>
    <w:rsid w:val="00ED65C1"/>
    <w:rsid w:val="00EE791D"/>
    <w:rsid w:val="00F13AC8"/>
    <w:rsid w:val="00F313D0"/>
    <w:rsid w:val="00FA56EE"/>
    <w:rsid w:val="00FB2017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https:/mul2-mta.gov.am/tasks/1422929/oneclick/151b9b896f21dbae152615982b958b8190173ea5cf60096f7342aa9e379943cc.docx?token=e439dcc4a5c264ebd281a7b22db573a3</cp:keywords>
  <dc:description/>
  <cp:lastModifiedBy>user</cp:lastModifiedBy>
  <cp:revision>249</cp:revision>
  <dcterms:created xsi:type="dcterms:W3CDTF">2023-10-12T13:37:00Z</dcterms:created>
  <dcterms:modified xsi:type="dcterms:W3CDTF">2023-10-20T10:33:00Z</dcterms:modified>
</cp:coreProperties>
</file>